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D6C" w:rsidRDefault="00E00D6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03074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1D03E8F9" wp14:editId="3A0D4ABC">
            <wp:extent cx="5940425" cy="7689753"/>
            <wp:effectExtent l="0" t="0" r="0" b="0"/>
            <wp:docPr id="1" name="Рисунок 1" descr="F:\Новая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\0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6C" w:rsidRDefault="00E00D6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92B00" w:rsidRDefault="00F92B0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21030747"/>
      <w:bookmarkEnd w:id="0"/>
    </w:p>
    <w:p w:rsidR="00E00D6C" w:rsidRDefault="00E00D6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00D6C" w:rsidRDefault="00E00D6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_GoBack"/>
      <w:bookmarkEnd w:id="2"/>
    </w:p>
    <w:p w:rsidR="00340897" w:rsidRPr="00F92B00" w:rsidRDefault="00695F3F">
      <w:pPr>
        <w:spacing w:after="0" w:line="264" w:lineRule="auto"/>
        <w:ind w:left="120"/>
        <w:jc w:val="both"/>
        <w:rPr>
          <w:lang w:val="ru-RU"/>
        </w:rPr>
      </w:pPr>
      <w:r w:rsidRPr="00F92B0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40897" w:rsidRPr="00F92B00" w:rsidRDefault="00340897">
      <w:pPr>
        <w:spacing w:after="0" w:line="264" w:lineRule="auto"/>
        <w:ind w:left="120"/>
        <w:jc w:val="both"/>
        <w:rPr>
          <w:lang w:val="ru-RU"/>
        </w:rPr>
      </w:pP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340897" w:rsidRPr="00112C36" w:rsidRDefault="00695F3F">
      <w:pPr>
        <w:spacing w:after="0" w:line="264" w:lineRule="auto"/>
        <w:ind w:left="120"/>
        <w:jc w:val="both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340897" w:rsidRPr="00112C36" w:rsidRDefault="00340897">
      <w:pPr>
        <w:spacing w:after="0" w:line="264" w:lineRule="auto"/>
        <w:ind w:left="120"/>
        <w:jc w:val="both"/>
        <w:rPr>
          <w:lang w:val="ru-RU"/>
        </w:rPr>
      </w:pP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112C36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112C36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340897" w:rsidRPr="00112C36" w:rsidRDefault="00340897">
      <w:pPr>
        <w:spacing w:after="0" w:line="264" w:lineRule="auto"/>
        <w:ind w:left="120"/>
        <w:jc w:val="both"/>
        <w:rPr>
          <w:lang w:val="ru-RU"/>
        </w:rPr>
      </w:pPr>
    </w:p>
    <w:p w:rsidR="00340897" w:rsidRPr="00112C36" w:rsidRDefault="00695F3F">
      <w:pPr>
        <w:spacing w:after="0" w:line="264" w:lineRule="auto"/>
        <w:ind w:left="120"/>
        <w:jc w:val="both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340897" w:rsidRPr="00112C36" w:rsidRDefault="00340897">
      <w:pPr>
        <w:spacing w:after="0" w:line="264" w:lineRule="auto"/>
        <w:ind w:left="120"/>
        <w:jc w:val="both"/>
        <w:rPr>
          <w:lang w:val="ru-RU"/>
        </w:rPr>
      </w:pP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340897" w:rsidRPr="00112C36" w:rsidRDefault="00695F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340897" w:rsidRPr="00112C36" w:rsidRDefault="00695F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340897" w:rsidRPr="00112C36" w:rsidRDefault="00695F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112C36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340897" w:rsidRPr="00112C36" w:rsidRDefault="00695F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340897" w:rsidRPr="00112C36" w:rsidRDefault="00695F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340897" w:rsidRPr="00112C36" w:rsidRDefault="00695F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340897" w:rsidRPr="00112C36" w:rsidRDefault="00695F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340897" w:rsidRPr="00112C36" w:rsidRDefault="00695F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340897" w:rsidRPr="00112C36" w:rsidRDefault="00695F3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340897" w:rsidRPr="00112C36" w:rsidRDefault="00695F3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340897" w:rsidRPr="00112C36" w:rsidRDefault="00340897">
      <w:pPr>
        <w:spacing w:after="0" w:line="264" w:lineRule="auto"/>
        <w:ind w:left="120"/>
        <w:jc w:val="both"/>
        <w:rPr>
          <w:lang w:val="ru-RU"/>
        </w:rPr>
      </w:pPr>
    </w:p>
    <w:p w:rsidR="00340897" w:rsidRPr="00112C36" w:rsidRDefault="00695F3F">
      <w:pPr>
        <w:spacing w:after="0" w:line="264" w:lineRule="auto"/>
        <w:ind w:left="120"/>
        <w:jc w:val="both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340897" w:rsidRPr="00112C36" w:rsidRDefault="00340897">
      <w:pPr>
        <w:spacing w:after="0" w:line="264" w:lineRule="auto"/>
        <w:ind w:left="120"/>
        <w:jc w:val="both"/>
        <w:rPr>
          <w:lang w:val="ru-RU"/>
        </w:rPr>
      </w:pP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340897" w:rsidRPr="00112C36" w:rsidRDefault="00340897">
      <w:pPr>
        <w:rPr>
          <w:lang w:val="ru-RU"/>
        </w:rPr>
        <w:sectPr w:rsidR="00340897" w:rsidRPr="00112C36">
          <w:pgSz w:w="11906" w:h="16383"/>
          <w:pgMar w:top="1134" w:right="850" w:bottom="1134" w:left="1701" w:header="720" w:footer="720" w:gutter="0"/>
          <w:cols w:space="720"/>
        </w:sectPr>
      </w:pPr>
    </w:p>
    <w:p w:rsidR="00340897" w:rsidRPr="00112C36" w:rsidRDefault="00695F3F">
      <w:pPr>
        <w:spacing w:after="0" w:line="264" w:lineRule="auto"/>
        <w:ind w:left="120"/>
        <w:jc w:val="both"/>
        <w:rPr>
          <w:lang w:val="ru-RU"/>
        </w:rPr>
      </w:pPr>
      <w:bookmarkStart w:id="3" w:name="block-21030750"/>
      <w:bookmarkEnd w:id="1"/>
      <w:r w:rsidRPr="00112C3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40897" w:rsidRPr="00112C36" w:rsidRDefault="00340897">
      <w:pPr>
        <w:spacing w:after="0" w:line="264" w:lineRule="auto"/>
        <w:ind w:left="120"/>
        <w:jc w:val="both"/>
        <w:rPr>
          <w:lang w:val="ru-RU"/>
        </w:rPr>
      </w:pPr>
    </w:p>
    <w:p w:rsidR="00340897" w:rsidRPr="00112C36" w:rsidRDefault="00340897">
      <w:pPr>
        <w:spacing w:after="0" w:line="264" w:lineRule="auto"/>
        <w:ind w:left="120"/>
        <w:jc w:val="both"/>
        <w:rPr>
          <w:lang w:val="ru-RU"/>
        </w:rPr>
      </w:pPr>
    </w:p>
    <w:p w:rsidR="00340897" w:rsidRPr="00112C36" w:rsidRDefault="00695F3F">
      <w:pPr>
        <w:spacing w:after="0" w:line="264" w:lineRule="auto"/>
        <w:ind w:left="120"/>
        <w:jc w:val="both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</w:t>
      </w:r>
      <w:r w:rsidRPr="00112C36">
        <w:rPr>
          <w:rFonts w:ascii="Times New Roman" w:hAnsi="Times New Roman"/>
          <w:color w:val="000000"/>
          <w:sz w:val="28"/>
          <w:lang w:val="ru-RU"/>
        </w:rPr>
        <w:lastRenderedPageBreak/>
        <w:t>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</w:t>
      </w:r>
      <w:r w:rsidRPr="00112C36">
        <w:rPr>
          <w:rFonts w:ascii="Times New Roman" w:hAnsi="Times New Roman"/>
          <w:color w:val="000000"/>
          <w:sz w:val="28"/>
          <w:lang w:val="ru-RU"/>
        </w:rPr>
        <w:lastRenderedPageBreak/>
        <w:t>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112C3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40897" w:rsidRPr="00112C36" w:rsidRDefault="00695F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340897" w:rsidRPr="00112C36" w:rsidRDefault="00695F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340897" w:rsidRPr="00112C36" w:rsidRDefault="00695F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340897" w:rsidRPr="00112C36" w:rsidRDefault="00695F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340897" w:rsidRPr="00112C36" w:rsidRDefault="00695F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112C36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340897" w:rsidRPr="00112C36" w:rsidRDefault="00695F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340897" w:rsidRPr="00112C36" w:rsidRDefault="00695F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340897" w:rsidRPr="00112C36" w:rsidRDefault="00695F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340897" w:rsidRPr="00112C36" w:rsidRDefault="00695F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340897" w:rsidRPr="00112C36" w:rsidRDefault="00695F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112C36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340897" w:rsidRPr="00112C36" w:rsidRDefault="00695F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lastRenderedPageBreak/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340897" w:rsidRPr="00112C36" w:rsidRDefault="00695F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340897" w:rsidRPr="00112C36" w:rsidRDefault="00695F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340897" w:rsidRPr="00112C36" w:rsidRDefault="00695F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340897" w:rsidRPr="00112C36" w:rsidRDefault="00695F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340897" w:rsidRPr="00112C36" w:rsidRDefault="00695F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340897" w:rsidRPr="00112C36" w:rsidRDefault="00695F3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340897" w:rsidRPr="00112C36" w:rsidRDefault="00695F3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112C3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12C36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340897" w:rsidRPr="00112C36" w:rsidRDefault="00695F3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340897" w:rsidRPr="00112C36" w:rsidRDefault="00695F3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340897" w:rsidRPr="00112C36" w:rsidRDefault="00695F3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340897" w:rsidRPr="00112C36" w:rsidRDefault="00695F3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340897" w:rsidRPr="00112C36" w:rsidRDefault="00340897">
      <w:pPr>
        <w:spacing w:after="0" w:line="264" w:lineRule="auto"/>
        <w:ind w:left="120"/>
        <w:jc w:val="both"/>
        <w:rPr>
          <w:lang w:val="ru-RU"/>
        </w:rPr>
      </w:pPr>
    </w:p>
    <w:p w:rsidR="00340897" w:rsidRPr="00112C36" w:rsidRDefault="00340897">
      <w:pPr>
        <w:rPr>
          <w:lang w:val="ru-RU"/>
        </w:rPr>
        <w:sectPr w:rsidR="00340897" w:rsidRPr="00112C36">
          <w:pgSz w:w="11906" w:h="16383"/>
          <w:pgMar w:top="1134" w:right="850" w:bottom="1134" w:left="1701" w:header="720" w:footer="720" w:gutter="0"/>
          <w:cols w:space="720"/>
        </w:sectPr>
      </w:pPr>
    </w:p>
    <w:p w:rsidR="00340897" w:rsidRPr="00112C36" w:rsidRDefault="00695F3F">
      <w:pPr>
        <w:spacing w:after="0" w:line="264" w:lineRule="auto"/>
        <w:ind w:left="120"/>
        <w:jc w:val="both"/>
        <w:rPr>
          <w:lang w:val="ru-RU"/>
        </w:rPr>
      </w:pPr>
      <w:bookmarkStart w:id="4" w:name="block-21030751"/>
      <w:bookmarkEnd w:id="3"/>
      <w:r w:rsidRPr="00112C3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40897" w:rsidRPr="00112C36" w:rsidRDefault="00340897">
      <w:pPr>
        <w:spacing w:after="0" w:line="264" w:lineRule="auto"/>
        <w:ind w:left="120"/>
        <w:jc w:val="both"/>
        <w:rPr>
          <w:lang w:val="ru-RU"/>
        </w:rPr>
      </w:pP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112C36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112C36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340897" w:rsidRPr="00112C36" w:rsidRDefault="00340897">
      <w:pPr>
        <w:spacing w:after="0"/>
        <w:ind w:left="120"/>
        <w:rPr>
          <w:lang w:val="ru-RU"/>
        </w:rPr>
      </w:pPr>
    </w:p>
    <w:p w:rsidR="00340897" w:rsidRPr="00112C36" w:rsidRDefault="00695F3F">
      <w:pPr>
        <w:spacing w:after="0"/>
        <w:ind w:left="120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340897" w:rsidRDefault="00695F3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340897" w:rsidRPr="00112C36" w:rsidRDefault="00695F3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340897" w:rsidRPr="00112C36" w:rsidRDefault="00695F3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340897" w:rsidRPr="00112C36" w:rsidRDefault="00695F3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340897" w:rsidRPr="00112C36" w:rsidRDefault="00695F3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340897" w:rsidRDefault="00695F3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340897" w:rsidRPr="00112C36" w:rsidRDefault="00695F3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340897" w:rsidRPr="00112C36" w:rsidRDefault="00695F3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340897" w:rsidRDefault="00695F3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112C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340897" w:rsidRPr="00112C36" w:rsidRDefault="00695F3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340897" w:rsidRPr="00112C36" w:rsidRDefault="00695F3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340897" w:rsidRPr="00112C36" w:rsidRDefault="00695F3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340897" w:rsidRDefault="00695F3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340897" w:rsidRDefault="00695F3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340897" w:rsidRDefault="00695F3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340897" w:rsidRPr="00112C36" w:rsidRDefault="00695F3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340897" w:rsidRPr="00112C36" w:rsidRDefault="00340897">
      <w:pPr>
        <w:spacing w:after="0"/>
        <w:ind w:left="120"/>
        <w:rPr>
          <w:lang w:val="ru-RU"/>
        </w:rPr>
      </w:pPr>
    </w:p>
    <w:p w:rsidR="00340897" w:rsidRPr="00112C36" w:rsidRDefault="00695F3F">
      <w:pPr>
        <w:spacing w:after="0"/>
        <w:ind w:left="120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340897" w:rsidRDefault="00695F3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340897" w:rsidRPr="00112C36" w:rsidRDefault="00695F3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340897" w:rsidRPr="00112C36" w:rsidRDefault="00695F3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340897" w:rsidRPr="00112C36" w:rsidRDefault="00695F3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340897" w:rsidRPr="00112C36" w:rsidRDefault="00695F3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340897" w:rsidRPr="00112C36" w:rsidRDefault="00695F3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340897" w:rsidRPr="00112C36" w:rsidRDefault="00695F3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340897" w:rsidRDefault="00695F3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340897" w:rsidRPr="00112C36" w:rsidRDefault="00695F3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340897" w:rsidRPr="00112C36" w:rsidRDefault="00695F3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340897" w:rsidRPr="00112C36" w:rsidRDefault="00695F3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340897" w:rsidRPr="00112C36" w:rsidRDefault="00695F3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340897" w:rsidRPr="00112C36" w:rsidRDefault="00695F3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340897" w:rsidRPr="00112C36" w:rsidRDefault="00695F3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340897" w:rsidRDefault="00695F3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340897" w:rsidRPr="00112C36" w:rsidRDefault="00695F3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340897" w:rsidRPr="00112C36" w:rsidRDefault="00695F3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340897" w:rsidRPr="00112C36" w:rsidRDefault="00695F3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340897" w:rsidRDefault="00695F3F">
      <w:pPr>
        <w:numPr>
          <w:ilvl w:val="0"/>
          <w:numId w:val="35"/>
        </w:numPr>
        <w:spacing w:after="0" w:line="264" w:lineRule="auto"/>
        <w:jc w:val="both"/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340897" w:rsidRPr="00112C36" w:rsidRDefault="00695F3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340897" w:rsidRPr="00112C36" w:rsidRDefault="00695F3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40897" w:rsidRPr="00112C36" w:rsidRDefault="00695F3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340897" w:rsidRDefault="00695F3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340897" w:rsidRPr="00112C36" w:rsidRDefault="00695F3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340897" w:rsidRPr="00112C36" w:rsidRDefault="00695F3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340897" w:rsidRPr="00112C36" w:rsidRDefault="00695F3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340897" w:rsidRPr="00112C36" w:rsidRDefault="00695F3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340897" w:rsidRPr="00112C36" w:rsidRDefault="00695F3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340897" w:rsidRPr="00112C36" w:rsidRDefault="00695F3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340897" w:rsidRPr="00112C36" w:rsidRDefault="00695F3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340897" w:rsidRPr="00112C36" w:rsidRDefault="00695F3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340897" w:rsidRPr="00112C36" w:rsidRDefault="00695F3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340897" w:rsidRDefault="00695F3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340897" w:rsidRPr="00112C36" w:rsidRDefault="00695F3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340897" w:rsidRPr="00112C36" w:rsidRDefault="00695F3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340897" w:rsidRPr="00112C36" w:rsidRDefault="00695F3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340897" w:rsidRPr="00112C36" w:rsidRDefault="00695F3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340897" w:rsidRPr="00112C36" w:rsidRDefault="00695F3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340897" w:rsidRDefault="00695F3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40897" w:rsidRPr="00112C36" w:rsidRDefault="00695F3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340897" w:rsidRPr="00112C36" w:rsidRDefault="00695F3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340897" w:rsidRPr="00112C36" w:rsidRDefault="00695F3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340897" w:rsidRPr="00112C36" w:rsidRDefault="00695F3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340897" w:rsidRPr="00112C36" w:rsidRDefault="00695F3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340897" w:rsidRPr="00112C36" w:rsidRDefault="00340897">
      <w:pPr>
        <w:spacing w:after="0"/>
        <w:ind w:left="120"/>
        <w:rPr>
          <w:lang w:val="ru-RU"/>
        </w:rPr>
      </w:pPr>
    </w:p>
    <w:p w:rsidR="00340897" w:rsidRPr="00112C36" w:rsidRDefault="00695F3F">
      <w:pPr>
        <w:spacing w:after="0"/>
        <w:ind w:left="120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40897" w:rsidRPr="00112C36" w:rsidRDefault="00340897">
      <w:pPr>
        <w:spacing w:after="0"/>
        <w:ind w:left="120"/>
        <w:rPr>
          <w:lang w:val="ru-RU"/>
        </w:rPr>
      </w:pPr>
    </w:p>
    <w:p w:rsidR="00340897" w:rsidRPr="00112C36" w:rsidRDefault="00340897" w:rsidP="00112C36">
      <w:pPr>
        <w:spacing w:after="0" w:line="264" w:lineRule="auto"/>
        <w:jc w:val="both"/>
        <w:rPr>
          <w:lang w:val="ru-RU"/>
        </w:rPr>
      </w:pPr>
    </w:p>
    <w:p w:rsidR="00340897" w:rsidRPr="00112C36" w:rsidRDefault="00695F3F">
      <w:pPr>
        <w:spacing w:after="0" w:line="264" w:lineRule="auto"/>
        <w:ind w:left="120"/>
        <w:jc w:val="both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40897" w:rsidRPr="00112C36" w:rsidRDefault="00695F3F">
      <w:pPr>
        <w:spacing w:after="0" w:line="264" w:lineRule="auto"/>
        <w:ind w:firstLine="600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12C36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112C3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</w:t>
      </w:r>
      <w:r w:rsidRPr="00112C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прикладного искусства; проявлять интерес и уважение к истории и культуре народов России;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340897" w:rsidRDefault="00695F3F">
      <w:pPr>
        <w:numPr>
          <w:ilvl w:val="0"/>
          <w:numId w:val="4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340897" w:rsidRPr="00112C36" w:rsidRDefault="00695F3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возможных мошеннических действиях при общении в мессенджерах.</w:t>
      </w:r>
    </w:p>
    <w:p w:rsidR="00340897" w:rsidRPr="00112C36" w:rsidRDefault="00340897">
      <w:pPr>
        <w:spacing w:after="0" w:line="264" w:lineRule="auto"/>
        <w:ind w:left="120"/>
        <w:jc w:val="both"/>
        <w:rPr>
          <w:lang w:val="ru-RU"/>
        </w:rPr>
      </w:pPr>
    </w:p>
    <w:p w:rsidR="00340897" w:rsidRPr="00112C36" w:rsidRDefault="00340897">
      <w:pPr>
        <w:rPr>
          <w:lang w:val="ru-RU"/>
        </w:rPr>
        <w:sectPr w:rsidR="00340897" w:rsidRPr="00112C36">
          <w:pgSz w:w="11906" w:h="16383"/>
          <w:pgMar w:top="1134" w:right="850" w:bottom="1134" w:left="1701" w:header="720" w:footer="720" w:gutter="0"/>
          <w:cols w:space="720"/>
        </w:sectPr>
      </w:pPr>
    </w:p>
    <w:p w:rsidR="00112C36" w:rsidRPr="00112C36" w:rsidRDefault="00112C3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21030749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:rsidR="00340897" w:rsidRDefault="00695F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1888"/>
        <w:gridCol w:w="920"/>
        <w:gridCol w:w="1784"/>
        <w:gridCol w:w="1851"/>
        <w:gridCol w:w="2733"/>
      </w:tblGrid>
      <w:tr w:rsidR="0034089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0897" w:rsidRDefault="0034089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0897" w:rsidRDefault="0034089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0897" w:rsidRDefault="00340897">
            <w:pPr>
              <w:spacing w:after="0"/>
              <w:ind w:left="135"/>
            </w:pPr>
          </w:p>
        </w:tc>
      </w:tr>
      <w:tr w:rsidR="003408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897" w:rsidRDefault="0034089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897" w:rsidRDefault="0034089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0897" w:rsidRDefault="00340897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0897" w:rsidRDefault="00340897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0897" w:rsidRDefault="0034089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897" w:rsidRDefault="00340897"/>
        </w:tc>
      </w:tr>
      <w:tr w:rsidR="003408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340897" w:rsidRPr="00E00D6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0897" w:rsidRPr="00E00D6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0897" w:rsidRPr="00E00D6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08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0897" w:rsidRDefault="00340897"/>
        </w:tc>
      </w:tr>
      <w:tr w:rsidR="003408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340897" w:rsidRPr="00E00D6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0897" w:rsidRPr="00E00D6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0897" w:rsidRPr="00E00D6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0897" w:rsidRPr="00E00D6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0897" w:rsidRPr="00E00D6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0897" w:rsidRPr="00E00D6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08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0897" w:rsidRDefault="00340897"/>
        </w:tc>
      </w:tr>
      <w:tr w:rsidR="003408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340897" w:rsidRPr="00E00D6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0897" w:rsidRPr="00E00D6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C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08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0897" w:rsidRDefault="00340897"/>
        </w:tc>
      </w:tr>
      <w:tr w:rsidR="003408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Default="00340897">
            <w:pPr>
              <w:spacing w:after="0"/>
              <w:ind w:left="135"/>
            </w:pPr>
          </w:p>
        </w:tc>
      </w:tr>
      <w:tr w:rsidR="003408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897" w:rsidRPr="00112C36" w:rsidRDefault="00695F3F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0897" w:rsidRDefault="00695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0897" w:rsidRDefault="00340897"/>
        </w:tc>
      </w:tr>
    </w:tbl>
    <w:p w:rsidR="00340897" w:rsidRDefault="00340897">
      <w:pPr>
        <w:sectPr w:rsidR="00340897" w:rsidSect="00F92B00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112C36" w:rsidRPr="00112C36" w:rsidRDefault="00112C3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21030754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ВАРИАНТ 1. ПОУРОЧНОЕ ПЛАНИРОВАНИЕ ДЛЯ ПЕДАГОГОВ, ИСПОЛЬЗУЮЩИХ УЧЕБНИК ОКРУЖАЮЩИЙ МИР, 1-4 КЛАСС, В 2 ЧАСТЯХ, ПЛЕШАКОВ А. А.</w:t>
      </w:r>
    </w:p>
    <w:p w:rsidR="00340897" w:rsidRDefault="00695F3F">
      <w:pPr>
        <w:spacing w:after="0"/>
        <w:ind w:left="120"/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7"/>
        <w:gridCol w:w="3008"/>
        <w:gridCol w:w="957"/>
        <w:gridCol w:w="1841"/>
        <w:gridCol w:w="1910"/>
        <w:gridCol w:w="1423"/>
      </w:tblGrid>
      <w:tr w:rsidR="00F92B00" w:rsidTr="00F92B00">
        <w:trPr>
          <w:trHeight w:val="144"/>
          <w:tblCellSpacing w:w="20" w:type="nil"/>
        </w:trPr>
        <w:tc>
          <w:tcPr>
            <w:tcW w:w="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2B00" w:rsidRDefault="00F92B00">
            <w:pPr>
              <w:spacing w:after="0"/>
              <w:ind w:left="135"/>
            </w:pPr>
          </w:p>
        </w:tc>
        <w:tc>
          <w:tcPr>
            <w:tcW w:w="4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2B00" w:rsidRDefault="00F92B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2B00" w:rsidRDefault="00F92B00">
            <w:pPr>
              <w:spacing w:after="0"/>
              <w:ind w:left="135"/>
            </w:pP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2B00" w:rsidRDefault="00F92B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2B00" w:rsidRDefault="00F92B00"/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2B00" w:rsidRDefault="00F92B0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2B00" w:rsidRDefault="00F92B0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92B00" w:rsidRDefault="00F92B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2B00" w:rsidRDefault="00F92B00"/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 w:rsidP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океаны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 w:rsidP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 w:rsidP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 w:rsidP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</w:t>
            </w: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Государственная символика РФ.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 w:rsidP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 w:rsidP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воздуха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</w:t>
            </w: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природе: водоёмы, реки.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Круговорот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08.11.2023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размножаются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двигательной активности: утренней </w:t>
            </w: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гимнастики, динамических пауз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во дворе жилого </w:t>
            </w:r>
            <w:proofErr w:type="spellStart"/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дома.Безопасность</w:t>
            </w:r>
            <w:proofErr w:type="spellEnd"/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доме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минералов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 w:rsidP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</w:tr>
      <w:tr w:rsidR="00F92B00" w:rsidRPr="00F92B00" w:rsidTr="00F92B0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45" w:type="dxa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F92B00" w:rsidTr="00F92B00">
        <w:trPr>
          <w:gridAfter w:val="1"/>
          <w:wAfter w:w="1423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2B00" w:rsidRPr="00112C36" w:rsidRDefault="00F92B00">
            <w:pPr>
              <w:spacing w:after="0"/>
              <w:ind w:left="135"/>
              <w:rPr>
                <w:lang w:val="ru-RU"/>
              </w:rPr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 w:rsidRPr="00112C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B00" w:rsidRDefault="00F92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</w:tbl>
    <w:p w:rsidR="00340897" w:rsidRDefault="00340897">
      <w:pPr>
        <w:sectPr w:rsidR="00340897" w:rsidSect="00F92B00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6"/>
    <w:p w:rsidR="00112C36" w:rsidRPr="00112C36" w:rsidRDefault="00112C36" w:rsidP="00112C36">
      <w:pPr>
        <w:spacing w:after="0"/>
        <w:ind w:left="120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12C36" w:rsidRPr="00112C36" w:rsidRDefault="00112C36" w:rsidP="00112C36">
      <w:pPr>
        <w:spacing w:after="0" w:line="480" w:lineRule="auto"/>
        <w:ind w:left="120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12C36" w:rsidRPr="00112C36" w:rsidRDefault="00112C36" w:rsidP="00112C36">
      <w:pPr>
        <w:spacing w:after="0" w:line="480" w:lineRule="auto"/>
        <w:ind w:left="120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7242d94d-e1f1-4df7-9b61-f04a247942f3"/>
      <w:r w:rsidRPr="00112C36">
        <w:rPr>
          <w:rFonts w:ascii="Times New Roman" w:hAnsi="Times New Roman"/>
          <w:color w:val="000000"/>
          <w:sz w:val="28"/>
          <w:lang w:val="ru-RU"/>
        </w:rPr>
        <w:t>• Окружающий мир (в 2 частях), 3 класс/ Плешаков А.А., Новицкая М.Ю., Акционерное общество «Издательство «Просвещение»</w:t>
      </w:r>
      <w:bookmarkEnd w:id="7"/>
      <w:r w:rsidRPr="00112C3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12C36" w:rsidRPr="00112C36" w:rsidRDefault="00112C36" w:rsidP="00112C36">
      <w:pPr>
        <w:spacing w:after="0" w:line="480" w:lineRule="auto"/>
        <w:ind w:left="120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12C36" w:rsidRPr="00112C36" w:rsidRDefault="00112C36" w:rsidP="00112C36">
      <w:pPr>
        <w:spacing w:after="0"/>
        <w:ind w:left="120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​</w:t>
      </w:r>
    </w:p>
    <w:p w:rsidR="00112C36" w:rsidRPr="00112C36" w:rsidRDefault="00112C36" w:rsidP="00112C36">
      <w:pPr>
        <w:spacing w:after="0" w:line="480" w:lineRule="auto"/>
        <w:ind w:left="120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12C36" w:rsidRPr="00112C36" w:rsidRDefault="00112C36" w:rsidP="00112C36">
      <w:pPr>
        <w:spacing w:after="0" w:line="480" w:lineRule="auto"/>
        <w:ind w:left="120"/>
        <w:rPr>
          <w:lang w:val="ru-RU"/>
        </w:rPr>
      </w:pPr>
      <w:r w:rsidRPr="00112C36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112C36" w:rsidRPr="00112C36" w:rsidRDefault="00112C36" w:rsidP="00112C36">
      <w:pPr>
        <w:spacing w:after="0"/>
        <w:ind w:left="120"/>
        <w:rPr>
          <w:lang w:val="ru-RU"/>
        </w:rPr>
      </w:pPr>
    </w:p>
    <w:p w:rsidR="00112C36" w:rsidRPr="00112C36" w:rsidRDefault="00112C36" w:rsidP="00112C36">
      <w:pPr>
        <w:spacing w:after="0" w:line="480" w:lineRule="auto"/>
        <w:ind w:left="120"/>
        <w:rPr>
          <w:lang w:val="ru-RU"/>
        </w:rPr>
      </w:pPr>
      <w:r w:rsidRPr="00112C3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12C36" w:rsidRDefault="00112C36" w:rsidP="00112C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8" w:name="e2202d81-27be-4f22-aeb6-9d447e67c650"/>
      <w:proofErr w:type="spellStart"/>
      <w:r>
        <w:rPr>
          <w:rFonts w:ascii="Times New Roman" w:hAnsi="Times New Roman"/>
          <w:color w:val="000000"/>
          <w:sz w:val="28"/>
        </w:rPr>
        <w:t>Библиотека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ЦОК</w:t>
      </w:r>
      <w:bookmarkEnd w:id="8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695F3F" w:rsidRDefault="00695F3F"/>
    <w:sectPr w:rsidR="00695F3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C23"/>
    <w:multiLevelType w:val="multilevel"/>
    <w:tmpl w:val="9FB0C0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8329AF"/>
    <w:multiLevelType w:val="multilevel"/>
    <w:tmpl w:val="C5D06C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003B25"/>
    <w:multiLevelType w:val="multilevel"/>
    <w:tmpl w:val="5FB04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A65DF5"/>
    <w:multiLevelType w:val="multilevel"/>
    <w:tmpl w:val="AA5AB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916DEE"/>
    <w:multiLevelType w:val="multilevel"/>
    <w:tmpl w:val="26889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240985"/>
    <w:multiLevelType w:val="multilevel"/>
    <w:tmpl w:val="DE8A16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CE7ACD"/>
    <w:multiLevelType w:val="multilevel"/>
    <w:tmpl w:val="E0C696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062ED2"/>
    <w:multiLevelType w:val="multilevel"/>
    <w:tmpl w:val="EA988D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19C3A02"/>
    <w:multiLevelType w:val="multilevel"/>
    <w:tmpl w:val="546E7B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3D92DD4"/>
    <w:multiLevelType w:val="multilevel"/>
    <w:tmpl w:val="CC440B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5050C31"/>
    <w:multiLevelType w:val="multilevel"/>
    <w:tmpl w:val="E4B23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6FA33D9"/>
    <w:multiLevelType w:val="multilevel"/>
    <w:tmpl w:val="A07AF1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A722F88"/>
    <w:multiLevelType w:val="multilevel"/>
    <w:tmpl w:val="647E99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D3B225E"/>
    <w:multiLevelType w:val="multilevel"/>
    <w:tmpl w:val="64DA7B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DF047C1"/>
    <w:multiLevelType w:val="multilevel"/>
    <w:tmpl w:val="D5023F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03975C1"/>
    <w:multiLevelType w:val="multilevel"/>
    <w:tmpl w:val="96AA6A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4A16361"/>
    <w:multiLevelType w:val="multilevel"/>
    <w:tmpl w:val="7EEA65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50748CF"/>
    <w:multiLevelType w:val="multilevel"/>
    <w:tmpl w:val="CCC68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A192A78"/>
    <w:multiLevelType w:val="multilevel"/>
    <w:tmpl w:val="ECA4EF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69340B"/>
    <w:multiLevelType w:val="multilevel"/>
    <w:tmpl w:val="ACF6CA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871149B"/>
    <w:multiLevelType w:val="multilevel"/>
    <w:tmpl w:val="40962C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1C1FCC"/>
    <w:multiLevelType w:val="multilevel"/>
    <w:tmpl w:val="2AF4160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1146F46"/>
    <w:multiLevelType w:val="multilevel"/>
    <w:tmpl w:val="5A640C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1D42631"/>
    <w:multiLevelType w:val="multilevel"/>
    <w:tmpl w:val="E118FA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38F17E7"/>
    <w:multiLevelType w:val="multilevel"/>
    <w:tmpl w:val="64D6E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5D41798"/>
    <w:multiLevelType w:val="multilevel"/>
    <w:tmpl w:val="A0E034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6544FA2"/>
    <w:multiLevelType w:val="multilevel"/>
    <w:tmpl w:val="62BC46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E31A02"/>
    <w:multiLevelType w:val="multilevel"/>
    <w:tmpl w:val="D27462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CBB7406"/>
    <w:multiLevelType w:val="multilevel"/>
    <w:tmpl w:val="928EE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CF51A03"/>
    <w:multiLevelType w:val="multilevel"/>
    <w:tmpl w:val="190C38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D1C6ACA"/>
    <w:multiLevelType w:val="multilevel"/>
    <w:tmpl w:val="25D4939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00175C1"/>
    <w:multiLevelType w:val="multilevel"/>
    <w:tmpl w:val="71763E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54B6A42"/>
    <w:multiLevelType w:val="multilevel"/>
    <w:tmpl w:val="8354C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6925FB9"/>
    <w:multiLevelType w:val="multilevel"/>
    <w:tmpl w:val="FCB2F4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8C11C6A"/>
    <w:multiLevelType w:val="multilevel"/>
    <w:tmpl w:val="89FAC8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93F0BEF"/>
    <w:multiLevelType w:val="multilevel"/>
    <w:tmpl w:val="1174D7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3C12272"/>
    <w:multiLevelType w:val="multilevel"/>
    <w:tmpl w:val="32007F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4276861"/>
    <w:multiLevelType w:val="multilevel"/>
    <w:tmpl w:val="4AF4DD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CC7A51"/>
    <w:multiLevelType w:val="multilevel"/>
    <w:tmpl w:val="8BE45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3A0392"/>
    <w:multiLevelType w:val="multilevel"/>
    <w:tmpl w:val="4F48DC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E05177"/>
    <w:multiLevelType w:val="multilevel"/>
    <w:tmpl w:val="F6C0E4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97541C5"/>
    <w:multiLevelType w:val="multilevel"/>
    <w:tmpl w:val="D99859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B91453"/>
    <w:multiLevelType w:val="multilevel"/>
    <w:tmpl w:val="B72823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36"/>
  </w:num>
  <w:num w:numId="5">
    <w:abstractNumId w:val="34"/>
  </w:num>
  <w:num w:numId="6">
    <w:abstractNumId w:val="5"/>
  </w:num>
  <w:num w:numId="7">
    <w:abstractNumId w:val="9"/>
  </w:num>
  <w:num w:numId="8">
    <w:abstractNumId w:val="20"/>
  </w:num>
  <w:num w:numId="9">
    <w:abstractNumId w:val="4"/>
  </w:num>
  <w:num w:numId="10">
    <w:abstractNumId w:val="21"/>
  </w:num>
  <w:num w:numId="11">
    <w:abstractNumId w:val="7"/>
  </w:num>
  <w:num w:numId="12">
    <w:abstractNumId w:val="30"/>
  </w:num>
  <w:num w:numId="13">
    <w:abstractNumId w:val="16"/>
  </w:num>
  <w:num w:numId="14">
    <w:abstractNumId w:val="29"/>
  </w:num>
  <w:num w:numId="15">
    <w:abstractNumId w:val="10"/>
  </w:num>
  <w:num w:numId="16">
    <w:abstractNumId w:val="38"/>
  </w:num>
  <w:num w:numId="17">
    <w:abstractNumId w:val="22"/>
  </w:num>
  <w:num w:numId="18">
    <w:abstractNumId w:val="41"/>
  </w:num>
  <w:num w:numId="19">
    <w:abstractNumId w:val="3"/>
  </w:num>
  <w:num w:numId="20">
    <w:abstractNumId w:val="13"/>
  </w:num>
  <w:num w:numId="21">
    <w:abstractNumId w:val="33"/>
  </w:num>
  <w:num w:numId="22">
    <w:abstractNumId w:val="17"/>
  </w:num>
  <w:num w:numId="23">
    <w:abstractNumId w:val="35"/>
  </w:num>
  <w:num w:numId="24">
    <w:abstractNumId w:val="31"/>
  </w:num>
  <w:num w:numId="25">
    <w:abstractNumId w:val="25"/>
  </w:num>
  <w:num w:numId="26">
    <w:abstractNumId w:val="0"/>
  </w:num>
  <w:num w:numId="27">
    <w:abstractNumId w:val="6"/>
  </w:num>
  <w:num w:numId="28">
    <w:abstractNumId w:val="32"/>
  </w:num>
  <w:num w:numId="29">
    <w:abstractNumId w:val="37"/>
  </w:num>
  <w:num w:numId="30">
    <w:abstractNumId w:val="26"/>
  </w:num>
  <w:num w:numId="31">
    <w:abstractNumId w:val="39"/>
  </w:num>
  <w:num w:numId="32">
    <w:abstractNumId w:val="42"/>
  </w:num>
  <w:num w:numId="33">
    <w:abstractNumId w:val="14"/>
  </w:num>
  <w:num w:numId="34">
    <w:abstractNumId w:val="28"/>
  </w:num>
  <w:num w:numId="35">
    <w:abstractNumId w:val="19"/>
  </w:num>
  <w:num w:numId="36">
    <w:abstractNumId w:val="1"/>
  </w:num>
  <w:num w:numId="37">
    <w:abstractNumId w:val="18"/>
  </w:num>
  <w:num w:numId="38">
    <w:abstractNumId w:val="2"/>
  </w:num>
  <w:num w:numId="39">
    <w:abstractNumId w:val="24"/>
  </w:num>
  <w:num w:numId="40">
    <w:abstractNumId w:val="27"/>
  </w:num>
  <w:num w:numId="41">
    <w:abstractNumId w:val="23"/>
  </w:num>
  <w:num w:numId="42">
    <w:abstractNumId w:val="1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40897"/>
    <w:rsid w:val="00112C36"/>
    <w:rsid w:val="00340897"/>
    <w:rsid w:val="003B794B"/>
    <w:rsid w:val="00695F3F"/>
    <w:rsid w:val="00E00D6C"/>
    <w:rsid w:val="00F9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0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00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m.edsoo.ru/7f4116e4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16e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6e4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4809</Words>
  <Characters>27413</Characters>
  <Application>Microsoft Office Word</Application>
  <DocSecurity>0</DocSecurity>
  <Lines>228</Lines>
  <Paragraphs>64</Paragraphs>
  <ScaleCrop>false</ScaleCrop>
  <Company/>
  <LinksUpToDate>false</LinksUpToDate>
  <CharactersWithSpaces>32158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2023-09-22T16:09:00Z</dcterms:created>
  <dcterms:modified xsi:type="dcterms:W3CDTF">2023-09-26T08:48:00Z</dcterms:modified>
</cp:coreProperties>
</file>