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57367" w14:textId="77777777" w:rsidR="00CC24BF" w:rsidRDefault="00CC24BF" w:rsidP="00CC2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итогам</w:t>
      </w:r>
    </w:p>
    <w:p w14:paraId="4A6935F3" w14:textId="77777777" w:rsidR="00CC24BF" w:rsidRDefault="00CC24BF" w:rsidP="00CC2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 всероссийской олимпиады школьников</w:t>
      </w:r>
    </w:p>
    <w:p w14:paraId="41477BAD" w14:textId="30964395" w:rsidR="00CC24BF" w:rsidRDefault="00CC24BF" w:rsidP="00CC2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A5734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573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6E6071DD" w14:textId="0A0A6C4A" w:rsidR="00CC24BF" w:rsidRDefault="00CC24BF" w:rsidP="00DB20CC">
      <w:pPr>
        <w:jc w:val="both"/>
        <w:rPr>
          <w:rFonts w:ascii="Times New Roman" w:hAnsi="Times New Roman" w:cs="Times New Roman"/>
          <w:sz w:val="24"/>
          <w:szCs w:val="24"/>
        </w:rPr>
      </w:pPr>
      <w:r w:rsidRPr="00A57342">
        <w:rPr>
          <w:rFonts w:ascii="Times New Roman" w:hAnsi="Times New Roman" w:cs="Times New Roman"/>
          <w:sz w:val="24"/>
          <w:szCs w:val="24"/>
        </w:rPr>
        <w:t xml:space="preserve"> </w:t>
      </w:r>
      <w:r w:rsidR="00A57342" w:rsidRPr="00A57342">
        <w:rPr>
          <w:rFonts w:ascii="Times New Roman" w:hAnsi="Times New Roman" w:cs="Times New Roman"/>
          <w:sz w:val="24"/>
          <w:szCs w:val="24"/>
        </w:rPr>
        <w:t>На основании порядка проведения всероссийской олимпиады школьников, утвержденного приказом Министерства просвещения Российской Федерации от 27 ноября 2020 года № 678, приказа Министерства образования и науки Смоленской области от 26 августа 2024 № 766-ОД «О проведении школьного этапа всероссийской олимпиады школьников в 2024-2025 учебном году», приказа Министерства образования и науки Смоленской области от 26.08.2024 № 765-ОД «Об установлении сроков проведения школьного этапа всероссийской олимпиады школьников в 2024/25 учебном году»; приказа Отдела по образованию муниципального образования «Демидовский район» Смоленской области «О подготовке и проведении школьного этапа все</w:t>
      </w:r>
      <w:r w:rsidR="00A57342">
        <w:rPr>
          <w:rFonts w:ascii="Times New Roman" w:hAnsi="Times New Roman" w:cs="Times New Roman"/>
          <w:sz w:val="24"/>
          <w:szCs w:val="24"/>
        </w:rPr>
        <w:t xml:space="preserve">российской олимпиады школьников </w:t>
      </w:r>
      <w:r w:rsidR="00A57342" w:rsidRPr="00A57342">
        <w:rPr>
          <w:rFonts w:ascii="Times New Roman" w:hAnsi="Times New Roman" w:cs="Times New Roman"/>
          <w:sz w:val="24"/>
          <w:szCs w:val="24"/>
        </w:rPr>
        <w:t>в 2024-2025 учебном году» от 30.08.2024 № 76-о/д</w:t>
      </w:r>
      <w:r w:rsidR="00A57342">
        <w:rPr>
          <w:rFonts w:ascii="Times New Roman" w:hAnsi="Times New Roman" w:cs="Times New Roman"/>
          <w:sz w:val="24"/>
          <w:szCs w:val="24"/>
        </w:rPr>
        <w:t xml:space="preserve">; </w:t>
      </w:r>
      <w:r w:rsidR="000A1E84">
        <w:rPr>
          <w:rFonts w:ascii="Times New Roman" w:hAnsi="Times New Roman" w:cs="Times New Roman"/>
          <w:sz w:val="24"/>
          <w:szCs w:val="24"/>
        </w:rPr>
        <w:t>п</w:t>
      </w:r>
      <w:r w:rsidR="00B641DE">
        <w:rPr>
          <w:rFonts w:ascii="Times New Roman" w:hAnsi="Times New Roman" w:cs="Times New Roman"/>
          <w:sz w:val="24"/>
          <w:szCs w:val="24"/>
        </w:rPr>
        <w:t>р</w:t>
      </w:r>
      <w:r w:rsidRPr="001C3D29">
        <w:rPr>
          <w:rFonts w:ascii="Times New Roman" w:hAnsi="Times New Roman" w:cs="Times New Roman"/>
          <w:sz w:val="24"/>
          <w:szCs w:val="24"/>
        </w:rPr>
        <w:t>иказа МБОУ Пржевальская СШ «О подготовке и проведении школьного этапа всероссий</w:t>
      </w:r>
      <w:r>
        <w:rPr>
          <w:rFonts w:ascii="Times New Roman" w:hAnsi="Times New Roman" w:cs="Times New Roman"/>
          <w:sz w:val="24"/>
          <w:szCs w:val="24"/>
        </w:rPr>
        <w:t>ской олимпиады школьников в 20</w:t>
      </w:r>
      <w:r w:rsidR="00A5734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A57342">
        <w:rPr>
          <w:rFonts w:ascii="Times New Roman" w:hAnsi="Times New Roman" w:cs="Times New Roman"/>
          <w:sz w:val="24"/>
          <w:szCs w:val="24"/>
        </w:rPr>
        <w:t>5</w:t>
      </w:r>
      <w:r w:rsidRPr="001C3D29">
        <w:rPr>
          <w:rFonts w:ascii="Times New Roman" w:hAnsi="Times New Roman" w:cs="Times New Roman"/>
          <w:sz w:val="24"/>
          <w:szCs w:val="24"/>
        </w:rPr>
        <w:t xml:space="preserve"> учебном году»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5734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41D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734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A57342">
        <w:rPr>
          <w:rFonts w:ascii="Times New Roman" w:hAnsi="Times New Roman" w:cs="Times New Roman"/>
          <w:sz w:val="24"/>
          <w:szCs w:val="24"/>
        </w:rPr>
        <w:t>78</w:t>
      </w:r>
      <w:r w:rsidR="00DB20CC">
        <w:rPr>
          <w:rFonts w:ascii="Times New Roman" w:hAnsi="Times New Roman" w:cs="Times New Roman"/>
          <w:sz w:val="24"/>
          <w:szCs w:val="24"/>
        </w:rPr>
        <w:t xml:space="preserve"> о/д; </w:t>
      </w:r>
      <w:r w:rsidR="00DB20CC" w:rsidRPr="00DB20CC">
        <w:rPr>
          <w:rFonts w:ascii="Times New Roman" w:hAnsi="Times New Roman" w:cs="Times New Roman"/>
          <w:sz w:val="24"/>
          <w:szCs w:val="24"/>
        </w:rPr>
        <w:t>на основании приказа Департамента Смоленской области по образованию и науке от 22.08.2023 № 709-ОД «О проведении школьного этапа всероссийской олимпиады школьников в 2023-2024 учебном году на территории Смоленской области по математике, информатике, химии, биологии, астрономии, физике на платформе «Сириус.</w:t>
      </w:r>
      <w:r w:rsidR="00DB20CC">
        <w:rPr>
          <w:rFonts w:ascii="Times New Roman" w:hAnsi="Times New Roman" w:cs="Times New Roman"/>
          <w:sz w:val="24"/>
          <w:szCs w:val="24"/>
        </w:rPr>
        <w:t xml:space="preserve"> </w:t>
      </w:r>
      <w:r w:rsidR="00DB20CC" w:rsidRPr="00DB20CC">
        <w:rPr>
          <w:rFonts w:ascii="Times New Roman" w:hAnsi="Times New Roman" w:cs="Times New Roman"/>
          <w:sz w:val="24"/>
          <w:szCs w:val="24"/>
        </w:rPr>
        <w:t>Курсы»; приказа отдела по образованию МО «Демидовский район» Смоленской области от 30.08.2024 № 75-о/д «О проведении школьного этапа всероссийской олимпиады школьников в 2024-2025 учебном году на территории Демидовского района Смоленской области по математике, информатике, химии, биологии, астрономии, физике на платформе «Сириус.</w:t>
      </w:r>
      <w:r w:rsidR="00DB20CC">
        <w:rPr>
          <w:rFonts w:ascii="Times New Roman" w:hAnsi="Times New Roman" w:cs="Times New Roman"/>
          <w:sz w:val="24"/>
          <w:szCs w:val="24"/>
        </w:rPr>
        <w:t xml:space="preserve"> </w:t>
      </w:r>
      <w:r w:rsidR="00DB20CC" w:rsidRPr="00DB20CC">
        <w:rPr>
          <w:rFonts w:ascii="Times New Roman" w:hAnsi="Times New Roman" w:cs="Times New Roman"/>
          <w:sz w:val="24"/>
          <w:szCs w:val="24"/>
        </w:rPr>
        <w:t>Курсы»</w:t>
      </w:r>
      <w:r w:rsidR="00DB20CC">
        <w:rPr>
          <w:rFonts w:ascii="Times New Roman" w:hAnsi="Times New Roman" w:cs="Times New Roman"/>
          <w:sz w:val="24"/>
          <w:szCs w:val="24"/>
        </w:rPr>
        <w:t xml:space="preserve">; </w:t>
      </w:r>
      <w:r w:rsidR="00DB20CC" w:rsidRPr="00DB20CC">
        <w:rPr>
          <w:rFonts w:ascii="Times New Roman" w:hAnsi="Times New Roman" w:cs="Times New Roman"/>
          <w:sz w:val="24"/>
          <w:szCs w:val="24"/>
        </w:rPr>
        <w:t>приказа МБОУ Пржевальская СШ «О проведении школьного этапа всероссийской олимпиады школьников в 2024-2025 учебном году в МБОУ Пржевальская СШ по математике, информатике, химии, биологии, астрономии, физике на платформе «Сириус.</w:t>
      </w:r>
      <w:r w:rsidR="00DB20CC">
        <w:rPr>
          <w:rFonts w:ascii="Times New Roman" w:hAnsi="Times New Roman" w:cs="Times New Roman"/>
          <w:sz w:val="24"/>
          <w:szCs w:val="24"/>
        </w:rPr>
        <w:t xml:space="preserve"> </w:t>
      </w:r>
      <w:r w:rsidR="00DB20CC" w:rsidRPr="00DB20CC">
        <w:rPr>
          <w:rFonts w:ascii="Times New Roman" w:hAnsi="Times New Roman" w:cs="Times New Roman"/>
          <w:sz w:val="24"/>
          <w:szCs w:val="24"/>
        </w:rPr>
        <w:t>Курсы»</w:t>
      </w:r>
      <w:r w:rsidR="00DB20CC">
        <w:rPr>
          <w:rFonts w:ascii="Times New Roman" w:hAnsi="Times New Roman" w:cs="Times New Roman"/>
          <w:sz w:val="24"/>
          <w:szCs w:val="24"/>
        </w:rPr>
        <w:t xml:space="preserve"> от 04.09.2024 № 275 о/д </w:t>
      </w:r>
      <w:r w:rsidRPr="001C3D29">
        <w:rPr>
          <w:rFonts w:ascii="Times New Roman" w:hAnsi="Times New Roman" w:cs="Times New Roman"/>
          <w:sz w:val="24"/>
          <w:szCs w:val="24"/>
        </w:rPr>
        <w:t xml:space="preserve">в МБОУ Пржевальской СШ </w:t>
      </w:r>
      <w:r>
        <w:rPr>
          <w:rFonts w:ascii="Times New Roman" w:hAnsi="Times New Roman" w:cs="Times New Roman"/>
          <w:sz w:val="24"/>
          <w:szCs w:val="24"/>
        </w:rPr>
        <w:t>были организованы и проведены 1</w:t>
      </w:r>
      <w:r w:rsidR="00A57342">
        <w:rPr>
          <w:rFonts w:ascii="Times New Roman" w:hAnsi="Times New Roman" w:cs="Times New Roman"/>
          <w:sz w:val="24"/>
          <w:szCs w:val="24"/>
        </w:rPr>
        <w:t>5</w:t>
      </w:r>
      <w:r w:rsidRPr="001C3D29">
        <w:rPr>
          <w:rFonts w:ascii="Times New Roman" w:hAnsi="Times New Roman" w:cs="Times New Roman"/>
          <w:sz w:val="24"/>
          <w:szCs w:val="24"/>
        </w:rPr>
        <w:t xml:space="preserve"> предметных олимпиад из </w:t>
      </w:r>
      <w:r w:rsidR="0050569D">
        <w:rPr>
          <w:rFonts w:ascii="Times New Roman" w:hAnsi="Times New Roman" w:cs="Times New Roman"/>
          <w:sz w:val="24"/>
          <w:szCs w:val="24"/>
        </w:rPr>
        <w:t>17; не проведены олимпиады</w:t>
      </w:r>
      <w:r w:rsidR="000A1E84">
        <w:rPr>
          <w:rFonts w:ascii="Times New Roman" w:hAnsi="Times New Roman" w:cs="Times New Roman"/>
          <w:sz w:val="24"/>
          <w:szCs w:val="24"/>
        </w:rPr>
        <w:t xml:space="preserve"> по </w:t>
      </w:r>
      <w:r w:rsidR="00A57342">
        <w:rPr>
          <w:rFonts w:ascii="Times New Roman" w:hAnsi="Times New Roman" w:cs="Times New Roman"/>
          <w:sz w:val="24"/>
          <w:szCs w:val="24"/>
        </w:rPr>
        <w:t xml:space="preserve">астрономии и немецкому языку. </w:t>
      </w:r>
    </w:p>
    <w:p w14:paraId="04FD1935" w14:textId="77777777" w:rsidR="00CC24BF" w:rsidRPr="00A1438F" w:rsidRDefault="00CC24BF" w:rsidP="00CC24BF">
      <w:pPr>
        <w:jc w:val="both"/>
        <w:rPr>
          <w:rFonts w:ascii="Times New Roman" w:hAnsi="Times New Roman" w:cs="Times New Roman"/>
          <w:sz w:val="24"/>
          <w:szCs w:val="24"/>
        </w:rPr>
      </w:pPr>
      <w:r w:rsidRPr="00A1438F">
        <w:rPr>
          <w:rFonts w:ascii="Times New Roman" w:hAnsi="Times New Roman" w:cs="Times New Roman"/>
          <w:sz w:val="24"/>
          <w:szCs w:val="24"/>
        </w:rPr>
        <w:t>Цель 1 этапа предметных олимпиад:</w:t>
      </w:r>
    </w:p>
    <w:p w14:paraId="7CBCCBB6" w14:textId="77777777" w:rsidR="00CC24BF" w:rsidRPr="00A1438F" w:rsidRDefault="00CC24BF" w:rsidP="00CC24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38F">
        <w:rPr>
          <w:rFonts w:ascii="Times New Roman" w:hAnsi="Times New Roman" w:cs="Times New Roman"/>
          <w:sz w:val="24"/>
          <w:szCs w:val="24"/>
        </w:rPr>
        <w:t>Привитие интереса учащихся к предмету через задания повышенной трудности, имеющие вариант занимательности, требующие логического мышления, углубленного знания предмета.</w:t>
      </w:r>
    </w:p>
    <w:p w14:paraId="71DFED91" w14:textId="77777777" w:rsidR="00CC24BF" w:rsidRPr="00A1438F" w:rsidRDefault="00CC24BF" w:rsidP="00CC24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38F">
        <w:rPr>
          <w:rFonts w:ascii="Times New Roman" w:hAnsi="Times New Roman" w:cs="Times New Roman"/>
          <w:sz w:val="24"/>
          <w:szCs w:val="24"/>
        </w:rPr>
        <w:t>Выявление наиболее одарённых детей, выявление их потенциальных возможностей.</w:t>
      </w:r>
    </w:p>
    <w:p w14:paraId="36A9B59C" w14:textId="77777777" w:rsidR="00CC24BF" w:rsidRPr="00A1438F" w:rsidRDefault="00CC24BF" w:rsidP="00CC24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38F">
        <w:rPr>
          <w:rFonts w:ascii="Times New Roman" w:hAnsi="Times New Roman" w:cs="Times New Roman"/>
          <w:sz w:val="24"/>
          <w:szCs w:val="24"/>
        </w:rPr>
        <w:t xml:space="preserve">Определение участников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1438F">
        <w:rPr>
          <w:rFonts w:ascii="Times New Roman" w:hAnsi="Times New Roman" w:cs="Times New Roman"/>
          <w:sz w:val="24"/>
          <w:szCs w:val="24"/>
        </w:rPr>
        <w:t xml:space="preserve"> этапа </w:t>
      </w: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27A8E4BC" w14:textId="6CD33654" w:rsidR="00CC24BF" w:rsidRDefault="00CC24BF" w:rsidP="00CC24BF">
      <w:pPr>
        <w:jc w:val="both"/>
        <w:rPr>
          <w:rFonts w:ascii="Times New Roman" w:hAnsi="Times New Roman" w:cs="Times New Roman"/>
          <w:sz w:val="24"/>
          <w:szCs w:val="24"/>
        </w:rPr>
      </w:pPr>
      <w:r w:rsidRPr="001C3D29">
        <w:rPr>
          <w:rFonts w:ascii="Times New Roman" w:hAnsi="Times New Roman" w:cs="Times New Roman"/>
          <w:sz w:val="24"/>
          <w:szCs w:val="24"/>
        </w:rPr>
        <w:t xml:space="preserve">    В школьном этапе всероссийской олимпиа</w:t>
      </w:r>
      <w:r w:rsidR="0093580F">
        <w:rPr>
          <w:rFonts w:ascii="Times New Roman" w:hAnsi="Times New Roman" w:cs="Times New Roman"/>
          <w:sz w:val="24"/>
          <w:szCs w:val="24"/>
        </w:rPr>
        <w:t>ды школьников принял</w:t>
      </w:r>
      <w:r w:rsidR="005E30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26CAD">
        <w:rPr>
          <w:rFonts w:ascii="Times New Roman" w:hAnsi="Times New Roman" w:cs="Times New Roman"/>
          <w:sz w:val="24"/>
          <w:szCs w:val="24"/>
        </w:rPr>
        <w:t>53</w:t>
      </w:r>
      <w:r w:rsidR="00EC0EFD">
        <w:rPr>
          <w:rFonts w:ascii="Times New Roman" w:hAnsi="Times New Roman" w:cs="Times New Roman"/>
          <w:sz w:val="24"/>
          <w:szCs w:val="24"/>
        </w:rPr>
        <w:t xml:space="preserve"> </w:t>
      </w:r>
      <w:r w:rsidR="0093580F">
        <w:rPr>
          <w:rFonts w:ascii="Times New Roman" w:hAnsi="Times New Roman" w:cs="Times New Roman"/>
          <w:sz w:val="24"/>
          <w:szCs w:val="24"/>
        </w:rPr>
        <w:t>уча</w:t>
      </w:r>
      <w:r w:rsidR="005E3021">
        <w:rPr>
          <w:rFonts w:ascii="Times New Roman" w:hAnsi="Times New Roman" w:cs="Times New Roman"/>
          <w:sz w:val="24"/>
          <w:szCs w:val="24"/>
        </w:rPr>
        <w:t>щих</w:t>
      </w:r>
      <w:r>
        <w:rPr>
          <w:rFonts w:ascii="Times New Roman" w:hAnsi="Times New Roman" w:cs="Times New Roman"/>
          <w:sz w:val="24"/>
          <w:szCs w:val="24"/>
        </w:rPr>
        <w:t>ся 4</w:t>
      </w:r>
      <w:r w:rsidRPr="001C3D29">
        <w:rPr>
          <w:rFonts w:ascii="Times New Roman" w:hAnsi="Times New Roman" w:cs="Times New Roman"/>
          <w:sz w:val="24"/>
          <w:szCs w:val="24"/>
        </w:rPr>
        <w:t>-11 кл</w:t>
      </w:r>
      <w:r w:rsidR="00C26CAD">
        <w:rPr>
          <w:rFonts w:ascii="Times New Roman" w:hAnsi="Times New Roman" w:cs="Times New Roman"/>
          <w:sz w:val="24"/>
          <w:szCs w:val="24"/>
        </w:rPr>
        <w:t>ассов (4</w:t>
      </w:r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C26C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уч-ся; 5 класс -</w:t>
      </w:r>
      <w:r w:rsidR="006C2336">
        <w:rPr>
          <w:rFonts w:ascii="Times New Roman" w:hAnsi="Times New Roman" w:cs="Times New Roman"/>
          <w:sz w:val="24"/>
          <w:szCs w:val="24"/>
        </w:rPr>
        <w:t xml:space="preserve">7 уч-ся; 6 класс- 6 </w:t>
      </w:r>
      <w:r>
        <w:rPr>
          <w:rFonts w:ascii="Times New Roman" w:hAnsi="Times New Roman" w:cs="Times New Roman"/>
          <w:sz w:val="24"/>
          <w:szCs w:val="24"/>
        </w:rPr>
        <w:t xml:space="preserve"> уч-ся; 7 класс- </w:t>
      </w:r>
      <w:r w:rsidR="006C233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уч-ся; 8 класс –</w:t>
      </w:r>
      <w:r w:rsidR="00C26CA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336">
        <w:rPr>
          <w:rFonts w:ascii="Times New Roman" w:hAnsi="Times New Roman" w:cs="Times New Roman"/>
          <w:sz w:val="24"/>
          <w:szCs w:val="24"/>
        </w:rPr>
        <w:t xml:space="preserve"> уч-ся; 9 класс – </w:t>
      </w:r>
      <w:r w:rsidR="005E3021">
        <w:rPr>
          <w:rFonts w:ascii="Times New Roman" w:hAnsi="Times New Roman" w:cs="Times New Roman"/>
          <w:sz w:val="24"/>
          <w:szCs w:val="24"/>
        </w:rPr>
        <w:t xml:space="preserve"> </w:t>
      </w:r>
      <w:r w:rsidR="00C26CAD">
        <w:rPr>
          <w:rFonts w:ascii="Times New Roman" w:hAnsi="Times New Roman" w:cs="Times New Roman"/>
          <w:sz w:val="24"/>
          <w:szCs w:val="24"/>
        </w:rPr>
        <w:t xml:space="preserve">6 </w:t>
      </w:r>
      <w:r w:rsidR="005E3021">
        <w:rPr>
          <w:rFonts w:ascii="Times New Roman" w:hAnsi="Times New Roman" w:cs="Times New Roman"/>
          <w:sz w:val="24"/>
          <w:szCs w:val="24"/>
        </w:rPr>
        <w:t>уч-ся; 10</w:t>
      </w:r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0B69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уч-ся; 11 класс – </w:t>
      </w:r>
      <w:r w:rsidR="000B69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E67EDA">
        <w:rPr>
          <w:rFonts w:ascii="Times New Roman" w:hAnsi="Times New Roman" w:cs="Times New Roman"/>
          <w:sz w:val="24"/>
          <w:szCs w:val="24"/>
        </w:rPr>
        <w:t>-</w:t>
      </w:r>
      <w:r w:rsidR="00C26CAD">
        <w:rPr>
          <w:rFonts w:ascii="Times New Roman" w:hAnsi="Times New Roman" w:cs="Times New Roman"/>
          <w:sz w:val="24"/>
          <w:szCs w:val="24"/>
        </w:rPr>
        <w:t>ся), из них были определены  85</w:t>
      </w:r>
      <w:r w:rsidR="000B699B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D29">
        <w:rPr>
          <w:rFonts w:ascii="Times New Roman" w:hAnsi="Times New Roman" w:cs="Times New Roman"/>
          <w:sz w:val="24"/>
          <w:szCs w:val="24"/>
        </w:rPr>
        <w:t xml:space="preserve"> и</w:t>
      </w:r>
      <w:r w:rsidR="0016182B">
        <w:rPr>
          <w:rFonts w:ascii="Times New Roman" w:hAnsi="Times New Roman" w:cs="Times New Roman"/>
          <w:sz w:val="24"/>
          <w:szCs w:val="24"/>
        </w:rPr>
        <w:t xml:space="preserve">  9</w:t>
      </w:r>
      <w:bookmarkStart w:id="0" w:name="_GoBack"/>
      <w:bookmarkEnd w:id="0"/>
      <w:r w:rsidR="000B699B">
        <w:rPr>
          <w:rFonts w:ascii="Times New Roman" w:hAnsi="Times New Roman" w:cs="Times New Roman"/>
          <w:sz w:val="24"/>
          <w:szCs w:val="24"/>
        </w:rPr>
        <w:t>3</w:t>
      </w:r>
      <w:r w:rsidR="008844BA">
        <w:rPr>
          <w:rFonts w:ascii="Times New Roman" w:hAnsi="Times New Roman" w:cs="Times New Roman"/>
          <w:sz w:val="24"/>
          <w:szCs w:val="24"/>
        </w:rPr>
        <w:t xml:space="preserve"> призера</w:t>
      </w:r>
      <w:r w:rsidRPr="001C3D29">
        <w:rPr>
          <w:rFonts w:ascii="Times New Roman" w:hAnsi="Times New Roman" w:cs="Times New Roman"/>
          <w:sz w:val="24"/>
          <w:szCs w:val="24"/>
        </w:rPr>
        <w:t>.</w:t>
      </w:r>
    </w:p>
    <w:p w14:paraId="6DA8133C" w14:textId="77777777" w:rsidR="00576F23" w:rsidRDefault="00576F23" w:rsidP="00CC2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6DFE7" w14:textId="77777777" w:rsidR="00576F23" w:rsidRDefault="00576F23" w:rsidP="00CC2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88B8B" w14:textId="77777777" w:rsidR="00576F23" w:rsidRDefault="00576F23" w:rsidP="00CC2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E192E" w14:textId="77777777" w:rsidR="00576F23" w:rsidRPr="001C3D29" w:rsidRDefault="00576F23" w:rsidP="00CC2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BC994" w14:textId="77777777" w:rsidR="00CC24BF" w:rsidRPr="001C3D29" w:rsidRDefault="00CC24BF" w:rsidP="00CC24BF">
      <w:pPr>
        <w:jc w:val="both"/>
        <w:rPr>
          <w:rFonts w:ascii="Times New Roman" w:hAnsi="Times New Roman" w:cs="Times New Roman"/>
          <w:sz w:val="24"/>
          <w:szCs w:val="24"/>
        </w:rPr>
      </w:pPr>
      <w:r w:rsidRPr="001C3D29">
        <w:rPr>
          <w:rFonts w:ascii="Times New Roman" w:hAnsi="Times New Roman" w:cs="Times New Roman"/>
          <w:sz w:val="24"/>
          <w:szCs w:val="24"/>
        </w:rPr>
        <w:lastRenderedPageBreak/>
        <w:t>Результаты следующие:</w:t>
      </w:r>
    </w:p>
    <w:tbl>
      <w:tblPr>
        <w:tblStyle w:val="a3"/>
        <w:tblW w:w="10012" w:type="dxa"/>
        <w:tblLayout w:type="fixed"/>
        <w:tblLook w:val="04A0" w:firstRow="1" w:lastRow="0" w:firstColumn="1" w:lastColumn="0" w:noHBand="0" w:noVBand="1"/>
      </w:tblPr>
      <w:tblGrid>
        <w:gridCol w:w="1941"/>
        <w:gridCol w:w="776"/>
        <w:gridCol w:w="539"/>
        <w:gridCol w:w="803"/>
        <w:gridCol w:w="2032"/>
        <w:gridCol w:w="1937"/>
        <w:gridCol w:w="1984"/>
      </w:tblGrid>
      <w:tr w:rsidR="00CC24BF" w:rsidRPr="001C3D29" w14:paraId="67D51B1D" w14:textId="77777777" w:rsidTr="001101B6">
        <w:tc>
          <w:tcPr>
            <w:tcW w:w="1941" w:type="dxa"/>
          </w:tcPr>
          <w:p w14:paraId="7D50FEF7" w14:textId="77777777" w:rsidR="00CC24BF" w:rsidRPr="001C3D29" w:rsidRDefault="00CC24BF" w:rsidP="00CC2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2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6" w:type="dxa"/>
          </w:tcPr>
          <w:p w14:paraId="27523F85" w14:textId="77777777" w:rsidR="00CC24BF" w:rsidRPr="001C3D29" w:rsidRDefault="00CC24BF" w:rsidP="00CC2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39" w:type="dxa"/>
          </w:tcPr>
          <w:p w14:paraId="195B997A" w14:textId="77777777" w:rsidR="00CC24BF" w:rsidRPr="001C3D29" w:rsidRDefault="00CC24BF" w:rsidP="00CC2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3" w:type="dxa"/>
          </w:tcPr>
          <w:p w14:paraId="6A1B8DB9" w14:textId="77777777" w:rsidR="00CC24BF" w:rsidRDefault="00CC24BF" w:rsidP="00CC2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32" w:type="dxa"/>
          </w:tcPr>
          <w:p w14:paraId="3E18D916" w14:textId="77777777" w:rsidR="00CC24BF" w:rsidRPr="001C3D29" w:rsidRDefault="00CC24BF" w:rsidP="00CC2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937" w:type="dxa"/>
          </w:tcPr>
          <w:p w14:paraId="5A4CE387" w14:textId="77777777" w:rsidR="00CC24BF" w:rsidRPr="001C3D29" w:rsidRDefault="00CC24BF" w:rsidP="00CC2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1984" w:type="dxa"/>
          </w:tcPr>
          <w:p w14:paraId="52C19745" w14:textId="77777777" w:rsidR="00CC24BF" w:rsidRPr="001C3D29" w:rsidRDefault="00CC24BF" w:rsidP="00CC2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548AE" w:rsidRPr="001C3D29" w14:paraId="41FAAA65" w14:textId="77777777" w:rsidTr="001101B6">
        <w:tc>
          <w:tcPr>
            <w:tcW w:w="1941" w:type="dxa"/>
            <w:vMerge w:val="restart"/>
          </w:tcPr>
          <w:p w14:paraId="0A95BA84" w14:textId="7C2423F2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D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" w:type="dxa"/>
            <w:vMerge w:val="restart"/>
          </w:tcPr>
          <w:p w14:paraId="2D2106D6" w14:textId="441FB8DC" w:rsidR="009548AE" w:rsidRDefault="0050569D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" w:type="dxa"/>
          </w:tcPr>
          <w:p w14:paraId="67101203" w14:textId="1B85A12A" w:rsidR="009548AE" w:rsidRDefault="0050569D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14:paraId="6E8FE7DC" w14:textId="70847FC7" w:rsidR="009548AE" w:rsidRDefault="0050569D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40ACBEC3" w14:textId="77777777" w:rsidR="009548AE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Абраменкова А.</w:t>
            </w:r>
          </w:p>
          <w:p w14:paraId="1E771987" w14:textId="77777777" w:rsidR="00576F23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Д.</w:t>
            </w:r>
          </w:p>
          <w:p w14:paraId="21BEDCE8" w14:textId="6DF71791" w:rsidR="00576F23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М.</w:t>
            </w:r>
          </w:p>
        </w:tc>
        <w:tc>
          <w:tcPr>
            <w:tcW w:w="1937" w:type="dxa"/>
          </w:tcPr>
          <w:p w14:paraId="322D7F08" w14:textId="3B4FFA96" w:rsidR="0050569D" w:rsidRPr="009548AE" w:rsidRDefault="00576F23" w:rsidP="00CC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166F2C14" w14:textId="597CAC88" w:rsidR="009548AE" w:rsidRPr="009548AE" w:rsidRDefault="00576F23" w:rsidP="0057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Н.Н.</w:t>
            </w:r>
          </w:p>
        </w:tc>
      </w:tr>
      <w:tr w:rsidR="009548AE" w:rsidRPr="001C3D29" w14:paraId="5B5C4FD2" w14:textId="77777777" w:rsidTr="001101B6">
        <w:tc>
          <w:tcPr>
            <w:tcW w:w="1941" w:type="dxa"/>
            <w:vMerge/>
          </w:tcPr>
          <w:p w14:paraId="757E1AB2" w14:textId="5A1B0192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1D325D7" w14:textId="1F68C531" w:rsidR="009548AE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C5F504C" w14:textId="443011AF" w:rsidR="009548AE" w:rsidRDefault="0050569D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0F982704" w14:textId="12BC5C88" w:rsidR="009548AE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5B1D7FCC" w14:textId="07877507" w:rsidR="009548AE" w:rsidRDefault="00576F23" w:rsidP="001C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36247B60" w14:textId="77777777" w:rsidR="009548AE" w:rsidRDefault="00576F23" w:rsidP="00CC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С.</w:t>
            </w:r>
          </w:p>
          <w:p w14:paraId="7CF5DB42" w14:textId="5EE6DD3E" w:rsidR="00576F23" w:rsidRPr="009548AE" w:rsidRDefault="00576F23" w:rsidP="00CC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Хохряков М.</w:t>
            </w:r>
          </w:p>
        </w:tc>
        <w:tc>
          <w:tcPr>
            <w:tcW w:w="1984" w:type="dxa"/>
          </w:tcPr>
          <w:p w14:paraId="7EE96889" w14:textId="630EAA67" w:rsidR="009548AE" w:rsidRPr="009548AE" w:rsidRDefault="0050569D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9548AE" w:rsidRPr="001C3D29" w14:paraId="557A0959" w14:textId="77777777" w:rsidTr="001101B6">
        <w:tc>
          <w:tcPr>
            <w:tcW w:w="1941" w:type="dxa"/>
            <w:vMerge/>
          </w:tcPr>
          <w:p w14:paraId="7F6F1575" w14:textId="309DDBE8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63973877" w14:textId="77777777" w:rsidR="009548AE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B5E1CF3" w14:textId="44AC172C" w:rsidR="009548AE" w:rsidRDefault="0050569D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24896973" w14:textId="47E16152" w:rsidR="009548AE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469F2C15" w14:textId="72C00F42" w:rsidR="0050569D" w:rsidRDefault="00576F23" w:rsidP="001C59FE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М.</w:t>
            </w:r>
          </w:p>
        </w:tc>
        <w:tc>
          <w:tcPr>
            <w:tcW w:w="1937" w:type="dxa"/>
          </w:tcPr>
          <w:p w14:paraId="4B8632D4" w14:textId="77777777" w:rsidR="009548AE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</w:t>
            </w:r>
          </w:p>
          <w:p w14:paraId="636AEA28" w14:textId="581ACAF9" w:rsidR="00576F23" w:rsidRPr="00576F23" w:rsidRDefault="00576F23" w:rsidP="00CC2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6F23">
              <w:rPr>
                <w:rFonts w:ascii="Times New Roman" w:hAnsi="Times New Roman" w:cs="Times New Roman"/>
              </w:rPr>
              <w:t>Замбержицкий</w:t>
            </w:r>
            <w:proofErr w:type="spellEnd"/>
            <w:r w:rsidRPr="00576F23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  <w:r w:rsidRPr="00576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17A5FA25" w14:textId="00EA88A5" w:rsidR="009548AE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9548AE" w:rsidRPr="001C3D29" w14:paraId="3AD66FD7" w14:textId="77777777" w:rsidTr="001101B6">
        <w:tc>
          <w:tcPr>
            <w:tcW w:w="1941" w:type="dxa"/>
            <w:vMerge/>
          </w:tcPr>
          <w:p w14:paraId="45C5861B" w14:textId="7658D3DE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5B68D6E" w14:textId="77777777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075C83B7" w14:textId="471A71CA" w:rsidR="009548AE" w:rsidRPr="001C3D29" w:rsidRDefault="0050569D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0335B34A" w14:textId="2CDD3EA7" w:rsidR="009548AE" w:rsidRPr="001C3D29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3164CF99" w14:textId="36B000BB" w:rsidR="009548AE" w:rsidRPr="001C3D29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</w:tc>
        <w:tc>
          <w:tcPr>
            <w:tcW w:w="1937" w:type="dxa"/>
          </w:tcPr>
          <w:p w14:paraId="037CF375" w14:textId="1918CDB8" w:rsidR="009548AE" w:rsidRPr="001C3D29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B947EEE" w14:textId="3822DF4C" w:rsidR="009548AE" w:rsidRPr="001C3D29" w:rsidRDefault="00576F23" w:rsidP="0057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З.В.</w:t>
            </w:r>
          </w:p>
        </w:tc>
      </w:tr>
      <w:tr w:rsidR="009548AE" w:rsidRPr="001C3D29" w14:paraId="1D267F3B" w14:textId="77777777" w:rsidTr="001101B6">
        <w:tc>
          <w:tcPr>
            <w:tcW w:w="1941" w:type="dxa"/>
            <w:vMerge/>
          </w:tcPr>
          <w:p w14:paraId="4F8D5CDA" w14:textId="77777777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7D2FF78D" w14:textId="77777777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438CCB1" w14:textId="723CACAB" w:rsidR="009548AE" w:rsidRPr="001C3D29" w:rsidRDefault="0050569D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02116E82" w14:textId="6798BFC4" w:rsidR="009548AE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71C91A49" w14:textId="6A01BDAF" w:rsidR="009548AE" w:rsidRPr="001C3D29" w:rsidRDefault="00576F23" w:rsidP="0095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4B02510A" w14:textId="0066DD5D" w:rsidR="009548AE" w:rsidRPr="001C3D29" w:rsidRDefault="00576F23" w:rsidP="00E9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Абраменкова А.</w:t>
            </w:r>
          </w:p>
        </w:tc>
        <w:tc>
          <w:tcPr>
            <w:tcW w:w="1984" w:type="dxa"/>
          </w:tcPr>
          <w:p w14:paraId="32EBDA67" w14:textId="647A5B91" w:rsidR="009548AE" w:rsidRPr="001C3D29" w:rsidRDefault="00B803B4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9548AE" w:rsidRPr="001C3D29" w14:paraId="44A2384D" w14:textId="77777777" w:rsidTr="001101B6">
        <w:tc>
          <w:tcPr>
            <w:tcW w:w="1941" w:type="dxa"/>
            <w:vMerge/>
          </w:tcPr>
          <w:p w14:paraId="68EBBDCB" w14:textId="77777777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36DCF9E6" w14:textId="77777777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66BCEA3" w14:textId="4517A83C" w:rsidR="009548AE" w:rsidRPr="001C3D29" w:rsidRDefault="00B803B4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00E31424" w14:textId="086B1322" w:rsidR="009548AE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22886326" w14:textId="34AFDC32" w:rsidR="00B803B4" w:rsidRPr="001C3D29" w:rsidRDefault="00576F23" w:rsidP="0095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37" w:type="dxa"/>
          </w:tcPr>
          <w:p w14:paraId="2024C868" w14:textId="5B3DBCCC" w:rsidR="00B803B4" w:rsidRPr="001C3D29" w:rsidRDefault="00576F23" w:rsidP="0095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</w:tc>
        <w:tc>
          <w:tcPr>
            <w:tcW w:w="1984" w:type="dxa"/>
          </w:tcPr>
          <w:p w14:paraId="3E28F740" w14:textId="3D6499AF" w:rsidR="009548AE" w:rsidRPr="001C3D29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9548AE" w:rsidRPr="001C3D29" w14:paraId="01E56630" w14:textId="77777777" w:rsidTr="001101B6">
        <w:tc>
          <w:tcPr>
            <w:tcW w:w="1941" w:type="dxa"/>
            <w:vMerge/>
          </w:tcPr>
          <w:p w14:paraId="1E56CAF3" w14:textId="77777777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2B4921D" w14:textId="77777777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64562119" w14:textId="477E2F79" w:rsidR="009548AE" w:rsidRDefault="00B803B4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5740AF9F" w14:textId="6A80CB5A" w:rsidR="009548AE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6317D6FB" w14:textId="77777777" w:rsidR="00B803B4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679E5B0C" w14:textId="135D47A6" w:rsidR="00576F23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Мотыкальская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37" w:type="dxa"/>
          </w:tcPr>
          <w:p w14:paraId="4117D7F7" w14:textId="462FAD91" w:rsidR="009548AE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AC4FB31" w14:textId="140A34E4" w:rsidR="009548AE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З.В.</w:t>
            </w:r>
          </w:p>
        </w:tc>
      </w:tr>
      <w:tr w:rsidR="009548AE" w:rsidRPr="001C3D29" w14:paraId="5477B406" w14:textId="77777777" w:rsidTr="001101B6">
        <w:tc>
          <w:tcPr>
            <w:tcW w:w="1941" w:type="dxa"/>
            <w:vMerge/>
          </w:tcPr>
          <w:p w14:paraId="588DFBAE" w14:textId="249F346D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59FD1D8D" w14:textId="77777777" w:rsidR="009548AE" w:rsidRPr="001C3D29" w:rsidRDefault="009548AE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E6384CF" w14:textId="11129FC0" w:rsidR="009548AE" w:rsidRPr="001C3D29" w:rsidRDefault="00B803B4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2AEAEA31" w14:textId="7C925C4E" w:rsidR="009548AE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11273059" w14:textId="4880CEB1" w:rsidR="00B803B4" w:rsidRPr="001C3D29" w:rsidRDefault="00576F23" w:rsidP="00B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</w:tc>
        <w:tc>
          <w:tcPr>
            <w:tcW w:w="1937" w:type="dxa"/>
          </w:tcPr>
          <w:p w14:paraId="7B5794E1" w14:textId="48B44108" w:rsidR="009548AE" w:rsidRPr="0093372D" w:rsidRDefault="00576F23" w:rsidP="00CC2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В.</w:t>
            </w:r>
          </w:p>
        </w:tc>
        <w:tc>
          <w:tcPr>
            <w:tcW w:w="1984" w:type="dxa"/>
          </w:tcPr>
          <w:p w14:paraId="69F76F5A" w14:textId="536FF085" w:rsidR="009548AE" w:rsidRPr="001C3D29" w:rsidRDefault="00576F23" w:rsidP="00CC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</w:tc>
      </w:tr>
      <w:tr w:rsidR="007257A5" w:rsidRPr="001C3D29" w14:paraId="180C32EB" w14:textId="77777777" w:rsidTr="001101B6">
        <w:tc>
          <w:tcPr>
            <w:tcW w:w="1941" w:type="dxa"/>
            <w:vMerge w:val="restart"/>
          </w:tcPr>
          <w:p w14:paraId="6877CECB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vMerge w:val="restart"/>
          </w:tcPr>
          <w:p w14:paraId="574527B9" w14:textId="0CDA3064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14:paraId="1311C637" w14:textId="76CEE65A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2BEDF5F0" w14:textId="613E1195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6300B660" w14:textId="6B828A83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0A08A90C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С.</w:t>
            </w:r>
          </w:p>
          <w:p w14:paraId="2D6177F0" w14:textId="0949E2BE" w:rsidR="007257A5" w:rsidRPr="00694F3F" w:rsidRDefault="007257A5" w:rsidP="007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Хохряков М.</w:t>
            </w:r>
          </w:p>
        </w:tc>
        <w:tc>
          <w:tcPr>
            <w:tcW w:w="1984" w:type="dxa"/>
          </w:tcPr>
          <w:p w14:paraId="0F42FDB8" w14:textId="03BD1720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7257A5" w:rsidRPr="001C3D29" w14:paraId="7AD0A5CB" w14:textId="77777777" w:rsidTr="001101B6">
        <w:tc>
          <w:tcPr>
            <w:tcW w:w="1941" w:type="dxa"/>
            <w:vMerge/>
          </w:tcPr>
          <w:p w14:paraId="161BB963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0A3D7EB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689F1AC0" w14:textId="5D4A402F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3AD2236C" w14:textId="353B5F94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2AA5C0C0" w14:textId="41CE8403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33E04969" w14:textId="2AAB395D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E6D1BCF" w14:textId="6C87EA7B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</w:tc>
      </w:tr>
      <w:tr w:rsidR="007257A5" w:rsidRPr="001C3D29" w14:paraId="488ECD4A" w14:textId="77777777" w:rsidTr="001101B6">
        <w:tc>
          <w:tcPr>
            <w:tcW w:w="1941" w:type="dxa"/>
            <w:vMerge/>
          </w:tcPr>
          <w:p w14:paraId="270A2841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BB71902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4A4741EF" w14:textId="29FDA24C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2AB9505B" w14:textId="05C46933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</w:tcPr>
          <w:p w14:paraId="210173CB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  <w:p w14:paraId="224C876E" w14:textId="2390B8D6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937" w:type="dxa"/>
          </w:tcPr>
          <w:p w14:paraId="77ADA970" w14:textId="77777777" w:rsidR="007257A5" w:rsidRPr="007257A5" w:rsidRDefault="007257A5" w:rsidP="007257A5">
            <w:pPr>
              <w:jc w:val="center"/>
              <w:rPr>
                <w:rFonts w:ascii="Times New Roman" w:hAnsi="Times New Roman" w:cs="Times New Roman"/>
              </w:rPr>
            </w:pPr>
            <w:r w:rsidRPr="007257A5">
              <w:rPr>
                <w:rFonts w:ascii="Times New Roman" w:hAnsi="Times New Roman" w:cs="Times New Roman"/>
              </w:rPr>
              <w:t>Минченков Е.</w:t>
            </w:r>
          </w:p>
          <w:p w14:paraId="6CF44EAA" w14:textId="7C6DE34D" w:rsidR="007257A5" w:rsidRPr="0093372D" w:rsidRDefault="007257A5" w:rsidP="0072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7A5">
              <w:rPr>
                <w:rFonts w:ascii="Times New Roman" w:hAnsi="Times New Roman" w:cs="Times New Roman"/>
              </w:rPr>
              <w:t>Потапенко А.</w:t>
            </w:r>
          </w:p>
        </w:tc>
        <w:tc>
          <w:tcPr>
            <w:tcW w:w="1984" w:type="dxa"/>
          </w:tcPr>
          <w:p w14:paraId="737AC970" w14:textId="3B9B2A69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З.В.</w:t>
            </w:r>
          </w:p>
        </w:tc>
      </w:tr>
      <w:tr w:rsidR="007257A5" w:rsidRPr="001C3D29" w14:paraId="45FF2AD2" w14:textId="77777777" w:rsidTr="001101B6">
        <w:tc>
          <w:tcPr>
            <w:tcW w:w="1941" w:type="dxa"/>
            <w:vMerge/>
          </w:tcPr>
          <w:p w14:paraId="2966769C" w14:textId="5C4A2CC4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5AE119A2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08A14953" w14:textId="67CA1CCD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2E86B717" w14:textId="4CAFE073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012AC134" w14:textId="12428940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61455184" w14:textId="77777777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Абраменкова А.</w:t>
            </w:r>
          </w:p>
          <w:p w14:paraId="2A4974D8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14:paraId="6042A52E" w14:textId="1306045F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984" w:type="dxa"/>
          </w:tcPr>
          <w:p w14:paraId="77C7C5E0" w14:textId="58B13564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7257A5" w:rsidRPr="001C3D29" w14:paraId="6D1ACE2F" w14:textId="77777777" w:rsidTr="001101B6">
        <w:tc>
          <w:tcPr>
            <w:tcW w:w="1941" w:type="dxa"/>
            <w:vMerge/>
          </w:tcPr>
          <w:p w14:paraId="691A8B49" w14:textId="3B551982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3A5E56EC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03968AF" w14:textId="6AC23342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4571F051" w14:textId="68E273F2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3F1D3F19" w14:textId="5286F709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286BFD4D" w14:textId="77777777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  <w:p w14:paraId="600A7C98" w14:textId="1D5882EB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4" w:type="dxa"/>
          </w:tcPr>
          <w:p w14:paraId="0D5ABD3F" w14:textId="215A28ED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7257A5" w:rsidRPr="001C3D29" w14:paraId="589403D8" w14:textId="77777777" w:rsidTr="001101B6">
        <w:tc>
          <w:tcPr>
            <w:tcW w:w="1941" w:type="dxa"/>
            <w:vMerge/>
          </w:tcPr>
          <w:p w14:paraId="3864D909" w14:textId="51E13CDA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FE700C5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2C153885" w14:textId="73D32462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45260D93" w14:textId="6590821C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24906060" w14:textId="77777777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  <w:p w14:paraId="5FE39046" w14:textId="398F0B5C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937" w:type="dxa"/>
          </w:tcPr>
          <w:p w14:paraId="3822BF65" w14:textId="3FB388B6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8156A19" w14:textId="3FF084B9" w:rsidR="007257A5" w:rsidRPr="0093372D" w:rsidRDefault="007257A5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</w:tc>
      </w:tr>
      <w:tr w:rsidR="00CC169D" w:rsidRPr="001C3D29" w14:paraId="3E1BD6EB" w14:textId="77777777" w:rsidTr="001101B6">
        <w:tc>
          <w:tcPr>
            <w:tcW w:w="1941" w:type="dxa"/>
            <w:vMerge w:val="restart"/>
          </w:tcPr>
          <w:p w14:paraId="5D8E93EA" w14:textId="51CE14D9" w:rsidR="00CC169D" w:rsidRPr="001C3D29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vMerge w:val="restart"/>
          </w:tcPr>
          <w:p w14:paraId="41CD71FE" w14:textId="08119B14" w:rsidR="00CC169D" w:rsidRPr="001C3D29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" w:type="dxa"/>
          </w:tcPr>
          <w:p w14:paraId="019AEC07" w14:textId="2676FA66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2F5D7859" w14:textId="3D70F45F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2FDEC3D4" w14:textId="315BA7C5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100B64A9" w14:textId="50A104AA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84" w:type="dxa"/>
          </w:tcPr>
          <w:p w14:paraId="202171EA" w14:textId="17AAFA9D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</w:tr>
      <w:tr w:rsidR="00CC169D" w:rsidRPr="001C3D29" w14:paraId="3A9FDFA3" w14:textId="77777777" w:rsidTr="001101B6">
        <w:tc>
          <w:tcPr>
            <w:tcW w:w="1941" w:type="dxa"/>
            <w:vMerge/>
          </w:tcPr>
          <w:p w14:paraId="754CA980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190F8804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03E1C651" w14:textId="4C3CC18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0781C222" w14:textId="51D934BA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18014861" w14:textId="14C8B7DD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0442634B" w14:textId="2CE0C96B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М.</w:t>
            </w:r>
          </w:p>
        </w:tc>
        <w:tc>
          <w:tcPr>
            <w:tcW w:w="1984" w:type="dxa"/>
          </w:tcPr>
          <w:p w14:paraId="01E7F49D" w14:textId="48050884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</w:tr>
      <w:tr w:rsidR="00CC169D" w:rsidRPr="001C3D29" w14:paraId="04A55FB4" w14:textId="77777777" w:rsidTr="001101B6">
        <w:tc>
          <w:tcPr>
            <w:tcW w:w="1941" w:type="dxa"/>
            <w:vMerge/>
          </w:tcPr>
          <w:p w14:paraId="2872A06F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508197F7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6AFD02D" w14:textId="469BE0F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71D201F8" w14:textId="598CF9E6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7BA2B127" w14:textId="77777777" w:rsidR="00CC169D" w:rsidRDefault="00CC169D" w:rsidP="00CC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  <w:p w14:paraId="7B56804A" w14:textId="77777777" w:rsidR="00CC169D" w:rsidRDefault="00CC169D" w:rsidP="00CC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20A28D11" w14:textId="09467695" w:rsidR="00CC169D" w:rsidRDefault="00CC169D" w:rsidP="00CC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Минченков Е.</w:t>
            </w:r>
          </w:p>
        </w:tc>
        <w:tc>
          <w:tcPr>
            <w:tcW w:w="1937" w:type="dxa"/>
          </w:tcPr>
          <w:p w14:paraId="170A9653" w14:textId="6F3FDB69" w:rsidR="00CC169D" w:rsidRPr="001101B6" w:rsidRDefault="00CC169D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0C35BD21" w14:textId="44D563A8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</w:tr>
      <w:tr w:rsidR="00CC169D" w:rsidRPr="001C3D29" w14:paraId="7056B305" w14:textId="77777777" w:rsidTr="001101B6">
        <w:tc>
          <w:tcPr>
            <w:tcW w:w="1941" w:type="dxa"/>
            <w:vMerge/>
          </w:tcPr>
          <w:p w14:paraId="4D10BA58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15C99059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0B359A8" w14:textId="65124E6D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2B836C22" w14:textId="7FD14E91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3106D886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Абраменкова А.</w:t>
            </w:r>
          </w:p>
          <w:p w14:paraId="48013B1B" w14:textId="5C9B31FC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937" w:type="dxa"/>
          </w:tcPr>
          <w:p w14:paraId="72455791" w14:textId="54B44586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984" w:type="dxa"/>
          </w:tcPr>
          <w:p w14:paraId="693D50EE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</w:tr>
      <w:tr w:rsidR="00CC169D" w:rsidRPr="001C3D29" w14:paraId="7FE2A1CE" w14:textId="77777777" w:rsidTr="001101B6">
        <w:tc>
          <w:tcPr>
            <w:tcW w:w="1941" w:type="dxa"/>
            <w:vMerge/>
          </w:tcPr>
          <w:p w14:paraId="491EAA9F" w14:textId="6EAD4E50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38846D81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4B69BC3D" w14:textId="0A579E9E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326749DA" w14:textId="733EC5A9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1B2F46E3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  <w:p w14:paraId="7B690D31" w14:textId="60AB8231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37" w:type="dxa"/>
          </w:tcPr>
          <w:p w14:paraId="082C09F7" w14:textId="79AAEE85" w:rsidR="00CC169D" w:rsidRPr="003C637C" w:rsidRDefault="00CC169D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Хохряков М.</w:t>
            </w:r>
          </w:p>
        </w:tc>
        <w:tc>
          <w:tcPr>
            <w:tcW w:w="1984" w:type="dxa"/>
          </w:tcPr>
          <w:p w14:paraId="1C86F145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</w:tr>
      <w:tr w:rsidR="00CC169D" w:rsidRPr="001C3D29" w14:paraId="0C0A0DE7" w14:textId="77777777" w:rsidTr="001101B6">
        <w:tc>
          <w:tcPr>
            <w:tcW w:w="1941" w:type="dxa"/>
            <w:vMerge/>
          </w:tcPr>
          <w:p w14:paraId="38D61C23" w14:textId="7FBF4256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9023379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47D6ABF" w14:textId="532C5FB5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4A74E74B" w14:textId="2D8D5875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01DA1426" w14:textId="54480582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7B6B4AEE" w14:textId="77777777" w:rsidR="00CC169D" w:rsidRDefault="00CC169D" w:rsidP="00CC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32596874" w14:textId="77777777" w:rsidR="00CC169D" w:rsidRDefault="00CC169D" w:rsidP="00CC16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69D">
              <w:rPr>
                <w:rFonts w:ascii="Times New Roman" w:hAnsi="Times New Roman" w:cs="Times New Roman"/>
              </w:rPr>
              <w:t>Мотыкальская</w:t>
            </w:r>
            <w:proofErr w:type="spellEnd"/>
            <w:r w:rsidRPr="00CC169D">
              <w:rPr>
                <w:rFonts w:ascii="Times New Roman" w:hAnsi="Times New Roman" w:cs="Times New Roman"/>
              </w:rPr>
              <w:t xml:space="preserve"> А.</w:t>
            </w:r>
          </w:p>
          <w:p w14:paraId="26439880" w14:textId="3A7276E5" w:rsidR="00CC169D" w:rsidRPr="00CC169D" w:rsidRDefault="00CC169D" w:rsidP="00CC16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4" w:type="dxa"/>
          </w:tcPr>
          <w:p w14:paraId="0A3E1DCE" w14:textId="668B22C4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</w:tr>
      <w:tr w:rsidR="00CC169D" w:rsidRPr="001C3D29" w14:paraId="3FE5DEA7" w14:textId="77777777" w:rsidTr="001101B6">
        <w:tc>
          <w:tcPr>
            <w:tcW w:w="1941" w:type="dxa"/>
            <w:vMerge/>
          </w:tcPr>
          <w:p w14:paraId="32F8542F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7BC270A1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6D67BD5B" w14:textId="686082F6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3FD8496A" w14:textId="228748F6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67853D00" w14:textId="7FB38EBF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3D826703" w14:textId="71613C14" w:rsidR="00CC169D" w:rsidRDefault="00CC169D" w:rsidP="007257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  <w:p w14:paraId="3A4AC806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Гришанов А.</w:t>
            </w:r>
          </w:p>
          <w:p w14:paraId="0CA750E6" w14:textId="77777777" w:rsidR="00CC169D" w:rsidRDefault="00CC169D" w:rsidP="007257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  <w:p w14:paraId="7D820C80" w14:textId="44791633" w:rsidR="00CC169D" w:rsidRPr="003C637C" w:rsidRDefault="00CC169D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В.</w:t>
            </w:r>
          </w:p>
        </w:tc>
        <w:tc>
          <w:tcPr>
            <w:tcW w:w="1984" w:type="dxa"/>
          </w:tcPr>
          <w:p w14:paraId="01269319" w14:textId="56290BB9" w:rsidR="00CC169D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Е.Д.</w:t>
            </w:r>
          </w:p>
        </w:tc>
      </w:tr>
      <w:tr w:rsidR="007257A5" w:rsidRPr="001C3D29" w14:paraId="217EC22A" w14:textId="77777777" w:rsidTr="001101B6">
        <w:tc>
          <w:tcPr>
            <w:tcW w:w="1941" w:type="dxa"/>
            <w:vMerge w:val="restart"/>
          </w:tcPr>
          <w:p w14:paraId="07545BE6" w14:textId="09D744C6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vMerge w:val="restart"/>
          </w:tcPr>
          <w:p w14:paraId="4A564160" w14:textId="0300CFE5" w:rsidR="007257A5" w:rsidRPr="001C3D29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" w:type="dxa"/>
          </w:tcPr>
          <w:p w14:paraId="6A16C9E7" w14:textId="232E5F94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074C8E72" w14:textId="6539DC13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1F0151A1" w14:textId="78831A6F" w:rsidR="007257A5" w:rsidRPr="002A7C57" w:rsidRDefault="00CC169D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Хвостов М.</w:t>
            </w:r>
          </w:p>
        </w:tc>
        <w:tc>
          <w:tcPr>
            <w:tcW w:w="1937" w:type="dxa"/>
          </w:tcPr>
          <w:p w14:paraId="10A55965" w14:textId="589A10B4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2632B3E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</w:tr>
      <w:tr w:rsidR="007257A5" w:rsidRPr="001C3D29" w14:paraId="025D3B27" w14:textId="77777777" w:rsidTr="001101B6">
        <w:tc>
          <w:tcPr>
            <w:tcW w:w="1941" w:type="dxa"/>
            <w:vMerge/>
          </w:tcPr>
          <w:p w14:paraId="22524AD1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A0CF3D7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6DF3569F" w14:textId="45158270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2B4EF199" w14:textId="77BCB97D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1EB67A19" w14:textId="77777777" w:rsidR="007257A5" w:rsidRDefault="00CC169D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</w:t>
            </w:r>
          </w:p>
          <w:p w14:paraId="0E973A59" w14:textId="1ECDC65A" w:rsidR="00CC169D" w:rsidRDefault="00CC169D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В.</w:t>
            </w:r>
          </w:p>
        </w:tc>
        <w:tc>
          <w:tcPr>
            <w:tcW w:w="1937" w:type="dxa"/>
          </w:tcPr>
          <w:p w14:paraId="5AA631E9" w14:textId="573F1FE5" w:rsidR="007257A5" w:rsidRDefault="00CC169D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4D59FB9" w14:textId="21C16F4D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</w:tr>
      <w:tr w:rsidR="007257A5" w:rsidRPr="001C3D29" w14:paraId="741522E1" w14:textId="77777777" w:rsidTr="001101B6">
        <w:tc>
          <w:tcPr>
            <w:tcW w:w="1941" w:type="dxa"/>
            <w:vMerge/>
          </w:tcPr>
          <w:p w14:paraId="16EB9A87" w14:textId="5976C5C1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6793FBA4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329B12C" w14:textId="2C0B3697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617EC2B8" w14:textId="4539FE18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337D8F19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  <w:p w14:paraId="3374C202" w14:textId="45C03C08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7ACBD705" w14:textId="00749914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  <w:p w14:paraId="5700EF99" w14:textId="72E76E06" w:rsidR="007257A5" w:rsidRDefault="00D0141A" w:rsidP="00D01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37" w:type="dxa"/>
          </w:tcPr>
          <w:p w14:paraId="1C20BD26" w14:textId="142146EC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</w:tcPr>
          <w:p w14:paraId="2F05297B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</w:tr>
      <w:tr w:rsidR="007257A5" w:rsidRPr="001C3D29" w14:paraId="57D3FE68" w14:textId="77777777" w:rsidTr="001101B6">
        <w:tc>
          <w:tcPr>
            <w:tcW w:w="1941" w:type="dxa"/>
            <w:vMerge/>
          </w:tcPr>
          <w:p w14:paraId="69E811B7" w14:textId="7904CC08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6FC7C9D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F45526D" w14:textId="5BAA771E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4177ECB3" w14:textId="21EBDC32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30C06559" w14:textId="3F28B609" w:rsidR="007257A5" w:rsidRPr="002A7C57" w:rsidRDefault="00D0141A" w:rsidP="007257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37" w:type="dxa"/>
          </w:tcPr>
          <w:p w14:paraId="29A15B4A" w14:textId="77777777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  <w:p w14:paraId="5FFCC466" w14:textId="62A4E3B7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Е.</w:t>
            </w:r>
          </w:p>
        </w:tc>
        <w:tc>
          <w:tcPr>
            <w:tcW w:w="1984" w:type="dxa"/>
          </w:tcPr>
          <w:p w14:paraId="7F075850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В.М.</w:t>
            </w:r>
          </w:p>
        </w:tc>
      </w:tr>
      <w:tr w:rsidR="007257A5" w:rsidRPr="001C3D29" w14:paraId="00764816" w14:textId="77777777" w:rsidTr="001101B6">
        <w:tc>
          <w:tcPr>
            <w:tcW w:w="1941" w:type="dxa"/>
            <w:vMerge/>
          </w:tcPr>
          <w:p w14:paraId="7AD3B3AB" w14:textId="2E37E24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6A0A9CC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C9EC88E" w14:textId="35A8A5C2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7280DA6E" w14:textId="6AC0D90A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5E219EBE" w14:textId="0880DAEA" w:rsidR="007257A5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</w:tc>
        <w:tc>
          <w:tcPr>
            <w:tcW w:w="1937" w:type="dxa"/>
          </w:tcPr>
          <w:p w14:paraId="3A840422" w14:textId="68CFB287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984" w:type="dxa"/>
          </w:tcPr>
          <w:p w14:paraId="759F6F1B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7257A5" w:rsidRPr="001C3D29" w14:paraId="2DF2CEBC" w14:textId="77777777" w:rsidTr="001101B6">
        <w:tc>
          <w:tcPr>
            <w:tcW w:w="1941" w:type="dxa"/>
            <w:vMerge w:val="restart"/>
          </w:tcPr>
          <w:p w14:paraId="204E2E2E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6" w:type="dxa"/>
            <w:vMerge w:val="restart"/>
          </w:tcPr>
          <w:p w14:paraId="724E4C16" w14:textId="51A26C1A" w:rsidR="007257A5" w:rsidRPr="001C3D29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dxa"/>
          </w:tcPr>
          <w:p w14:paraId="40C9DCBB" w14:textId="307C7B1C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1B25CBC6" w14:textId="0962F1F5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14:paraId="5644EED7" w14:textId="192DE25A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Абраменкова А.</w:t>
            </w:r>
          </w:p>
          <w:p w14:paraId="4387CB11" w14:textId="77777777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Е.</w:t>
            </w:r>
          </w:p>
          <w:p w14:paraId="105160BA" w14:textId="77777777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613A9A93" w14:textId="77777777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74ACB955" w14:textId="33796776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37" w:type="dxa"/>
          </w:tcPr>
          <w:p w14:paraId="6AEC5558" w14:textId="5382F91A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7930350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7257A5" w:rsidRPr="001C3D29" w14:paraId="35097967" w14:textId="77777777" w:rsidTr="001101B6">
        <w:tc>
          <w:tcPr>
            <w:tcW w:w="1941" w:type="dxa"/>
            <w:vMerge/>
          </w:tcPr>
          <w:p w14:paraId="56F1BE63" w14:textId="4B862D1C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1321CFBB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32B04C4" w14:textId="328BB5FE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74627FC8" w14:textId="0AA865E1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3522B3B3" w14:textId="79592700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6DD75163" w14:textId="77777777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  <w:p w14:paraId="4A33ABDD" w14:textId="77777777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0F54BA17" w14:textId="3E9116CB" w:rsidR="00BF6F30" w:rsidRDefault="00BF6F30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84" w:type="dxa"/>
          </w:tcPr>
          <w:p w14:paraId="4073C997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7257A5" w:rsidRPr="001C3D29" w14:paraId="48FF8115" w14:textId="77777777" w:rsidTr="001101B6">
        <w:tc>
          <w:tcPr>
            <w:tcW w:w="1941" w:type="dxa"/>
            <w:vMerge/>
          </w:tcPr>
          <w:p w14:paraId="7BE2D83D" w14:textId="785A24BF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88E8BCE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F962A31" w14:textId="686AE28D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5EDD50CC" w14:textId="12E7DC62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6B718862" w14:textId="28411C1E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040CA084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  <w:p w14:paraId="64E073F4" w14:textId="326C4558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14:paraId="7D8A157A" w14:textId="73769BBA" w:rsidR="007257A5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Е.</w:t>
            </w:r>
          </w:p>
        </w:tc>
        <w:tc>
          <w:tcPr>
            <w:tcW w:w="1984" w:type="dxa"/>
          </w:tcPr>
          <w:p w14:paraId="3566EF85" w14:textId="02F26298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7257A5" w:rsidRPr="001C3D29" w14:paraId="6A1DAE5B" w14:textId="77777777" w:rsidTr="001101B6">
        <w:tc>
          <w:tcPr>
            <w:tcW w:w="1941" w:type="dxa"/>
            <w:vMerge/>
          </w:tcPr>
          <w:p w14:paraId="45F52485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6886CFA4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6D8B1CE" w14:textId="081888A9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1229DC8B" w14:textId="7EAD18EE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6AFE7684" w14:textId="5F1A1535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248377B0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  <w:p w14:paraId="629372AD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Гришанов А.</w:t>
            </w:r>
          </w:p>
          <w:p w14:paraId="4DA34B96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  <w:p w14:paraId="3F15A4BB" w14:textId="0C97932F" w:rsidR="007257A5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Титова В.</w:t>
            </w:r>
          </w:p>
        </w:tc>
        <w:tc>
          <w:tcPr>
            <w:tcW w:w="1984" w:type="dxa"/>
          </w:tcPr>
          <w:p w14:paraId="3C5D80A9" w14:textId="7DCEAC70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7257A5" w:rsidRPr="001C3D29" w14:paraId="79FE1069" w14:textId="77777777" w:rsidTr="001101B6">
        <w:tc>
          <w:tcPr>
            <w:tcW w:w="1941" w:type="dxa"/>
            <w:vMerge w:val="restart"/>
          </w:tcPr>
          <w:p w14:paraId="579A46A7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6" w:type="dxa"/>
            <w:vMerge w:val="restart"/>
          </w:tcPr>
          <w:p w14:paraId="54956C54" w14:textId="2C99E0E9" w:rsidR="007257A5" w:rsidRPr="001C3D29" w:rsidRDefault="00443A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dxa"/>
          </w:tcPr>
          <w:p w14:paraId="0369AF6E" w14:textId="049DB348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087BCB6F" w14:textId="30F39365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103804D8" w14:textId="0B6A530D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501E89B1" w14:textId="0900C689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E95201F" w14:textId="0BBE17A1" w:rsidR="007257A5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Маховик Н.А.</w:t>
            </w:r>
          </w:p>
        </w:tc>
      </w:tr>
      <w:tr w:rsidR="00D0141A" w:rsidRPr="001C3D29" w14:paraId="3DBCBE05" w14:textId="77777777" w:rsidTr="001101B6">
        <w:tc>
          <w:tcPr>
            <w:tcW w:w="1941" w:type="dxa"/>
            <w:vMerge/>
          </w:tcPr>
          <w:p w14:paraId="46695A88" w14:textId="77777777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52C2DB1D" w14:textId="77777777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85CBADC" w14:textId="0CD29D43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38793CCD" w14:textId="513E088D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736663A6" w14:textId="77777777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1E1E44C3" w14:textId="12B5903B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1937" w:type="dxa"/>
          </w:tcPr>
          <w:p w14:paraId="0A40C0D7" w14:textId="5A6AE506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1329CF8" w14:textId="28E8CB7A" w:rsidR="00D0141A" w:rsidRDefault="00D0141A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Маховик Н.А.</w:t>
            </w:r>
          </w:p>
        </w:tc>
      </w:tr>
      <w:tr w:rsidR="00D0141A" w:rsidRPr="001C3D29" w14:paraId="4CC826E6" w14:textId="77777777" w:rsidTr="001101B6">
        <w:tc>
          <w:tcPr>
            <w:tcW w:w="1941" w:type="dxa"/>
            <w:vMerge/>
          </w:tcPr>
          <w:p w14:paraId="691103B0" w14:textId="3A09C1C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CC77544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AEA94FC" w14:textId="0CFF156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346254E0" w14:textId="51E0FCDB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14:paraId="3B5EDA3C" w14:textId="2C570315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937" w:type="dxa"/>
          </w:tcPr>
          <w:p w14:paraId="1EF137AB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  <w:p w14:paraId="15AE2F3C" w14:textId="0AE8EB25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2491B299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40E706DD" w14:textId="7207FA65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84" w:type="dxa"/>
          </w:tcPr>
          <w:p w14:paraId="79FF28AB" w14:textId="5443200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ED">
              <w:rPr>
                <w:rFonts w:ascii="Times New Roman" w:hAnsi="Times New Roman" w:cs="Times New Roman"/>
                <w:sz w:val="24"/>
                <w:szCs w:val="24"/>
              </w:rPr>
              <w:t>Маховик Н.А.</w:t>
            </w:r>
          </w:p>
        </w:tc>
      </w:tr>
      <w:tr w:rsidR="00D0141A" w:rsidRPr="001C3D29" w14:paraId="11B9FB2C" w14:textId="77777777" w:rsidTr="001101B6">
        <w:tc>
          <w:tcPr>
            <w:tcW w:w="1941" w:type="dxa"/>
            <w:vMerge/>
          </w:tcPr>
          <w:p w14:paraId="367B02C4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825D752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4EC22E85" w14:textId="5ADCDC9D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0A7F73F8" w14:textId="2668C5A9" w:rsidR="00D0141A" w:rsidRDefault="00443AE5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5690A7CA" w14:textId="1C7398B2" w:rsidR="00D0141A" w:rsidRDefault="00443AE5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0681E127" w14:textId="791745E3" w:rsidR="00D0141A" w:rsidRDefault="00443AE5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984" w:type="dxa"/>
          </w:tcPr>
          <w:p w14:paraId="3FA756CE" w14:textId="2E30864F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ED">
              <w:rPr>
                <w:rFonts w:ascii="Times New Roman" w:hAnsi="Times New Roman" w:cs="Times New Roman"/>
                <w:sz w:val="24"/>
                <w:szCs w:val="24"/>
              </w:rPr>
              <w:t>Маховик Н.А.</w:t>
            </w:r>
          </w:p>
        </w:tc>
      </w:tr>
      <w:tr w:rsidR="00D0141A" w:rsidRPr="001C3D29" w14:paraId="08BDE5C8" w14:textId="77777777" w:rsidTr="001101B6">
        <w:tc>
          <w:tcPr>
            <w:tcW w:w="1941" w:type="dxa"/>
            <w:vMerge/>
          </w:tcPr>
          <w:p w14:paraId="72E38734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1DC6BC65" w14:textId="77777777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6C3634BF" w14:textId="323C959E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76927D38" w14:textId="0CE11260" w:rsidR="00D0141A" w:rsidRDefault="00443AE5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6CDAB4AB" w14:textId="318A988F" w:rsidR="00D0141A" w:rsidRDefault="00443AE5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1D51F08B" w14:textId="2D0B7BD2" w:rsidR="00D0141A" w:rsidRDefault="00443AE5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B85D80A" w14:textId="169D4F68" w:rsidR="00D0141A" w:rsidRDefault="00D0141A" w:rsidP="00D0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ED">
              <w:rPr>
                <w:rFonts w:ascii="Times New Roman" w:hAnsi="Times New Roman" w:cs="Times New Roman"/>
                <w:sz w:val="24"/>
                <w:szCs w:val="24"/>
              </w:rPr>
              <w:t>Маховик Н.А.</w:t>
            </w:r>
          </w:p>
        </w:tc>
      </w:tr>
      <w:tr w:rsidR="00603DE5" w:rsidRPr="001C3D29" w14:paraId="33F713DA" w14:textId="77777777" w:rsidTr="001101B6">
        <w:tc>
          <w:tcPr>
            <w:tcW w:w="1941" w:type="dxa"/>
            <w:vMerge w:val="restart"/>
          </w:tcPr>
          <w:p w14:paraId="437118D8" w14:textId="70E2B6A1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6" w:type="dxa"/>
            <w:vMerge w:val="restart"/>
          </w:tcPr>
          <w:p w14:paraId="64D2E2AB" w14:textId="3950462B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dxa"/>
          </w:tcPr>
          <w:p w14:paraId="094EAFE9" w14:textId="42F5E85E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2ABF45CD" w14:textId="57A0A9A6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06E5A03E" w14:textId="14F30198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32412B0A" w14:textId="4990F01F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91CE12C" w14:textId="5A119544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603DE5" w:rsidRPr="001C3D29" w14:paraId="5557B6FB" w14:textId="77777777" w:rsidTr="001101B6">
        <w:tc>
          <w:tcPr>
            <w:tcW w:w="1941" w:type="dxa"/>
            <w:vMerge/>
          </w:tcPr>
          <w:p w14:paraId="2E11F7F8" w14:textId="77777777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262B4D2" w14:textId="77777777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FBF99F5" w14:textId="6EE0288D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1482124B" w14:textId="499930D4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5D0479E5" w14:textId="5858AF2D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0FC53E4E" w14:textId="5D4529FD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CF3F055" w14:textId="38A8380D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D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603DE5" w:rsidRPr="001C3D29" w14:paraId="274D4922" w14:textId="77777777" w:rsidTr="001101B6">
        <w:tc>
          <w:tcPr>
            <w:tcW w:w="1941" w:type="dxa"/>
            <w:vMerge/>
          </w:tcPr>
          <w:p w14:paraId="0BAD7C9A" w14:textId="77777777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1991E0B0" w14:textId="77777777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0C657105" w14:textId="2880913A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2AAD7F52" w14:textId="4168A42E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5CFA3099" w14:textId="666F474F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474DE14C" w14:textId="77777777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Минченков Е.</w:t>
            </w:r>
          </w:p>
          <w:p w14:paraId="05274630" w14:textId="5EDDEEEB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С.</w:t>
            </w:r>
          </w:p>
        </w:tc>
        <w:tc>
          <w:tcPr>
            <w:tcW w:w="1984" w:type="dxa"/>
          </w:tcPr>
          <w:p w14:paraId="4EBC426E" w14:textId="287B2F5A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D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603DE5" w:rsidRPr="001C3D29" w14:paraId="5367D968" w14:textId="77777777" w:rsidTr="001101B6">
        <w:tc>
          <w:tcPr>
            <w:tcW w:w="1941" w:type="dxa"/>
            <w:vMerge/>
          </w:tcPr>
          <w:p w14:paraId="0098DFB7" w14:textId="11C8F641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3CB305F" w14:textId="77777777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250B6B88" w14:textId="6750160A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4228F62A" w14:textId="0323A2B6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387874D3" w14:textId="0925E4D5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0026906F" w14:textId="74823FCD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984" w:type="dxa"/>
          </w:tcPr>
          <w:p w14:paraId="627F9444" w14:textId="18D4675D" w:rsidR="00603DE5" w:rsidRDefault="00603DE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DD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603DE5" w:rsidRPr="001C3D29" w14:paraId="27F2B03B" w14:textId="77777777" w:rsidTr="001101B6">
        <w:tc>
          <w:tcPr>
            <w:tcW w:w="1941" w:type="dxa"/>
            <w:vMerge/>
          </w:tcPr>
          <w:p w14:paraId="39A5C957" w14:textId="77777777" w:rsidR="00603DE5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829F290" w14:textId="77777777" w:rsidR="00603DE5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6C4B3DA0" w14:textId="2D090AA4" w:rsidR="00603DE5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1D880FA0" w14:textId="78DF9584" w:rsidR="00603DE5" w:rsidRDefault="00626ED7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07CC2134" w14:textId="5F242CCE" w:rsidR="00603DE5" w:rsidRDefault="00BF6F30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3D228495" w14:textId="09D7CA7C" w:rsidR="00603DE5" w:rsidRDefault="00BF6F30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04526E9" w14:textId="59A710B9" w:rsidR="00603DE5" w:rsidRPr="000636DD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35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603DE5" w:rsidRPr="001C3D29" w14:paraId="3EFC47D5" w14:textId="77777777" w:rsidTr="001101B6">
        <w:tc>
          <w:tcPr>
            <w:tcW w:w="1941" w:type="dxa"/>
            <w:vMerge/>
          </w:tcPr>
          <w:p w14:paraId="66E21065" w14:textId="77777777" w:rsidR="00603DE5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99BDA3F" w14:textId="77777777" w:rsidR="00603DE5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B105769" w14:textId="4EEA12F0" w:rsidR="00603DE5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7CF63DA5" w14:textId="3477D287" w:rsidR="00603DE5" w:rsidRDefault="00626ED7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0DA7CF5E" w14:textId="367F9CE3" w:rsidR="00603DE5" w:rsidRDefault="00BF6F30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79CAF654" w14:textId="58B27FE3" w:rsidR="00603DE5" w:rsidRDefault="00BF6F30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A58E2A8" w14:textId="793967C3" w:rsidR="00603DE5" w:rsidRPr="000636DD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35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603DE5" w:rsidRPr="001C3D29" w14:paraId="35377ED2" w14:textId="77777777" w:rsidTr="001101B6">
        <w:tc>
          <w:tcPr>
            <w:tcW w:w="1941" w:type="dxa"/>
            <w:vMerge/>
          </w:tcPr>
          <w:p w14:paraId="7BB3FC2A" w14:textId="77777777" w:rsidR="00603DE5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2DDD729" w14:textId="77777777" w:rsidR="00603DE5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3941C21" w14:textId="04E56778" w:rsidR="00603DE5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74080ED4" w14:textId="73D45C55" w:rsidR="00603DE5" w:rsidRDefault="00626ED7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742DC9FB" w14:textId="52E115FC" w:rsidR="00603DE5" w:rsidRDefault="00BF6F30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1BAAA2D7" w14:textId="20153B51" w:rsidR="00603DE5" w:rsidRDefault="00BF6F30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C35C0EF" w14:textId="2A4EACE3" w:rsidR="00603DE5" w:rsidRPr="000636DD" w:rsidRDefault="00603DE5" w:rsidP="00603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35"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7257A5" w:rsidRPr="001C3D29" w14:paraId="73ABBE29" w14:textId="77777777" w:rsidTr="001101B6">
        <w:tc>
          <w:tcPr>
            <w:tcW w:w="1941" w:type="dxa"/>
            <w:vMerge w:val="restart"/>
          </w:tcPr>
          <w:p w14:paraId="4A95F4A6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vMerge w:val="restart"/>
          </w:tcPr>
          <w:p w14:paraId="75D75CB8" w14:textId="1B82C6FF" w:rsidR="007257A5" w:rsidRPr="001C3D29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" w:type="dxa"/>
          </w:tcPr>
          <w:p w14:paraId="620CE592" w14:textId="2FE553DF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14:paraId="23CFED14" w14:textId="0318E335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7AC6E656" w14:textId="6CD10F10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3B7F7BC9" w14:textId="5456FE70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Д.</w:t>
            </w:r>
          </w:p>
        </w:tc>
        <w:tc>
          <w:tcPr>
            <w:tcW w:w="1984" w:type="dxa"/>
          </w:tcPr>
          <w:p w14:paraId="24BCA251" w14:textId="7C8FB37A" w:rsidR="007257A5" w:rsidRPr="00EB6244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Н.Н.</w:t>
            </w:r>
          </w:p>
        </w:tc>
      </w:tr>
      <w:tr w:rsidR="007257A5" w:rsidRPr="001C3D29" w14:paraId="37F66DF4" w14:textId="77777777" w:rsidTr="001101B6">
        <w:tc>
          <w:tcPr>
            <w:tcW w:w="1941" w:type="dxa"/>
            <w:vMerge/>
          </w:tcPr>
          <w:p w14:paraId="5E00A757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5A209C4E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0194529" w14:textId="0BCF51EE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547F1427" w14:textId="286BF830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2A350957" w14:textId="511D19AF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4FB41B08" w14:textId="7643FD6E" w:rsidR="007257A5" w:rsidRPr="00EB6244" w:rsidRDefault="00F94A6C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Хохряков М.</w:t>
            </w:r>
          </w:p>
        </w:tc>
        <w:tc>
          <w:tcPr>
            <w:tcW w:w="1984" w:type="dxa"/>
          </w:tcPr>
          <w:p w14:paraId="4B7DE63C" w14:textId="4EC06FF5" w:rsidR="007257A5" w:rsidRPr="00EB6244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7257A5" w:rsidRPr="001C3D29" w14:paraId="56E96FF1" w14:textId="77777777" w:rsidTr="001101B6">
        <w:tc>
          <w:tcPr>
            <w:tcW w:w="1941" w:type="dxa"/>
            <w:vMerge/>
          </w:tcPr>
          <w:p w14:paraId="1EAB28B4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74533F8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24E77BE0" w14:textId="2B86C89E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5F87FE7D" w14:textId="295E4DCA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7F3AF180" w14:textId="21DAF65B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134FB184" w14:textId="6829CED5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359CBB9" w14:textId="1214AC2A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7257A5" w:rsidRPr="001C3D29" w14:paraId="652C4A6C" w14:textId="77777777" w:rsidTr="001101B6">
        <w:tc>
          <w:tcPr>
            <w:tcW w:w="1941" w:type="dxa"/>
            <w:vMerge/>
          </w:tcPr>
          <w:p w14:paraId="54785494" w14:textId="18FCC828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7519E6A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01370A86" w14:textId="6CCB0EDE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379B6B21" w14:textId="26F0B00D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14:paraId="6069B085" w14:textId="7A9EA10F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617BD9BA" w14:textId="77777777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46BB7170" w14:textId="77777777" w:rsidR="00F94A6C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</w:t>
            </w:r>
          </w:p>
          <w:p w14:paraId="758E1CC7" w14:textId="77777777" w:rsidR="00F94A6C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  <w:p w14:paraId="1224755A" w14:textId="77777777" w:rsidR="00F94A6C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Минченков Е.</w:t>
            </w:r>
          </w:p>
          <w:p w14:paraId="51A5DA52" w14:textId="2583B794" w:rsidR="00F94A6C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М.</w:t>
            </w:r>
          </w:p>
        </w:tc>
        <w:tc>
          <w:tcPr>
            <w:tcW w:w="1984" w:type="dxa"/>
          </w:tcPr>
          <w:p w14:paraId="62B56D3B" w14:textId="416641F8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7257A5" w:rsidRPr="001C3D29" w14:paraId="399F395B" w14:textId="77777777" w:rsidTr="001101B6">
        <w:tc>
          <w:tcPr>
            <w:tcW w:w="1941" w:type="dxa"/>
            <w:vMerge/>
          </w:tcPr>
          <w:p w14:paraId="6F2FF0D7" w14:textId="1BB6AB7B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1D375F9E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05BFF72" w14:textId="450640B3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1463AA75" w14:textId="49266DD9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4E8F0FAA" w14:textId="625109CD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6158B955" w14:textId="59F1F3DC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3CAE426" w14:textId="27354DA5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7257A5" w:rsidRPr="001C3D29" w14:paraId="3DE77081" w14:textId="77777777" w:rsidTr="001101B6">
        <w:tc>
          <w:tcPr>
            <w:tcW w:w="1941" w:type="dxa"/>
            <w:vMerge/>
          </w:tcPr>
          <w:p w14:paraId="2C6830B3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3421184C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4ADEA35" w14:textId="1BECFC27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4EFEE1D9" w14:textId="32251876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14:paraId="232B1F92" w14:textId="54284307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4866E06E" w14:textId="3DD409E8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Мещанинов В.</w:t>
            </w:r>
          </w:p>
        </w:tc>
        <w:tc>
          <w:tcPr>
            <w:tcW w:w="1984" w:type="dxa"/>
          </w:tcPr>
          <w:p w14:paraId="2DBCC53D" w14:textId="04E8C6A2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7257A5" w:rsidRPr="001C3D29" w14:paraId="496EE198" w14:textId="77777777" w:rsidTr="001101B6">
        <w:tc>
          <w:tcPr>
            <w:tcW w:w="1941" w:type="dxa"/>
            <w:vMerge/>
          </w:tcPr>
          <w:p w14:paraId="72D3D94E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4447A60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217843A" w14:textId="6D9237EF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2B386642" w14:textId="2CD8BFF7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2DB7CCDE" w14:textId="2F2101FE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75B75268" w14:textId="77777777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  <w:p w14:paraId="12494212" w14:textId="77777777" w:rsidR="00F94A6C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7F3B20C9" w14:textId="16ED9747" w:rsidR="00F94A6C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984" w:type="dxa"/>
          </w:tcPr>
          <w:p w14:paraId="1A65AB72" w14:textId="37F38E79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7257A5" w:rsidRPr="001C3D29" w14:paraId="44A1D725" w14:textId="77777777" w:rsidTr="001101B6">
        <w:tc>
          <w:tcPr>
            <w:tcW w:w="1941" w:type="dxa"/>
            <w:vMerge/>
          </w:tcPr>
          <w:p w14:paraId="3DD1725D" w14:textId="14E16049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71D3413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26639206" w14:textId="1D78CEE0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54E5B0D8" w14:textId="47E40606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0ABE1EF2" w14:textId="11C7EA6D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6E73D191" w14:textId="3D790DB2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C3B93CC" w14:textId="698A56EE" w:rsidR="007257A5" w:rsidRDefault="00F94A6C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7B288F" w:rsidRPr="001C3D29" w14:paraId="755BD7B5" w14:textId="77777777" w:rsidTr="001101B6">
        <w:tc>
          <w:tcPr>
            <w:tcW w:w="1941" w:type="dxa"/>
            <w:vMerge w:val="restart"/>
          </w:tcPr>
          <w:p w14:paraId="36A82528" w14:textId="10D978CE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vMerge w:val="restart"/>
          </w:tcPr>
          <w:p w14:paraId="6BA6441F" w14:textId="305A7F8E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" w:type="dxa"/>
          </w:tcPr>
          <w:p w14:paraId="64905C3C" w14:textId="5767DDE7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112F571F" w14:textId="46B8C614" w:rsidR="007B288F" w:rsidRDefault="007B288F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14:paraId="3293765B" w14:textId="77777777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С.</w:t>
            </w:r>
          </w:p>
          <w:p w14:paraId="602DF443" w14:textId="359D534E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37" w:type="dxa"/>
          </w:tcPr>
          <w:p w14:paraId="5E008A6D" w14:textId="79786211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984" w:type="dxa"/>
          </w:tcPr>
          <w:p w14:paraId="55CB5A81" w14:textId="238760C3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B288F" w:rsidRPr="001C3D29" w14:paraId="52CF88DD" w14:textId="77777777" w:rsidTr="001101B6">
        <w:tc>
          <w:tcPr>
            <w:tcW w:w="1941" w:type="dxa"/>
            <w:vMerge/>
          </w:tcPr>
          <w:p w14:paraId="549472A6" w14:textId="5E304EE8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5DFF3800" w14:textId="77777777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23142ED8" w14:textId="1A570EDA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5855DBF3" w14:textId="1ADC35A1" w:rsidR="007B288F" w:rsidRDefault="007B288F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14:paraId="70E3DE0E" w14:textId="0CB9DF50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М.</w:t>
            </w:r>
          </w:p>
        </w:tc>
        <w:tc>
          <w:tcPr>
            <w:tcW w:w="1937" w:type="dxa"/>
          </w:tcPr>
          <w:p w14:paraId="70CAA4B0" w14:textId="51B8BBE4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91CD978" w14:textId="31E8C375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</w:p>
        </w:tc>
      </w:tr>
      <w:tr w:rsidR="007B288F" w:rsidRPr="001C3D29" w14:paraId="79A1354F" w14:textId="77777777" w:rsidTr="001101B6">
        <w:tc>
          <w:tcPr>
            <w:tcW w:w="1941" w:type="dxa"/>
            <w:vMerge/>
          </w:tcPr>
          <w:p w14:paraId="60EB80A7" w14:textId="561B1465" w:rsidR="007B288F" w:rsidRPr="001C3D29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5B37E7A" w14:textId="7FA49BDB" w:rsidR="007B288F" w:rsidRPr="001C3D29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207F92C" w14:textId="370D0863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56EEC135" w14:textId="0A078500" w:rsidR="007B288F" w:rsidRPr="00983613" w:rsidRDefault="007B288F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14:paraId="102AEA6F" w14:textId="0FA7F656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</w:tc>
        <w:tc>
          <w:tcPr>
            <w:tcW w:w="1937" w:type="dxa"/>
          </w:tcPr>
          <w:p w14:paraId="44B752B9" w14:textId="39A20D13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7ED6750" w14:textId="77777777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B288F" w:rsidRPr="001C3D29" w14:paraId="410B55AA" w14:textId="77777777" w:rsidTr="001101B6">
        <w:tc>
          <w:tcPr>
            <w:tcW w:w="1941" w:type="dxa"/>
            <w:vMerge/>
          </w:tcPr>
          <w:p w14:paraId="100AD473" w14:textId="77777777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A84FA26" w14:textId="77777777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2A7D4A64" w14:textId="18DC557E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239B95DA" w14:textId="57C8701B" w:rsidR="007B288F" w:rsidRPr="00983613" w:rsidRDefault="007B288F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14:paraId="372B73B6" w14:textId="3B0B9CB1" w:rsidR="007B288F" w:rsidRPr="00983613" w:rsidRDefault="007B288F" w:rsidP="007257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Мошляк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937" w:type="dxa"/>
          </w:tcPr>
          <w:p w14:paraId="1902EF93" w14:textId="4786FFED" w:rsidR="007B288F" w:rsidRPr="00586938" w:rsidRDefault="007B288F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20ADA7CE" w14:textId="4B88FADC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B288F" w:rsidRPr="001C3D29" w14:paraId="45E84418" w14:textId="77777777" w:rsidTr="001101B6">
        <w:tc>
          <w:tcPr>
            <w:tcW w:w="1941" w:type="dxa"/>
            <w:vMerge/>
          </w:tcPr>
          <w:p w14:paraId="6AE22DB3" w14:textId="05A4EF5E" w:rsidR="007B288F" w:rsidRPr="001C3D29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2002F28" w14:textId="77777777" w:rsidR="007B288F" w:rsidRPr="001C3D29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C1DC036" w14:textId="3EDA3CF6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7C63B7AD" w14:textId="55618740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188A5373" w14:textId="19DD87D8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37" w:type="dxa"/>
          </w:tcPr>
          <w:p w14:paraId="0DB00FF6" w14:textId="211507D5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6611826" w14:textId="42E9FCED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B288F" w:rsidRPr="001C3D29" w14:paraId="342A2228" w14:textId="77777777" w:rsidTr="001101B6">
        <w:tc>
          <w:tcPr>
            <w:tcW w:w="1941" w:type="dxa"/>
            <w:vMerge/>
          </w:tcPr>
          <w:p w14:paraId="7A8921D6" w14:textId="585AD149" w:rsidR="007B288F" w:rsidRPr="001C3D29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79E3F5C4" w14:textId="77777777" w:rsidR="007B288F" w:rsidRPr="001C3D29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958571D" w14:textId="62B11DD8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0D12D791" w14:textId="59B400B1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2B3FEE61" w14:textId="37EEAC1F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</w:tc>
        <w:tc>
          <w:tcPr>
            <w:tcW w:w="1937" w:type="dxa"/>
          </w:tcPr>
          <w:p w14:paraId="4EA8DA0D" w14:textId="5A4DE6DE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EC20442" w14:textId="5FB0F314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B288F" w:rsidRPr="001C3D29" w14:paraId="7B1FAE44" w14:textId="77777777" w:rsidTr="001101B6">
        <w:tc>
          <w:tcPr>
            <w:tcW w:w="1941" w:type="dxa"/>
            <w:vMerge/>
          </w:tcPr>
          <w:p w14:paraId="75A33E65" w14:textId="77777777" w:rsidR="007B288F" w:rsidRPr="001C3D29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129D93EB" w14:textId="77777777" w:rsidR="007B288F" w:rsidRPr="001C3D29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42404F26" w14:textId="799EC908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38294829" w14:textId="5B9337CF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22C22131" w14:textId="39615449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</w:tc>
        <w:tc>
          <w:tcPr>
            <w:tcW w:w="1937" w:type="dxa"/>
          </w:tcPr>
          <w:p w14:paraId="0C80158B" w14:textId="0C50C3C5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984" w:type="dxa"/>
          </w:tcPr>
          <w:p w14:paraId="28C72693" w14:textId="6D8D9D82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257A5" w:rsidRPr="001C3D29" w14:paraId="46B4927A" w14:textId="77777777" w:rsidTr="001101B6">
        <w:tc>
          <w:tcPr>
            <w:tcW w:w="1941" w:type="dxa"/>
            <w:vMerge w:val="restart"/>
          </w:tcPr>
          <w:p w14:paraId="3191C54D" w14:textId="753C9076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6" w:type="dxa"/>
            <w:vMerge w:val="restart"/>
          </w:tcPr>
          <w:p w14:paraId="404AE06E" w14:textId="7458009E" w:rsidR="007257A5" w:rsidRPr="001C3D29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dxa"/>
          </w:tcPr>
          <w:p w14:paraId="1390C46A" w14:textId="52B2F7F2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33CBD1ED" w14:textId="7FB8EE7E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37424304" w14:textId="1CD735BA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М.</w:t>
            </w:r>
          </w:p>
        </w:tc>
        <w:tc>
          <w:tcPr>
            <w:tcW w:w="1937" w:type="dxa"/>
          </w:tcPr>
          <w:p w14:paraId="055A123B" w14:textId="0734DB18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B7A1CED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257A5" w:rsidRPr="001C3D29" w14:paraId="241E4903" w14:textId="77777777" w:rsidTr="001101B6">
        <w:tc>
          <w:tcPr>
            <w:tcW w:w="1941" w:type="dxa"/>
            <w:vMerge/>
          </w:tcPr>
          <w:p w14:paraId="1141C8D1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3C1A96F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78DC0F1" w14:textId="11C5D5E1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742FD189" w14:textId="6DAAC804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69867BDD" w14:textId="14ACDFB8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</w:tc>
        <w:tc>
          <w:tcPr>
            <w:tcW w:w="1937" w:type="dxa"/>
          </w:tcPr>
          <w:p w14:paraId="674ABA4E" w14:textId="4CB9D6A5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Д.</w:t>
            </w:r>
          </w:p>
        </w:tc>
        <w:tc>
          <w:tcPr>
            <w:tcW w:w="1984" w:type="dxa"/>
          </w:tcPr>
          <w:p w14:paraId="38DA2731" w14:textId="4C93F003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257A5" w:rsidRPr="001C3D29" w14:paraId="4AD81D73" w14:textId="77777777" w:rsidTr="001101B6">
        <w:tc>
          <w:tcPr>
            <w:tcW w:w="1941" w:type="dxa"/>
            <w:vMerge/>
          </w:tcPr>
          <w:p w14:paraId="18643F32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58D911B7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A898E4C" w14:textId="106C52C2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2A24B3E8" w14:textId="26AF95A6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2D604F7C" w14:textId="390CCB7C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62D6063C" w14:textId="65CF46C8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984" w:type="dxa"/>
          </w:tcPr>
          <w:p w14:paraId="47BA22DC" w14:textId="35B3BE54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9EC"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 w:rsidRPr="000019EC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</w:p>
        </w:tc>
      </w:tr>
      <w:tr w:rsidR="007257A5" w:rsidRPr="001C3D29" w14:paraId="2BC89D08" w14:textId="77777777" w:rsidTr="001101B6">
        <w:tc>
          <w:tcPr>
            <w:tcW w:w="1941" w:type="dxa"/>
            <w:vMerge/>
          </w:tcPr>
          <w:p w14:paraId="62BE25EF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33C23B49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D6923DB" w14:textId="5BDB62D0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05915537" w14:textId="0A6A9E95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337ECB7D" w14:textId="06F9A1CF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37" w:type="dxa"/>
          </w:tcPr>
          <w:p w14:paraId="22515035" w14:textId="31C12B43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47EB3E8" w14:textId="4B997CB9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9EC"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 w:rsidRPr="000019EC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</w:p>
        </w:tc>
      </w:tr>
      <w:tr w:rsidR="007257A5" w:rsidRPr="001C3D29" w14:paraId="3250710A" w14:textId="77777777" w:rsidTr="001101B6">
        <w:tc>
          <w:tcPr>
            <w:tcW w:w="1941" w:type="dxa"/>
            <w:vMerge/>
          </w:tcPr>
          <w:p w14:paraId="624FEEA4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F830416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0409928" w14:textId="5AA5717F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59407337" w14:textId="5009E3CB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1F8BB867" w14:textId="77777777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1890DD19" w14:textId="26034862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Мотыкальская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37" w:type="dxa"/>
          </w:tcPr>
          <w:p w14:paraId="087ED2F0" w14:textId="66FCA8BF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46F0646" w14:textId="5A52A7BD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9EC"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 w:rsidRPr="000019EC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</w:p>
        </w:tc>
      </w:tr>
      <w:tr w:rsidR="007257A5" w:rsidRPr="001C3D29" w14:paraId="32FE0E15" w14:textId="77777777" w:rsidTr="001101B6">
        <w:tc>
          <w:tcPr>
            <w:tcW w:w="1941" w:type="dxa"/>
            <w:vMerge/>
          </w:tcPr>
          <w:p w14:paraId="0722B6BC" w14:textId="4E2E1BF0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59C90C15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0E16DE7" w14:textId="17FFEBE8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3341FC74" w14:textId="582AED97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4512E579" w14:textId="77777777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01E9969F" w14:textId="77777777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  <w:p w14:paraId="057EB733" w14:textId="2FA8A894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В.</w:t>
            </w:r>
          </w:p>
        </w:tc>
        <w:tc>
          <w:tcPr>
            <w:tcW w:w="1937" w:type="dxa"/>
          </w:tcPr>
          <w:p w14:paraId="6946D6D2" w14:textId="05E29CBA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DAC3870" w14:textId="2FF9D208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9EC"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 w:rsidRPr="000019EC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</w:p>
        </w:tc>
      </w:tr>
      <w:tr w:rsidR="007257A5" w:rsidRPr="001C3D29" w14:paraId="6044C3A7" w14:textId="77777777" w:rsidTr="001101B6">
        <w:tc>
          <w:tcPr>
            <w:tcW w:w="1941" w:type="dxa"/>
            <w:vMerge w:val="restart"/>
          </w:tcPr>
          <w:p w14:paraId="2C96BD2B" w14:textId="4B039E19" w:rsidR="007257A5" w:rsidRPr="001C3D29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776" w:type="dxa"/>
            <w:vMerge w:val="restart"/>
          </w:tcPr>
          <w:p w14:paraId="2DE3D36B" w14:textId="4D3AFC58" w:rsidR="007257A5" w:rsidRPr="001C3D29" w:rsidRDefault="000F3769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" w:type="dxa"/>
          </w:tcPr>
          <w:p w14:paraId="18327D93" w14:textId="79CFE568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640831BD" w14:textId="37A0C08A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016A1CE8" w14:textId="77777777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Е.</w:t>
            </w:r>
          </w:p>
          <w:p w14:paraId="28349BE9" w14:textId="77777777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2969087D" w14:textId="50A7CBEE" w:rsidR="007B288F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37" w:type="dxa"/>
          </w:tcPr>
          <w:p w14:paraId="3D775B4F" w14:textId="50475BA7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6F6AC82" w14:textId="7DD01CF6" w:rsidR="007257A5" w:rsidRDefault="007B288F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7B288F" w:rsidRPr="001C3D29" w14:paraId="48B88E1C" w14:textId="77777777" w:rsidTr="001101B6">
        <w:tc>
          <w:tcPr>
            <w:tcW w:w="1941" w:type="dxa"/>
            <w:vMerge/>
          </w:tcPr>
          <w:p w14:paraId="2FB2F565" w14:textId="054DF12C" w:rsidR="007B288F" w:rsidRDefault="007B288F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7F7CEC12" w14:textId="77777777" w:rsidR="007B288F" w:rsidRDefault="007B288F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6795A35" w14:textId="72689E1D" w:rsidR="007B288F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2886A435" w14:textId="2E4E684A" w:rsidR="007B288F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14:paraId="2E3A55EB" w14:textId="77777777" w:rsidR="007B288F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  <w:p w14:paraId="110C1E8C" w14:textId="77777777" w:rsidR="000F3769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14:paraId="1103AA57" w14:textId="56AF05E2" w:rsidR="000F3769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Мещанинов В.</w:t>
            </w:r>
          </w:p>
          <w:p w14:paraId="6A58CA65" w14:textId="77777777" w:rsidR="000F3769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50564FF5" w14:textId="37DB6D8D" w:rsidR="000F3769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37" w:type="dxa"/>
          </w:tcPr>
          <w:p w14:paraId="1A464784" w14:textId="78068CA4" w:rsidR="007B288F" w:rsidRPr="004E0D25" w:rsidRDefault="000F3769" w:rsidP="007B2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53260CE" w14:textId="3763DA36" w:rsidR="007B288F" w:rsidRDefault="007B288F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9"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7B288F" w:rsidRPr="001C3D29" w14:paraId="530BCBC9" w14:textId="77777777" w:rsidTr="001101B6">
        <w:tc>
          <w:tcPr>
            <w:tcW w:w="1941" w:type="dxa"/>
            <w:vMerge/>
          </w:tcPr>
          <w:p w14:paraId="4912C1FF" w14:textId="6B59705C" w:rsidR="007B288F" w:rsidRDefault="007B288F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6FA935CA" w14:textId="77777777" w:rsidR="007B288F" w:rsidRDefault="007B288F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498184A3" w14:textId="3286BD51" w:rsidR="007B288F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08CA3D9B" w14:textId="1381A63E" w:rsidR="007B288F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797703BA" w14:textId="77777777" w:rsidR="007B288F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  <w:p w14:paraId="25C9F3F1" w14:textId="77777777" w:rsidR="000F3769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05025127" w14:textId="377910A6" w:rsidR="000F3769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Е.</w:t>
            </w:r>
          </w:p>
        </w:tc>
        <w:tc>
          <w:tcPr>
            <w:tcW w:w="1937" w:type="dxa"/>
          </w:tcPr>
          <w:p w14:paraId="44EFF9C5" w14:textId="3A808A85" w:rsidR="007B288F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54DC1AC" w14:textId="0CB72AF4" w:rsidR="007B288F" w:rsidRDefault="007B288F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9"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7B288F" w:rsidRPr="001C3D29" w14:paraId="320909FC" w14:textId="77777777" w:rsidTr="001101B6">
        <w:tc>
          <w:tcPr>
            <w:tcW w:w="1941" w:type="dxa"/>
            <w:vMerge/>
          </w:tcPr>
          <w:p w14:paraId="67C1FC9E" w14:textId="4FA03DA4" w:rsidR="007B288F" w:rsidRDefault="007B288F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18053A6D" w14:textId="77777777" w:rsidR="007B288F" w:rsidRDefault="007B288F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B9F3932" w14:textId="76198CC9" w:rsidR="007B288F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46620596" w14:textId="704EDE77" w:rsidR="007B288F" w:rsidRDefault="000F3769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00E5D852" w14:textId="77777777" w:rsidR="00237C80" w:rsidRDefault="00237C80" w:rsidP="0023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  <w:p w14:paraId="472E02D8" w14:textId="792273FD" w:rsidR="00237C80" w:rsidRDefault="00237C80" w:rsidP="0023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14:paraId="397D1DD7" w14:textId="0CA873D8" w:rsidR="007B288F" w:rsidRDefault="00237C80" w:rsidP="0023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В.</w:t>
            </w:r>
          </w:p>
        </w:tc>
        <w:tc>
          <w:tcPr>
            <w:tcW w:w="1937" w:type="dxa"/>
          </w:tcPr>
          <w:p w14:paraId="0FEE8C7D" w14:textId="06FCAD89" w:rsidR="007B288F" w:rsidRDefault="007B288F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90408C" w14:textId="69F7843E" w:rsidR="007B288F" w:rsidRDefault="007B288F" w:rsidP="007B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9"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7257A5" w:rsidRPr="001C3D29" w14:paraId="3A65BE0C" w14:textId="77777777" w:rsidTr="001101B6">
        <w:tc>
          <w:tcPr>
            <w:tcW w:w="1941" w:type="dxa"/>
            <w:vMerge w:val="restart"/>
          </w:tcPr>
          <w:p w14:paraId="535E4375" w14:textId="4A876606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6" w:type="dxa"/>
            <w:vMerge w:val="restart"/>
          </w:tcPr>
          <w:p w14:paraId="624EC195" w14:textId="5C53F83E" w:rsidR="007257A5" w:rsidRPr="001C3D29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" w:type="dxa"/>
          </w:tcPr>
          <w:p w14:paraId="0265686B" w14:textId="1C675A56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07638AF2" w14:textId="5201D731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62864B72" w14:textId="77777777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С.</w:t>
            </w:r>
          </w:p>
          <w:p w14:paraId="10D610A1" w14:textId="0F9EDD05" w:rsidR="00F67EC6" w:rsidRPr="00F67EC6" w:rsidRDefault="00F67EC6" w:rsidP="007257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7EC6"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 w:rsidRPr="00F67EC6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937" w:type="dxa"/>
          </w:tcPr>
          <w:p w14:paraId="590CBFA2" w14:textId="77777777" w:rsidR="007257A5" w:rsidRDefault="00F67EC6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Гришанов Е.</w:t>
            </w:r>
          </w:p>
          <w:p w14:paraId="7F48A91F" w14:textId="0402A43F" w:rsidR="00F67EC6" w:rsidRPr="004B6539" w:rsidRDefault="00F67EC6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Хохряков М.</w:t>
            </w:r>
          </w:p>
        </w:tc>
        <w:tc>
          <w:tcPr>
            <w:tcW w:w="1984" w:type="dxa"/>
          </w:tcPr>
          <w:p w14:paraId="218D0782" w14:textId="7DB3B34D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257A5" w:rsidRPr="001C3D29" w14:paraId="0F23A84D" w14:textId="77777777" w:rsidTr="001101B6">
        <w:tc>
          <w:tcPr>
            <w:tcW w:w="1941" w:type="dxa"/>
            <w:vMerge/>
          </w:tcPr>
          <w:p w14:paraId="00E30096" w14:textId="59208FAE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1F9A3C35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B047C31" w14:textId="440159BA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761D5F51" w14:textId="7463ACE5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2F30F00F" w14:textId="77777777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</w:t>
            </w:r>
          </w:p>
          <w:p w14:paraId="7BB80A45" w14:textId="77777777" w:rsidR="00F67EC6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Замбержицкий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5FDEA43B" w14:textId="3DF447B3" w:rsidR="00F67EC6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937" w:type="dxa"/>
          </w:tcPr>
          <w:p w14:paraId="7B4F445F" w14:textId="0B6BB391" w:rsidR="007257A5" w:rsidRPr="007920D6" w:rsidRDefault="00F67EC6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Хвостов М.</w:t>
            </w:r>
          </w:p>
        </w:tc>
        <w:tc>
          <w:tcPr>
            <w:tcW w:w="1984" w:type="dxa"/>
          </w:tcPr>
          <w:p w14:paraId="2AFEE1A8" w14:textId="334880BB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257A5" w:rsidRPr="001C3D29" w14:paraId="25BAC1CF" w14:textId="77777777" w:rsidTr="001101B6">
        <w:tc>
          <w:tcPr>
            <w:tcW w:w="1941" w:type="dxa"/>
            <w:vMerge/>
          </w:tcPr>
          <w:p w14:paraId="6C38B88F" w14:textId="5E6EE3D6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570D3CDC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1E4A7F4" w14:textId="02DC0F2A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2C0C01ED" w14:textId="3DD47933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</w:tcPr>
          <w:p w14:paraId="5C381276" w14:textId="77777777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</w:t>
            </w:r>
          </w:p>
          <w:p w14:paraId="63B2A31C" w14:textId="17FB3C49" w:rsidR="00F67EC6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Потапенко А.</w:t>
            </w:r>
          </w:p>
        </w:tc>
        <w:tc>
          <w:tcPr>
            <w:tcW w:w="1937" w:type="dxa"/>
          </w:tcPr>
          <w:p w14:paraId="4EE93290" w14:textId="77777777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</w:t>
            </w:r>
          </w:p>
          <w:p w14:paraId="572843FC" w14:textId="13309838" w:rsidR="00F67EC6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Минченков Е.</w:t>
            </w:r>
          </w:p>
        </w:tc>
        <w:tc>
          <w:tcPr>
            <w:tcW w:w="1984" w:type="dxa"/>
          </w:tcPr>
          <w:p w14:paraId="3EC4FA15" w14:textId="308564A2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257A5" w:rsidRPr="001C3D29" w14:paraId="46C6FC84" w14:textId="77777777" w:rsidTr="001101B6">
        <w:tc>
          <w:tcPr>
            <w:tcW w:w="1941" w:type="dxa"/>
            <w:vMerge/>
          </w:tcPr>
          <w:p w14:paraId="08A9F54C" w14:textId="6E292B0E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7B3428F1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B139891" w14:textId="4F3E6286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59D0C59F" w14:textId="40F352DB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393A4186" w14:textId="3B9734F4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 А.</w:t>
            </w:r>
          </w:p>
        </w:tc>
        <w:tc>
          <w:tcPr>
            <w:tcW w:w="1937" w:type="dxa"/>
          </w:tcPr>
          <w:p w14:paraId="51BE783E" w14:textId="69AE28FE" w:rsidR="00F67EC6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Е.</w:t>
            </w:r>
          </w:p>
          <w:p w14:paraId="0AF08694" w14:textId="0978AC3F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84" w:type="dxa"/>
          </w:tcPr>
          <w:p w14:paraId="48678786" w14:textId="55EEF820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7257A5" w:rsidRPr="001C3D29" w14:paraId="30517A6C" w14:textId="77777777" w:rsidTr="001101B6">
        <w:tc>
          <w:tcPr>
            <w:tcW w:w="1941" w:type="dxa"/>
            <w:vMerge/>
          </w:tcPr>
          <w:p w14:paraId="66A3A0D3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E5DAEAC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B02C52A" w14:textId="2756853A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1452BD71" w14:textId="7574A1C8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4F670B86" w14:textId="77777777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14:paraId="1A66B40B" w14:textId="77777777" w:rsidR="00F67EC6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Мещанинов В.</w:t>
            </w:r>
          </w:p>
          <w:p w14:paraId="614BC279" w14:textId="77777777" w:rsidR="00F67EC6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453A6214" w14:textId="3D540D70" w:rsidR="00F67EC6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37" w:type="dxa"/>
          </w:tcPr>
          <w:p w14:paraId="6BD184C9" w14:textId="5C945B27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FE005F5" w14:textId="7B2FC2F0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257A5" w:rsidRPr="001C3D29" w14:paraId="5903A4C3" w14:textId="77777777" w:rsidTr="001101B6">
        <w:tc>
          <w:tcPr>
            <w:tcW w:w="1941" w:type="dxa"/>
            <w:vMerge/>
          </w:tcPr>
          <w:p w14:paraId="5AD22FD0" w14:textId="327096EA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C8132ED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38B8B50" w14:textId="3D41C4AF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6B6C2E0A" w14:textId="4279D35D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302F1564" w14:textId="0B90CCD0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</w:tc>
        <w:tc>
          <w:tcPr>
            <w:tcW w:w="1937" w:type="dxa"/>
          </w:tcPr>
          <w:p w14:paraId="19547C91" w14:textId="4D0E03CE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93B74FB" w14:textId="4B0722ED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7257A5" w:rsidRPr="001C3D29" w14:paraId="3AC55ED3" w14:textId="77777777" w:rsidTr="001101B6">
        <w:tc>
          <w:tcPr>
            <w:tcW w:w="1941" w:type="dxa"/>
            <w:vMerge/>
          </w:tcPr>
          <w:p w14:paraId="7BD4B609" w14:textId="5E4D02D2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A58785F" w14:textId="7777777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F0EAD27" w14:textId="1F233369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11158671" w14:textId="26D43B6A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01D3454B" w14:textId="1A286AEC" w:rsidR="007257A5" w:rsidRPr="005D451C" w:rsidRDefault="00F67EC6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В.</w:t>
            </w:r>
          </w:p>
        </w:tc>
        <w:tc>
          <w:tcPr>
            <w:tcW w:w="1937" w:type="dxa"/>
          </w:tcPr>
          <w:p w14:paraId="2115F01E" w14:textId="1B9A9DC7" w:rsidR="007257A5" w:rsidRPr="006F4936" w:rsidRDefault="00F67EC6" w:rsidP="00725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61A96645" w14:textId="0783452F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Зеленский А.В.</w:t>
            </w:r>
          </w:p>
        </w:tc>
      </w:tr>
      <w:tr w:rsidR="007257A5" w:rsidRPr="001C3D29" w14:paraId="120045F2" w14:textId="77777777" w:rsidTr="001101B6">
        <w:tc>
          <w:tcPr>
            <w:tcW w:w="1941" w:type="dxa"/>
            <w:vMerge w:val="restart"/>
          </w:tcPr>
          <w:p w14:paraId="1F726C9D" w14:textId="6830B857" w:rsidR="007257A5" w:rsidRPr="001C3D29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6" w:type="dxa"/>
            <w:vMerge w:val="restart"/>
          </w:tcPr>
          <w:p w14:paraId="03BD740B" w14:textId="4E5A514A" w:rsidR="007257A5" w:rsidRPr="001C3D29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" w:type="dxa"/>
          </w:tcPr>
          <w:p w14:paraId="16197588" w14:textId="69D19215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69BEAA56" w14:textId="42119735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52998D77" w14:textId="37E29E3A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48393A8C" w14:textId="77777777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С.</w:t>
            </w:r>
          </w:p>
          <w:p w14:paraId="67D50178" w14:textId="6248D0A0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84" w:type="dxa"/>
          </w:tcPr>
          <w:p w14:paraId="71A6405E" w14:textId="0C2033C8" w:rsidR="007257A5" w:rsidRDefault="00F67EC6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Е.С.</w:t>
            </w:r>
          </w:p>
        </w:tc>
      </w:tr>
      <w:tr w:rsidR="007257A5" w:rsidRPr="001C3D29" w14:paraId="4E426F38" w14:textId="77777777" w:rsidTr="001101B6">
        <w:tc>
          <w:tcPr>
            <w:tcW w:w="1941" w:type="dxa"/>
            <w:vMerge/>
          </w:tcPr>
          <w:p w14:paraId="764AF67F" w14:textId="5687E80C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34DF5AE0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7AE1D36" w14:textId="27DE2126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6DA398A6" w14:textId="42477130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38241835" w14:textId="1E7870DB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65CC2E20" w14:textId="77777777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</w:t>
            </w:r>
          </w:p>
          <w:p w14:paraId="5BC1857D" w14:textId="25209C94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М.</w:t>
            </w:r>
          </w:p>
        </w:tc>
        <w:tc>
          <w:tcPr>
            <w:tcW w:w="1984" w:type="dxa"/>
          </w:tcPr>
          <w:p w14:paraId="2A2AFD41" w14:textId="639DFA06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Е.С.</w:t>
            </w:r>
          </w:p>
        </w:tc>
      </w:tr>
      <w:tr w:rsidR="007257A5" w:rsidRPr="001C3D29" w14:paraId="1BF9B212" w14:textId="77777777" w:rsidTr="001101B6">
        <w:tc>
          <w:tcPr>
            <w:tcW w:w="1941" w:type="dxa"/>
            <w:vMerge/>
          </w:tcPr>
          <w:p w14:paraId="131CF808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5963F7B6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6B22F2C8" w14:textId="0FAA6967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36C8D18D" w14:textId="49CE0B3D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14:paraId="511BE178" w14:textId="009203F9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35A58ADE" w14:textId="7CAF0EA4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ACD2B0F" w14:textId="38A91D3C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7257A5" w:rsidRPr="001C3D29" w14:paraId="547312B9" w14:textId="77777777" w:rsidTr="001101B6">
        <w:tc>
          <w:tcPr>
            <w:tcW w:w="1941" w:type="dxa"/>
            <w:vMerge/>
          </w:tcPr>
          <w:p w14:paraId="5B3199BE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18E3F55A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C4843AD" w14:textId="179A498C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7B5936B6" w14:textId="62D1A9B4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2894CF7E" w14:textId="20685B00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6FE8D37C" w14:textId="34704F15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984" w:type="dxa"/>
          </w:tcPr>
          <w:p w14:paraId="52063D86" w14:textId="391CA357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7257A5" w:rsidRPr="001C3D29" w14:paraId="2839BFA3" w14:textId="77777777" w:rsidTr="001101B6">
        <w:tc>
          <w:tcPr>
            <w:tcW w:w="1941" w:type="dxa"/>
            <w:vMerge/>
          </w:tcPr>
          <w:p w14:paraId="57485402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CCBAA32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7C4CEEFE" w14:textId="15042B05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2E797445" w14:textId="53969C4A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046E476C" w14:textId="53F69D8C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7A41F1CA" w14:textId="77777777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  <w:p w14:paraId="15B6B13C" w14:textId="2007CC71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4" w:type="dxa"/>
          </w:tcPr>
          <w:p w14:paraId="1CBA0AB7" w14:textId="7701C046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Е.С.</w:t>
            </w:r>
          </w:p>
        </w:tc>
      </w:tr>
      <w:tr w:rsidR="007257A5" w:rsidRPr="001C3D29" w14:paraId="7EDB4D73" w14:textId="77777777" w:rsidTr="001101B6">
        <w:tc>
          <w:tcPr>
            <w:tcW w:w="1941" w:type="dxa"/>
            <w:vMerge/>
          </w:tcPr>
          <w:p w14:paraId="0A560C66" w14:textId="4EE5C83F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226626C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59A9A02" w14:textId="5BF32A45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0713113A" w14:textId="663AD826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01889107" w14:textId="5034C3FB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И.</w:t>
            </w:r>
          </w:p>
        </w:tc>
        <w:tc>
          <w:tcPr>
            <w:tcW w:w="1937" w:type="dxa"/>
          </w:tcPr>
          <w:p w14:paraId="3AC7617F" w14:textId="77777777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6F305A6F" w14:textId="39CE165F" w:rsidR="008B7B45" w:rsidRPr="008B7B45" w:rsidRDefault="008B7B45" w:rsidP="007257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B45">
              <w:rPr>
                <w:rFonts w:ascii="Times New Roman" w:hAnsi="Times New Roman" w:cs="Times New Roman"/>
              </w:rPr>
              <w:t>Мотыкальская</w:t>
            </w:r>
            <w:proofErr w:type="spellEnd"/>
            <w:r w:rsidRPr="008B7B45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984" w:type="dxa"/>
          </w:tcPr>
          <w:p w14:paraId="2D0A4A90" w14:textId="0D2CBE27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Е.С.</w:t>
            </w:r>
          </w:p>
        </w:tc>
      </w:tr>
      <w:tr w:rsidR="007257A5" w:rsidRPr="001C3D29" w14:paraId="2677EC4E" w14:textId="77777777" w:rsidTr="001101B6">
        <w:tc>
          <w:tcPr>
            <w:tcW w:w="1941" w:type="dxa"/>
            <w:vMerge/>
          </w:tcPr>
          <w:p w14:paraId="61414489" w14:textId="0DF41E14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1FEF3874" w14:textId="77777777" w:rsidR="007257A5" w:rsidRDefault="007257A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37557735" w14:textId="1AA96F89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64CB0784" w14:textId="323D17A6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5BEC35EF" w14:textId="6CC10CAD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034A0649" w14:textId="568D45C7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14:paraId="0FDDE9A5" w14:textId="456D62EE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А.</w:t>
            </w:r>
          </w:p>
        </w:tc>
        <w:tc>
          <w:tcPr>
            <w:tcW w:w="1984" w:type="dxa"/>
          </w:tcPr>
          <w:p w14:paraId="4F590DEC" w14:textId="654924B1" w:rsidR="007257A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8B7B45" w:rsidRPr="001C3D29" w14:paraId="5967810D" w14:textId="77777777" w:rsidTr="001101B6">
        <w:tc>
          <w:tcPr>
            <w:tcW w:w="1941" w:type="dxa"/>
            <w:vMerge w:val="restart"/>
          </w:tcPr>
          <w:p w14:paraId="09A44AF0" w14:textId="7C8573E8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6" w:type="dxa"/>
            <w:vMerge w:val="restart"/>
          </w:tcPr>
          <w:p w14:paraId="7EDB83AB" w14:textId="43A7BB4D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" w:type="dxa"/>
            <w:vMerge w:val="restart"/>
          </w:tcPr>
          <w:p w14:paraId="465736F3" w14:textId="102AC849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1AE3DDA0" w14:textId="3CEE28C6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32B9F255" w14:textId="62D64172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С.</w:t>
            </w:r>
          </w:p>
        </w:tc>
        <w:tc>
          <w:tcPr>
            <w:tcW w:w="1937" w:type="dxa"/>
          </w:tcPr>
          <w:p w14:paraId="22926AFE" w14:textId="5099919C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61F4A05" w14:textId="7B0A5716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</w:tc>
      </w:tr>
      <w:tr w:rsidR="008B7B45" w:rsidRPr="001C3D29" w14:paraId="6A59839E" w14:textId="77777777" w:rsidTr="001101B6">
        <w:tc>
          <w:tcPr>
            <w:tcW w:w="1941" w:type="dxa"/>
            <w:vMerge/>
          </w:tcPr>
          <w:p w14:paraId="0E9A040E" w14:textId="77777777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59A377F" w14:textId="77777777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484FD5A2" w14:textId="77777777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39C3812B" w14:textId="179F1065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1C3F15E1" w14:textId="56BBE9D1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279755D8" w14:textId="77777777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 Е.</w:t>
            </w:r>
          </w:p>
          <w:p w14:paraId="68794E7E" w14:textId="77777777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3B37289D" w14:textId="16170BFB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84" w:type="dxa"/>
          </w:tcPr>
          <w:p w14:paraId="4E1DDAA3" w14:textId="4FDAD927" w:rsidR="008B7B45" w:rsidRDefault="008B7B45" w:rsidP="0072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8B7B45" w:rsidRPr="001C3D29" w14:paraId="114767F2" w14:textId="77777777" w:rsidTr="001101B6">
        <w:tc>
          <w:tcPr>
            <w:tcW w:w="1941" w:type="dxa"/>
            <w:vMerge/>
          </w:tcPr>
          <w:p w14:paraId="71AC3AC4" w14:textId="10C51822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7757644A" w14:textId="77777777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</w:tcPr>
          <w:p w14:paraId="6EAF6B15" w14:textId="54523FB5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5AABFCBD" w14:textId="5D4751CA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130BBF19" w14:textId="32A3DE33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44AECCCB" w14:textId="073742DD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</w:t>
            </w:r>
          </w:p>
        </w:tc>
        <w:tc>
          <w:tcPr>
            <w:tcW w:w="1984" w:type="dxa"/>
          </w:tcPr>
          <w:p w14:paraId="00F34FC2" w14:textId="1E73D59C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</w:tc>
      </w:tr>
      <w:tr w:rsidR="008B7B45" w:rsidRPr="001C3D29" w14:paraId="1D41EC0F" w14:textId="77777777" w:rsidTr="001101B6">
        <w:tc>
          <w:tcPr>
            <w:tcW w:w="1941" w:type="dxa"/>
            <w:vMerge/>
          </w:tcPr>
          <w:p w14:paraId="554105F3" w14:textId="77777777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3A8E3018" w14:textId="77777777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7BD7DA03" w14:textId="77777777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22D3A85E" w14:textId="141988DA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14:paraId="2CEEDA9E" w14:textId="53901D8C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6245A947" w14:textId="780F03C1" w:rsidR="008B7B45" w:rsidRPr="008B7B45" w:rsidRDefault="008B7B45" w:rsidP="008B7B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B45">
              <w:rPr>
                <w:rFonts w:ascii="Times New Roman" w:hAnsi="Times New Roman" w:cs="Times New Roman"/>
              </w:rPr>
              <w:t>Замбержицкий</w:t>
            </w:r>
            <w:proofErr w:type="spellEnd"/>
            <w:r w:rsidRPr="008B7B45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984" w:type="dxa"/>
          </w:tcPr>
          <w:p w14:paraId="257BE661" w14:textId="5CD676DF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8B7B45" w:rsidRPr="001C3D29" w14:paraId="0C9381D6" w14:textId="77777777" w:rsidTr="001101B6">
        <w:tc>
          <w:tcPr>
            <w:tcW w:w="1941" w:type="dxa"/>
            <w:vMerge/>
          </w:tcPr>
          <w:p w14:paraId="1C9CCFC1" w14:textId="77777777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6DAEE2A" w14:textId="77777777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</w:tcPr>
          <w:p w14:paraId="57EF8CEF" w14:textId="7262DC84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1BFE9833" w14:textId="644D6E66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11219B2C" w14:textId="1CDC6F7C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Е.</w:t>
            </w:r>
          </w:p>
        </w:tc>
        <w:tc>
          <w:tcPr>
            <w:tcW w:w="1937" w:type="dxa"/>
          </w:tcPr>
          <w:p w14:paraId="514A94C4" w14:textId="6097289F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</w:t>
            </w:r>
          </w:p>
        </w:tc>
        <w:tc>
          <w:tcPr>
            <w:tcW w:w="1984" w:type="dxa"/>
          </w:tcPr>
          <w:p w14:paraId="3539FC5E" w14:textId="14F25409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Н.Н.</w:t>
            </w:r>
          </w:p>
        </w:tc>
      </w:tr>
      <w:tr w:rsidR="008B7B45" w:rsidRPr="001C3D29" w14:paraId="76BF0F5F" w14:textId="77777777" w:rsidTr="001101B6">
        <w:tc>
          <w:tcPr>
            <w:tcW w:w="1941" w:type="dxa"/>
            <w:vMerge/>
          </w:tcPr>
          <w:p w14:paraId="7EE1ED3C" w14:textId="77777777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3C5709D0" w14:textId="77777777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72204381" w14:textId="77777777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ACAAEFD" w14:textId="0D170CC2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14:paraId="2CA7F4F5" w14:textId="485126AC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094F3327" w14:textId="77777777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Минченков Е.</w:t>
            </w:r>
          </w:p>
          <w:p w14:paraId="426D14B3" w14:textId="3D781AC5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С.</w:t>
            </w:r>
          </w:p>
        </w:tc>
        <w:tc>
          <w:tcPr>
            <w:tcW w:w="1984" w:type="dxa"/>
          </w:tcPr>
          <w:p w14:paraId="6DBFEB9E" w14:textId="2F8E9C83" w:rsidR="008B7B45" w:rsidRDefault="008B7B45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И.В.</w:t>
            </w:r>
          </w:p>
        </w:tc>
      </w:tr>
      <w:tr w:rsidR="00BF6F30" w:rsidRPr="001C3D29" w14:paraId="201DF101" w14:textId="77777777" w:rsidTr="001101B6">
        <w:tc>
          <w:tcPr>
            <w:tcW w:w="1941" w:type="dxa"/>
            <w:vMerge w:val="restart"/>
          </w:tcPr>
          <w:p w14:paraId="3E6CA251" w14:textId="3E6A0B00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776" w:type="dxa"/>
            <w:vMerge w:val="restart"/>
          </w:tcPr>
          <w:p w14:paraId="689BC940" w14:textId="43806312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" w:type="dxa"/>
          </w:tcPr>
          <w:p w14:paraId="3B84958F" w14:textId="1CC0B37F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686A6BB5" w14:textId="27B2C995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14:paraId="55B2FA03" w14:textId="10EC26AF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4E2E1736" w14:textId="4E94BAF9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14:paraId="593D4F74" w14:textId="7C8B723B" w:rsidR="00BF6F30" w:rsidRPr="00F87766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BF6F30" w:rsidRPr="001C3D29" w14:paraId="4134BC60" w14:textId="77777777" w:rsidTr="001101B6">
        <w:tc>
          <w:tcPr>
            <w:tcW w:w="1941" w:type="dxa"/>
            <w:vMerge/>
          </w:tcPr>
          <w:p w14:paraId="44C71668" w14:textId="77777777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24B37531" w14:textId="77777777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13A39160" w14:textId="3AD5D386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050CC8AD" w14:textId="38209931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567B3C2F" w14:textId="55A1BAA6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50C0BEC6" w14:textId="388267F1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14:paraId="0D639AC2" w14:textId="231CA126" w:rsidR="00BF6F30" w:rsidRPr="00F87766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30" w:rsidRPr="001C3D29" w14:paraId="616DF502" w14:textId="77777777" w:rsidTr="001101B6">
        <w:tc>
          <w:tcPr>
            <w:tcW w:w="1941" w:type="dxa"/>
            <w:vMerge/>
          </w:tcPr>
          <w:p w14:paraId="76EBB4D6" w14:textId="77777777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4B857711" w14:textId="77777777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5A35B4CB" w14:textId="7DDA6921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5965C5FB" w14:textId="3F001C5C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14:paraId="30692027" w14:textId="024CDB8E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14:paraId="4C033635" w14:textId="66524846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</w:t>
            </w:r>
          </w:p>
        </w:tc>
        <w:tc>
          <w:tcPr>
            <w:tcW w:w="1984" w:type="dxa"/>
            <w:vMerge/>
          </w:tcPr>
          <w:p w14:paraId="32437861" w14:textId="1C5EF863" w:rsidR="00BF6F30" w:rsidRPr="00F87766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30" w:rsidRPr="001C3D29" w14:paraId="0D189158" w14:textId="77777777" w:rsidTr="001101B6">
        <w:tc>
          <w:tcPr>
            <w:tcW w:w="1941" w:type="dxa"/>
            <w:vMerge/>
          </w:tcPr>
          <w:p w14:paraId="5A27650A" w14:textId="77777777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345C2359" w14:textId="77777777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14:paraId="4DC4EAB1" w14:textId="028CA2CE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166C6E95" w14:textId="684E7766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58DAFB48" w14:textId="5E63A3D2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М.</w:t>
            </w:r>
          </w:p>
        </w:tc>
        <w:tc>
          <w:tcPr>
            <w:tcW w:w="1937" w:type="dxa"/>
          </w:tcPr>
          <w:p w14:paraId="323452A4" w14:textId="77777777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Е.</w:t>
            </w:r>
          </w:p>
          <w:p w14:paraId="54E92FBF" w14:textId="77777777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14:paraId="63E6D8FD" w14:textId="68EDD1E1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4" w:type="dxa"/>
            <w:vMerge/>
          </w:tcPr>
          <w:p w14:paraId="2A1F47F7" w14:textId="77777777" w:rsidR="00BF6F30" w:rsidRDefault="00BF6F30" w:rsidP="008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03E10" w14:textId="77777777" w:rsidR="00CC24BF" w:rsidRPr="00894CBA" w:rsidRDefault="00CC24BF" w:rsidP="00CC24BF">
      <w:pPr>
        <w:rPr>
          <w:rFonts w:ascii="Times New Roman" w:hAnsi="Times New Roman" w:cs="Times New Roman"/>
        </w:rPr>
      </w:pPr>
      <w:r w:rsidRPr="00894CBA">
        <w:rPr>
          <w:rFonts w:ascii="Times New Roman" w:hAnsi="Times New Roman" w:cs="Times New Roman"/>
        </w:rPr>
        <w:t>Выводы и рекомендации:</w:t>
      </w:r>
    </w:p>
    <w:p w14:paraId="25F9C042" w14:textId="77777777" w:rsidR="00CC24BF" w:rsidRPr="00894CBA" w:rsidRDefault="00CC24BF" w:rsidP="00CC24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CBA">
        <w:rPr>
          <w:rFonts w:ascii="Times New Roman" w:hAnsi="Times New Roman" w:cs="Times New Roman"/>
        </w:rPr>
        <w:t>Учителям – предметникам шире прививать интерес учащихся к своим предметам через задания повышенной сложности, требующих логического мышления, углубленного знания предмета.</w:t>
      </w:r>
    </w:p>
    <w:p w14:paraId="795172A6" w14:textId="77777777" w:rsidR="00CC24BF" w:rsidRPr="00894CBA" w:rsidRDefault="00CC24BF" w:rsidP="00CC24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CBA">
        <w:rPr>
          <w:rFonts w:ascii="Times New Roman" w:hAnsi="Times New Roman" w:cs="Times New Roman"/>
        </w:rPr>
        <w:t xml:space="preserve">Рассмотреть полученные результаты </w:t>
      </w:r>
      <w:r>
        <w:rPr>
          <w:rFonts w:ascii="Times New Roman" w:hAnsi="Times New Roman" w:cs="Times New Roman"/>
        </w:rPr>
        <w:t xml:space="preserve"> школьного тура всероссийской олимпиады  </w:t>
      </w:r>
      <w:r w:rsidRPr="00894CBA">
        <w:rPr>
          <w:rFonts w:ascii="Times New Roman" w:hAnsi="Times New Roman" w:cs="Times New Roman"/>
        </w:rPr>
        <w:t xml:space="preserve"> на заседаниях творческих групп учителей – предметников, на педагогическом совете школы.</w:t>
      </w:r>
    </w:p>
    <w:p w14:paraId="44A83FDE" w14:textId="336B930A" w:rsidR="00CC24BF" w:rsidRPr="00894CBA" w:rsidRDefault="00CC24BF" w:rsidP="00CC24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Наградить </w:t>
      </w:r>
      <w:r w:rsidRPr="00894CBA">
        <w:rPr>
          <w:rFonts w:ascii="Times New Roman" w:hAnsi="Times New Roman" w:cs="Times New Roman"/>
        </w:rPr>
        <w:t xml:space="preserve"> </w:t>
      </w:r>
      <w:r w:rsidR="00B86CB7">
        <w:rPr>
          <w:rFonts w:ascii="Times New Roman" w:hAnsi="Times New Roman" w:cs="Times New Roman"/>
        </w:rPr>
        <w:t xml:space="preserve">грамотами </w:t>
      </w:r>
      <w:r>
        <w:rPr>
          <w:rFonts w:ascii="Times New Roman" w:hAnsi="Times New Roman" w:cs="Times New Roman"/>
        </w:rPr>
        <w:t>победителей и призёров школьного тура всероссийской олимпиады.</w:t>
      </w:r>
    </w:p>
    <w:p w14:paraId="42C42D3D" w14:textId="007745CA" w:rsidR="00CC24BF" w:rsidRPr="00E860B0" w:rsidRDefault="00CC24BF" w:rsidP="00CC24BF">
      <w:pPr>
        <w:rPr>
          <w:rFonts w:ascii="Times New Roman" w:hAnsi="Times New Roman" w:cs="Times New Roman"/>
          <w:sz w:val="24"/>
          <w:szCs w:val="24"/>
        </w:rPr>
      </w:pPr>
      <w:r w:rsidRPr="00894CBA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894CBA">
        <w:rPr>
          <w:rFonts w:ascii="Times New Roman" w:hAnsi="Times New Roman" w:cs="Times New Roman"/>
        </w:rPr>
        <w:t xml:space="preserve"> Зам. директора по УВР:                                 (Парфенова З.В.)      </w:t>
      </w:r>
      <w:r w:rsidRPr="00E860B0">
        <w:rPr>
          <w:rFonts w:ascii="Times New Roman" w:hAnsi="Times New Roman" w:cs="Times New Roman"/>
          <w:sz w:val="24"/>
          <w:szCs w:val="24"/>
        </w:rPr>
        <w:t>Справка зачитана на педаг</w:t>
      </w:r>
      <w:r>
        <w:rPr>
          <w:rFonts w:ascii="Times New Roman" w:hAnsi="Times New Roman" w:cs="Times New Roman"/>
          <w:sz w:val="24"/>
          <w:szCs w:val="24"/>
        </w:rPr>
        <w:t>огическо</w:t>
      </w:r>
      <w:r w:rsidR="008844BA">
        <w:rPr>
          <w:rFonts w:ascii="Times New Roman" w:hAnsi="Times New Roman" w:cs="Times New Roman"/>
          <w:sz w:val="24"/>
          <w:szCs w:val="24"/>
        </w:rPr>
        <w:t xml:space="preserve">м совете школы № 2 от </w:t>
      </w:r>
      <w:r w:rsidR="007C7E6F">
        <w:rPr>
          <w:rFonts w:ascii="Times New Roman" w:hAnsi="Times New Roman" w:cs="Times New Roman"/>
          <w:sz w:val="24"/>
          <w:szCs w:val="24"/>
        </w:rPr>
        <w:t>30.10.2024</w:t>
      </w:r>
    </w:p>
    <w:p w14:paraId="7B084AB5" w14:textId="77777777" w:rsidR="00CC24BF" w:rsidRDefault="00CC24BF" w:rsidP="00CC24BF"/>
    <w:p w14:paraId="082701E3" w14:textId="77777777" w:rsidR="00EE6F84" w:rsidRDefault="00EE6F84"/>
    <w:sectPr w:rsidR="00EE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079"/>
    <w:multiLevelType w:val="hybridMultilevel"/>
    <w:tmpl w:val="D4E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D422F"/>
    <w:multiLevelType w:val="hybridMultilevel"/>
    <w:tmpl w:val="4FD06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9A"/>
    <w:rsid w:val="00002833"/>
    <w:rsid w:val="00085C76"/>
    <w:rsid w:val="00097B2C"/>
    <w:rsid w:val="000A1E84"/>
    <w:rsid w:val="000B699B"/>
    <w:rsid w:val="000D7B32"/>
    <w:rsid w:val="000F3769"/>
    <w:rsid w:val="001101B6"/>
    <w:rsid w:val="0016182B"/>
    <w:rsid w:val="00173948"/>
    <w:rsid w:val="0018449A"/>
    <w:rsid w:val="001C59FE"/>
    <w:rsid w:val="001E2CB9"/>
    <w:rsid w:val="002266FB"/>
    <w:rsid w:val="00237C80"/>
    <w:rsid w:val="00271D24"/>
    <w:rsid w:val="002A073D"/>
    <w:rsid w:val="002C458B"/>
    <w:rsid w:val="002C5A74"/>
    <w:rsid w:val="002E0075"/>
    <w:rsid w:val="003246B0"/>
    <w:rsid w:val="003A5E37"/>
    <w:rsid w:val="003C637C"/>
    <w:rsid w:val="003D6263"/>
    <w:rsid w:val="003D7953"/>
    <w:rsid w:val="003F438F"/>
    <w:rsid w:val="003F5FCA"/>
    <w:rsid w:val="00443AE5"/>
    <w:rsid w:val="004472A0"/>
    <w:rsid w:val="0045129A"/>
    <w:rsid w:val="004B6539"/>
    <w:rsid w:val="004E0D25"/>
    <w:rsid w:val="0050569D"/>
    <w:rsid w:val="00566927"/>
    <w:rsid w:val="00572830"/>
    <w:rsid w:val="00576F23"/>
    <w:rsid w:val="00586938"/>
    <w:rsid w:val="00586BF3"/>
    <w:rsid w:val="005D726B"/>
    <w:rsid w:val="005E3021"/>
    <w:rsid w:val="005E713A"/>
    <w:rsid w:val="00603DE5"/>
    <w:rsid w:val="00626ED7"/>
    <w:rsid w:val="00670B43"/>
    <w:rsid w:val="00694F3F"/>
    <w:rsid w:val="006C2336"/>
    <w:rsid w:val="006C4A4C"/>
    <w:rsid w:val="006F4936"/>
    <w:rsid w:val="007257A5"/>
    <w:rsid w:val="0074267F"/>
    <w:rsid w:val="00751988"/>
    <w:rsid w:val="00773140"/>
    <w:rsid w:val="007920D6"/>
    <w:rsid w:val="0079375D"/>
    <w:rsid w:val="007B288F"/>
    <w:rsid w:val="007C7E6F"/>
    <w:rsid w:val="00852BBA"/>
    <w:rsid w:val="008844BA"/>
    <w:rsid w:val="008B7B45"/>
    <w:rsid w:val="008D0FA4"/>
    <w:rsid w:val="008E205B"/>
    <w:rsid w:val="0093372D"/>
    <w:rsid w:val="0093580F"/>
    <w:rsid w:val="009548AE"/>
    <w:rsid w:val="009562B3"/>
    <w:rsid w:val="00963EC5"/>
    <w:rsid w:val="009A5949"/>
    <w:rsid w:val="00A4227D"/>
    <w:rsid w:val="00A57342"/>
    <w:rsid w:val="00A71E74"/>
    <w:rsid w:val="00A77042"/>
    <w:rsid w:val="00A868C8"/>
    <w:rsid w:val="00A957BC"/>
    <w:rsid w:val="00AC39D7"/>
    <w:rsid w:val="00B60D94"/>
    <w:rsid w:val="00B641DE"/>
    <w:rsid w:val="00B73590"/>
    <w:rsid w:val="00B803B4"/>
    <w:rsid w:val="00B86CB7"/>
    <w:rsid w:val="00B91ECB"/>
    <w:rsid w:val="00BF6F30"/>
    <w:rsid w:val="00C00ADE"/>
    <w:rsid w:val="00C26CAD"/>
    <w:rsid w:val="00CA6779"/>
    <w:rsid w:val="00CC169D"/>
    <w:rsid w:val="00CC24BF"/>
    <w:rsid w:val="00CC3A8B"/>
    <w:rsid w:val="00CD2CAD"/>
    <w:rsid w:val="00CF391A"/>
    <w:rsid w:val="00CF7E24"/>
    <w:rsid w:val="00D0141A"/>
    <w:rsid w:val="00D21B52"/>
    <w:rsid w:val="00D50484"/>
    <w:rsid w:val="00DB20CC"/>
    <w:rsid w:val="00E6561B"/>
    <w:rsid w:val="00E67EDA"/>
    <w:rsid w:val="00E84AB8"/>
    <w:rsid w:val="00E90BB6"/>
    <w:rsid w:val="00EB6244"/>
    <w:rsid w:val="00EC0EFD"/>
    <w:rsid w:val="00EE6F84"/>
    <w:rsid w:val="00F34EFD"/>
    <w:rsid w:val="00F67EC6"/>
    <w:rsid w:val="00F74482"/>
    <w:rsid w:val="00F94A6C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4D16"/>
  <w15:chartTrackingRefBased/>
  <w15:docId w15:val="{00103123-5232-451B-A33E-5D87E55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2019-11-02T12:50:00Z</dcterms:created>
  <dcterms:modified xsi:type="dcterms:W3CDTF">2024-11-16T12:13:00Z</dcterms:modified>
</cp:coreProperties>
</file>