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E8" w:rsidRPr="00A35064" w:rsidRDefault="001106F1" w:rsidP="00D618E8">
      <w:pPr>
        <w:pStyle w:val="ConsNonformat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D618E8" w:rsidRDefault="00D618E8" w:rsidP="00D618E8">
      <w:pPr>
        <w:pStyle w:val="ConsNonformat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064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1106F1" w:rsidRPr="00A35064" w:rsidRDefault="001106F1" w:rsidP="00D618E8">
      <w:pPr>
        <w:pStyle w:val="ConsNonformat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Пржевальская СШ</w:t>
      </w:r>
    </w:p>
    <w:p w:rsidR="00D618E8" w:rsidRDefault="00E27EB1" w:rsidP="00D618E8">
      <w:pPr>
        <w:pStyle w:val="ConsNonformat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2024 -2025</w:t>
      </w:r>
      <w:r w:rsidR="00D618E8" w:rsidRPr="00A35064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 w:rsidR="001106F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618E8" w:rsidRPr="00A35064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03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14"/>
        <w:gridCol w:w="929"/>
        <w:gridCol w:w="2030"/>
        <w:gridCol w:w="879"/>
        <w:gridCol w:w="1418"/>
        <w:gridCol w:w="1558"/>
      </w:tblGrid>
      <w:tr w:rsidR="00D618E8" w:rsidRPr="00BE56D8" w:rsidTr="00C06251">
        <w:tc>
          <w:tcPr>
            <w:tcW w:w="648" w:type="dxa"/>
            <w:shd w:val="clear" w:color="auto" w:fill="auto"/>
          </w:tcPr>
          <w:p w:rsidR="00D618E8" w:rsidRPr="00BE56D8" w:rsidRDefault="00D618E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618E8" w:rsidRPr="00BE56D8" w:rsidRDefault="00D618E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14" w:type="dxa"/>
            <w:shd w:val="clear" w:color="auto" w:fill="auto"/>
          </w:tcPr>
          <w:p w:rsidR="00D618E8" w:rsidRPr="00BE56D8" w:rsidRDefault="00D618E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929" w:type="dxa"/>
            <w:shd w:val="clear" w:color="auto" w:fill="auto"/>
          </w:tcPr>
          <w:p w:rsidR="00D618E8" w:rsidRPr="00BE56D8" w:rsidRDefault="00D618E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030" w:type="dxa"/>
            <w:shd w:val="clear" w:color="auto" w:fill="auto"/>
          </w:tcPr>
          <w:p w:rsidR="00D618E8" w:rsidRPr="00BE56D8" w:rsidRDefault="00D618E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879" w:type="dxa"/>
            <w:shd w:val="clear" w:color="auto" w:fill="auto"/>
          </w:tcPr>
          <w:p w:rsidR="00D618E8" w:rsidRPr="009A12B9" w:rsidRDefault="00D618E8" w:rsidP="009A12B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9A12B9">
              <w:rPr>
                <w:rFonts w:ascii="Times New Roman" w:hAnsi="Times New Roman" w:cs="Times New Roman"/>
                <w:bCs/>
              </w:rPr>
              <w:t>Сумма баллов участника</w:t>
            </w:r>
          </w:p>
          <w:p w:rsidR="009A12B9" w:rsidRPr="009A12B9" w:rsidRDefault="009A12B9" w:rsidP="009A12B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9A12B9">
              <w:rPr>
                <w:rFonts w:ascii="Times New Roman" w:hAnsi="Times New Roman" w:cs="Times New Roman"/>
                <w:bCs/>
              </w:rPr>
              <w:t>ШЭ</w:t>
            </w:r>
          </w:p>
          <w:p w:rsidR="00D618E8" w:rsidRPr="00BE56D8" w:rsidRDefault="00D618E8" w:rsidP="009A12B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2B9">
              <w:rPr>
                <w:rFonts w:ascii="Times New Roman" w:hAnsi="Times New Roman" w:cs="Times New Roman"/>
                <w:bCs/>
              </w:rPr>
              <w:t>по предмету</w:t>
            </w:r>
          </w:p>
        </w:tc>
        <w:tc>
          <w:tcPr>
            <w:tcW w:w="1418" w:type="dxa"/>
          </w:tcPr>
          <w:p w:rsidR="00D618E8" w:rsidRDefault="00D618E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 на муниципальном этапе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  <w:p w:rsidR="0013150E" w:rsidRDefault="0013150E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(первичный/</w:t>
            </w:r>
            <w:proofErr w:type="gramEnd"/>
          </w:p>
          <w:p w:rsidR="0013150E" w:rsidRPr="00BE56D8" w:rsidRDefault="0013150E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итоговый)</w:t>
            </w:r>
          </w:p>
        </w:tc>
        <w:tc>
          <w:tcPr>
            <w:tcW w:w="1558" w:type="dxa"/>
          </w:tcPr>
          <w:p w:rsidR="00D618E8" w:rsidRDefault="00D618E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 муниципального этапа </w:t>
            </w:r>
          </w:p>
          <w:p w:rsidR="00D618E8" w:rsidRDefault="00D618E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</w:tc>
      </w:tr>
      <w:tr w:rsidR="00E27EB1" w:rsidRPr="006F4DEC" w:rsidTr="00C06251">
        <w:tc>
          <w:tcPr>
            <w:tcW w:w="648" w:type="dxa"/>
            <w:shd w:val="clear" w:color="auto" w:fill="auto"/>
          </w:tcPr>
          <w:p w:rsidR="00E27EB1" w:rsidRPr="006F4DEC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Мельникова Вера Андреевна</w:t>
            </w:r>
          </w:p>
        </w:tc>
        <w:tc>
          <w:tcPr>
            <w:tcW w:w="92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E27EB1" w:rsidRPr="006F4DEC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27EB1" w:rsidRPr="00E27EB1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E27EB1" w:rsidRPr="00E27EB1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E27EB1" w:rsidRPr="006F4DEC" w:rsidTr="00C06251">
        <w:tc>
          <w:tcPr>
            <w:tcW w:w="648" w:type="dxa"/>
            <w:shd w:val="clear" w:color="auto" w:fill="auto"/>
          </w:tcPr>
          <w:p w:rsidR="00E27EB1" w:rsidRPr="006F4DEC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14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Лебедева </w:t>
            </w:r>
            <w:proofErr w:type="spellStart"/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Есения</w:t>
            </w:r>
            <w:proofErr w:type="spellEnd"/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Андреевна</w:t>
            </w:r>
          </w:p>
        </w:tc>
        <w:tc>
          <w:tcPr>
            <w:tcW w:w="92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E27EB1" w:rsidRDefault="00E27EB1" w:rsidP="00E27EB1">
            <w:pPr>
              <w:jc w:val="center"/>
            </w:pPr>
            <w:r w:rsidRPr="001F4C3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27EB1" w:rsidRPr="00E27EB1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E27EB1" w:rsidRPr="00E27EB1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27EB1" w:rsidRPr="006F4DEC" w:rsidTr="00C06251">
        <w:tc>
          <w:tcPr>
            <w:tcW w:w="648" w:type="dxa"/>
            <w:shd w:val="clear" w:color="auto" w:fill="auto"/>
          </w:tcPr>
          <w:p w:rsidR="00E27EB1" w:rsidRPr="006F4DEC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14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7EB1">
              <w:rPr>
                <w:rFonts w:ascii="Times New Roman" w:hAnsi="Times New Roman" w:cs="Times New Roman"/>
                <w:bCs/>
                <w:sz w:val="22"/>
                <w:szCs w:val="22"/>
              </w:rPr>
              <w:t>Хохряков Марк Владимирович</w:t>
            </w:r>
          </w:p>
        </w:tc>
        <w:tc>
          <w:tcPr>
            <w:tcW w:w="92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E27EB1" w:rsidRDefault="00E27EB1" w:rsidP="00E27EB1">
            <w:pPr>
              <w:jc w:val="center"/>
            </w:pPr>
            <w:r w:rsidRPr="001F4C3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27EB1" w:rsidRPr="00E27EB1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E27EB1" w:rsidRDefault="00E27EB1" w:rsidP="00E27EB1">
            <w:pPr>
              <w:jc w:val="center"/>
            </w:pPr>
            <w:r w:rsidRPr="003F338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27EB1" w:rsidRPr="006F4DEC" w:rsidTr="00C06251">
        <w:tc>
          <w:tcPr>
            <w:tcW w:w="648" w:type="dxa"/>
            <w:shd w:val="clear" w:color="auto" w:fill="auto"/>
          </w:tcPr>
          <w:p w:rsidR="00E27EB1" w:rsidRPr="006F4DEC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14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Самуйлов</w:t>
            </w:r>
            <w:proofErr w:type="spellEnd"/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92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E27EB1" w:rsidRDefault="00E27EB1" w:rsidP="00E27EB1">
            <w:pPr>
              <w:jc w:val="center"/>
            </w:pPr>
            <w:r w:rsidRPr="001F4C3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27EB1" w:rsidRPr="00E27EB1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E27EB1" w:rsidRDefault="00E27EB1" w:rsidP="00E27EB1">
            <w:pPr>
              <w:jc w:val="center"/>
            </w:pPr>
            <w:r w:rsidRPr="003F338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27EB1" w:rsidRPr="006F4DEC" w:rsidTr="00C06251">
        <w:tc>
          <w:tcPr>
            <w:tcW w:w="648" w:type="dxa"/>
            <w:shd w:val="clear" w:color="auto" w:fill="auto"/>
          </w:tcPr>
          <w:p w:rsidR="00E27EB1" w:rsidRPr="006F4DEC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14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E27EB1" w:rsidRDefault="00E27EB1" w:rsidP="00E27EB1">
            <w:pPr>
              <w:jc w:val="center"/>
            </w:pPr>
            <w:r w:rsidRPr="001F4C3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shd w:val="clear" w:color="auto" w:fill="auto"/>
          </w:tcPr>
          <w:p w:rsidR="00E27EB1" w:rsidRPr="00E27EB1" w:rsidRDefault="00E27EB1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E27EB1" w:rsidRPr="00E27EB1" w:rsidRDefault="00E27EB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E27EB1" w:rsidRDefault="00E27EB1" w:rsidP="00E27EB1">
            <w:pPr>
              <w:jc w:val="center"/>
            </w:pPr>
            <w:r w:rsidRPr="003F338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27EB1" w:rsidRPr="006F4DEC" w:rsidTr="00C06251">
        <w:tc>
          <w:tcPr>
            <w:tcW w:w="648" w:type="dxa"/>
            <w:shd w:val="clear" w:color="auto" w:fill="auto"/>
          </w:tcPr>
          <w:p w:rsidR="00E27EB1" w:rsidRPr="006F4DEC" w:rsidRDefault="00E27EB1" w:rsidP="00C3423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D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14" w:type="dxa"/>
            <w:shd w:val="clear" w:color="auto" w:fill="auto"/>
          </w:tcPr>
          <w:p w:rsidR="00E27EB1" w:rsidRPr="00E27EB1" w:rsidRDefault="00E27EB1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Мамченков</w:t>
            </w:r>
            <w:proofErr w:type="spellEnd"/>
            <w:r w:rsidRPr="00E27EB1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929" w:type="dxa"/>
            <w:shd w:val="clear" w:color="auto" w:fill="auto"/>
          </w:tcPr>
          <w:p w:rsidR="00E27EB1" w:rsidRPr="00E27EB1" w:rsidRDefault="00E27EB1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E27EB1" w:rsidRDefault="00E27EB1" w:rsidP="00E27EB1">
            <w:pPr>
              <w:jc w:val="center"/>
            </w:pPr>
            <w:r w:rsidRPr="001F4C3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shd w:val="clear" w:color="auto" w:fill="auto"/>
          </w:tcPr>
          <w:p w:rsidR="00E27EB1" w:rsidRPr="00E27EB1" w:rsidRDefault="00E27EB1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E27EB1" w:rsidRPr="00E27EB1" w:rsidRDefault="00E27EB1" w:rsidP="00C3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E27EB1" w:rsidRDefault="00E27EB1" w:rsidP="00E27EB1">
            <w:pPr>
              <w:jc w:val="center"/>
            </w:pPr>
            <w:r w:rsidRPr="003F338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27EB1" w:rsidRPr="006F4DEC" w:rsidTr="00C06251">
        <w:tc>
          <w:tcPr>
            <w:tcW w:w="648" w:type="dxa"/>
            <w:shd w:val="clear" w:color="auto" w:fill="auto"/>
          </w:tcPr>
          <w:p w:rsidR="00E27EB1" w:rsidRPr="006F4DEC" w:rsidRDefault="0057342B" w:rsidP="00C3423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14" w:type="dxa"/>
            <w:shd w:val="clear" w:color="auto" w:fill="auto"/>
          </w:tcPr>
          <w:p w:rsidR="00E27EB1" w:rsidRPr="00E27EB1" w:rsidRDefault="00E27EB1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E27EB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929" w:type="dxa"/>
            <w:shd w:val="clear" w:color="auto" w:fill="auto"/>
          </w:tcPr>
          <w:p w:rsidR="00E27EB1" w:rsidRPr="00E27EB1" w:rsidRDefault="00E27EB1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E27EB1" w:rsidRDefault="00E27EB1" w:rsidP="00E27EB1">
            <w:pPr>
              <w:jc w:val="center"/>
            </w:pPr>
            <w:r w:rsidRPr="00E435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79" w:type="dxa"/>
            <w:shd w:val="clear" w:color="auto" w:fill="auto"/>
          </w:tcPr>
          <w:p w:rsidR="00E27EB1" w:rsidRPr="00E27EB1" w:rsidRDefault="00E27EB1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E27EB1" w:rsidRPr="006F4DEC" w:rsidRDefault="0057342B" w:rsidP="00C3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75,67</w:t>
            </w:r>
          </w:p>
        </w:tc>
        <w:tc>
          <w:tcPr>
            <w:tcW w:w="1558" w:type="dxa"/>
          </w:tcPr>
          <w:p w:rsidR="00E27EB1" w:rsidRPr="00F03F54" w:rsidRDefault="0057342B" w:rsidP="00C34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F5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57342B" w:rsidRPr="006F4DEC" w:rsidTr="00C06251">
        <w:tc>
          <w:tcPr>
            <w:tcW w:w="648" w:type="dxa"/>
            <w:shd w:val="clear" w:color="auto" w:fill="auto"/>
          </w:tcPr>
          <w:p w:rsidR="0057342B" w:rsidRPr="006F4DEC" w:rsidRDefault="0057342B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14" w:type="dxa"/>
            <w:shd w:val="clear" w:color="auto" w:fill="auto"/>
          </w:tcPr>
          <w:p w:rsidR="0057342B" w:rsidRPr="00E27EB1" w:rsidRDefault="0057342B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Бобров Илья Сергеевич</w:t>
            </w:r>
          </w:p>
        </w:tc>
        <w:tc>
          <w:tcPr>
            <w:tcW w:w="929" w:type="dxa"/>
            <w:shd w:val="clear" w:color="auto" w:fill="auto"/>
          </w:tcPr>
          <w:p w:rsidR="0057342B" w:rsidRPr="00E27EB1" w:rsidRDefault="0057342B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57342B" w:rsidRDefault="0057342B" w:rsidP="00E27EB1">
            <w:pPr>
              <w:jc w:val="center"/>
            </w:pPr>
            <w:r w:rsidRPr="00E435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79" w:type="dxa"/>
            <w:shd w:val="clear" w:color="auto" w:fill="auto"/>
          </w:tcPr>
          <w:p w:rsidR="0057342B" w:rsidRPr="00E27EB1" w:rsidRDefault="0057342B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8" w:type="dxa"/>
          </w:tcPr>
          <w:p w:rsidR="0057342B" w:rsidRPr="006F4DEC" w:rsidRDefault="00251EB9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71,5/</w:t>
            </w:r>
            <w:bookmarkStart w:id="0" w:name="_GoBack"/>
            <w:r w:rsidR="0057342B" w:rsidRPr="005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85,2</w:t>
            </w:r>
            <w:bookmarkEnd w:id="0"/>
          </w:p>
        </w:tc>
        <w:tc>
          <w:tcPr>
            <w:tcW w:w="1558" w:type="dxa"/>
          </w:tcPr>
          <w:p w:rsidR="0057342B" w:rsidRPr="00F03F54" w:rsidRDefault="0057342B" w:rsidP="0057342B">
            <w:pPr>
              <w:jc w:val="center"/>
              <w:rPr>
                <w:b/>
              </w:rPr>
            </w:pPr>
            <w:r w:rsidRPr="00F03F5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57342B" w:rsidRPr="006F4DEC" w:rsidTr="00C06251">
        <w:tc>
          <w:tcPr>
            <w:tcW w:w="648" w:type="dxa"/>
            <w:shd w:val="clear" w:color="auto" w:fill="auto"/>
          </w:tcPr>
          <w:p w:rsidR="0057342B" w:rsidRPr="006F4DEC" w:rsidRDefault="0057342B" w:rsidP="00C3423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14" w:type="dxa"/>
            <w:shd w:val="clear" w:color="auto" w:fill="auto"/>
          </w:tcPr>
          <w:p w:rsidR="0057342B" w:rsidRPr="00E27EB1" w:rsidRDefault="0057342B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Бодрова Анна Игоревна</w:t>
            </w:r>
          </w:p>
        </w:tc>
        <w:tc>
          <w:tcPr>
            <w:tcW w:w="929" w:type="dxa"/>
            <w:shd w:val="clear" w:color="auto" w:fill="auto"/>
          </w:tcPr>
          <w:p w:rsidR="0057342B" w:rsidRPr="00E27EB1" w:rsidRDefault="0057342B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57342B" w:rsidRDefault="0057342B" w:rsidP="00E27EB1">
            <w:pPr>
              <w:jc w:val="center"/>
            </w:pPr>
            <w:r w:rsidRPr="00E435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79" w:type="dxa"/>
            <w:shd w:val="clear" w:color="auto" w:fill="auto"/>
          </w:tcPr>
          <w:p w:rsidR="0057342B" w:rsidRPr="00E27EB1" w:rsidRDefault="0057342B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18" w:type="dxa"/>
          </w:tcPr>
          <w:p w:rsidR="0057342B" w:rsidRPr="006F4DEC" w:rsidRDefault="00251EB9" w:rsidP="00C3423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80,5/</w:t>
            </w:r>
            <w:r w:rsidR="0057342B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58" w:type="dxa"/>
          </w:tcPr>
          <w:p w:rsidR="0057342B" w:rsidRPr="00F03F54" w:rsidRDefault="0057342B" w:rsidP="0057342B">
            <w:pPr>
              <w:jc w:val="center"/>
              <w:rPr>
                <w:b/>
              </w:rPr>
            </w:pPr>
            <w:r w:rsidRPr="00F03F5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57342B" w:rsidRPr="006F4DEC" w:rsidTr="00C06251">
        <w:trPr>
          <w:trHeight w:val="613"/>
        </w:trPr>
        <w:tc>
          <w:tcPr>
            <w:tcW w:w="648" w:type="dxa"/>
            <w:shd w:val="clear" w:color="auto" w:fill="auto"/>
          </w:tcPr>
          <w:p w:rsidR="0057342B" w:rsidRPr="006F4DEC" w:rsidRDefault="0057342B" w:rsidP="00C3423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14" w:type="dxa"/>
            <w:shd w:val="clear" w:color="auto" w:fill="auto"/>
          </w:tcPr>
          <w:p w:rsidR="0057342B" w:rsidRPr="00E27EB1" w:rsidRDefault="0057342B" w:rsidP="00215325">
            <w:pPr>
              <w:rPr>
                <w:rFonts w:ascii="Times New Roman" w:hAnsi="Times New Roman" w:cs="Times New Roman"/>
              </w:rPr>
            </w:pPr>
            <w:r w:rsidRPr="00E27EB1">
              <w:rPr>
                <w:rFonts w:ascii="Times New Roman" w:hAnsi="Times New Roman" w:cs="Times New Roman"/>
              </w:rPr>
              <w:t>Титова Валерия Александровна</w:t>
            </w:r>
          </w:p>
        </w:tc>
        <w:tc>
          <w:tcPr>
            <w:tcW w:w="929" w:type="dxa"/>
            <w:shd w:val="clear" w:color="auto" w:fill="auto"/>
          </w:tcPr>
          <w:p w:rsidR="0057342B" w:rsidRPr="00E27EB1" w:rsidRDefault="0057342B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57342B" w:rsidRDefault="0057342B" w:rsidP="00E27EB1">
            <w:pPr>
              <w:jc w:val="center"/>
            </w:pPr>
            <w:r w:rsidRPr="00E435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79" w:type="dxa"/>
            <w:shd w:val="clear" w:color="auto" w:fill="auto"/>
          </w:tcPr>
          <w:p w:rsidR="0057342B" w:rsidRPr="00E27EB1" w:rsidRDefault="0057342B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64,8</w:t>
            </w:r>
          </w:p>
        </w:tc>
        <w:tc>
          <w:tcPr>
            <w:tcW w:w="1418" w:type="dxa"/>
          </w:tcPr>
          <w:p w:rsidR="0057342B" w:rsidRPr="006F4DEC" w:rsidRDefault="00251EB9" w:rsidP="00C3423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58,62/</w:t>
            </w:r>
            <w:r w:rsidR="0057342B">
              <w:rPr>
                <w:rFonts w:ascii="Times New Roman" w:hAnsi="Times New Roman" w:cs="Times New Roman"/>
                <w:bCs/>
                <w:sz w:val="24"/>
                <w:szCs w:val="24"/>
              </w:rPr>
              <w:t>73,59</w:t>
            </w:r>
          </w:p>
        </w:tc>
        <w:tc>
          <w:tcPr>
            <w:tcW w:w="1558" w:type="dxa"/>
          </w:tcPr>
          <w:p w:rsidR="0057342B" w:rsidRPr="00F03F54" w:rsidRDefault="0057342B" w:rsidP="0057342B">
            <w:pPr>
              <w:jc w:val="center"/>
              <w:rPr>
                <w:b/>
              </w:rPr>
            </w:pPr>
            <w:r w:rsidRPr="00F03F5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57342B" w:rsidRPr="006F4DEC" w:rsidTr="00C06251">
        <w:tc>
          <w:tcPr>
            <w:tcW w:w="648" w:type="dxa"/>
            <w:shd w:val="clear" w:color="auto" w:fill="auto"/>
          </w:tcPr>
          <w:p w:rsidR="0057342B" w:rsidRPr="006F4DEC" w:rsidRDefault="0057342B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14" w:type="dxa"/>
            <w:shd w:val="clear" w:color="auto" w:fill="auto"/>
          </w:tcPr>
          <w:p w:rsidR="0057342B" w:rsidRPr="00E27EB1" w:rsidRDefault="0057342B" w:rsidP="00215325">
            <w:pPr>
              <w:rPr>
                <w:rFonts w:ascii="Times New Roman" w:hAnsi="Times New Roman" w:cs="Times New Roman"/>
              </w:rPr>
            </w:pPr>
            <w:proofErr w:type="spellStart"/>
            <w:r w:rsidRPr="00E27EB1">
              <w:rPr>
                <w:rFonts w:ascii="Times New Roman" w:hAnsi="Times New Roman" w:cs="Times New Roman"/>
              </w:rPr>
              <w:t>Болдыгина</w:t>
            </w:r>
            <w:proofErr w:type="spellEnd"/>
            <w:r w:rsidRPr="00E27EB1">
              <w:rPr>
                <w:rFonts w:ascii="Times New Roman" w:hAnsi="Times New Roman" w:cs="Times New Roman"/>
              </w:rPr>
              <w:t xml:space="preserve"> Евгения Андреевна</w:t>
            </w:r>
          </w:p>
        </w:tc>
        <w:tc>
          <w:tcPr>
            <w:tcW w:w="929" w:type="dxa"/>
            <w:shd w:val="clear" w:color="auto" w:fill="auto"/>
          </w:tcPr>
          <w:p w:rsidR="0057342B" w:rsidRPr="00E27EB1" w:rsidRDefault="0057342B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57342B" w:rsidRDefault="0057342B" w:rsidP="00E27EB1">
            <w:pPr>
              <w:jc w:val="center"/>
            </w:pPr>
            <w:r w:rsidRPr="00E435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79" w:type="dxa"/>
            <w:shd w:val="clear" w:color="auto" w:fill="auto"/>
          </w:tcPr>
          <w:p w:rsidR="0057342B" w:rsidRPr="00E27EB1" w:rsidRDefault="0057342B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418" w:type="dxa"/>
          </w:tcPr>
          <w:p w:rsidR="0057342B" w:rsidRPr="006F4DEC" w:rsidRDefault="00251EB9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56,14/</w:t>
            </w:r>
            <w:r w:rsidR="0057342B">
              <w:rPr>
                <w:rFonts w:ascii="Times New Roman" w:hAnsi="Times New Roman" w:cs="Times New Roman"/>
                <w:bCs/>
                <w:sz w:val="24"/>
                <w:szCs w:val="24"/>
              </w:rPr>
              <w:t>66,93</w:t>
            </w:r>
          </w:p>
        </w:tc>
        <w:tc>
          <w:tcPr>
            <w:tcW w:w="1558" w:type="dxa"/>
          </w:tcPr>
          <w:p w:rsidR="0057342B" w:rsidRPr="00F03F54" w:rsidRDefault="0057342B" w:rsidP="0057342B">
            <w:pPr>
              <w:jc w:val="center"/>
              <w:rPr>
                <w:b/>
              </w:rPr>
            </w:pPr>
            <w:r w:rsidRPr="00F03F5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3150E" w:rsidRPr="006F4DEC" w:rsidTr="00C06251">
        <w:tc>
          <w:tcPr>
            <w:tcW w:w="648" w:type="dxa"/>
            <w:shd w:val="clear" w:color="auto" w:fill="auto"/>
          </w:tcPr>
          <w:p w:rsidR="0013150E" w:rsidRPr="006F4DEC" w:rsidRDefault="0013150E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14" w:type="dxa"/>
            <w:shd w:val="clear" w:color="auto" w:fill="auto"/>
          </w:tcPr>
          <w:p w:rsidR="0013150E" w:rsidRPr="0013150E" w:rsidRDefault="0013150E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0E">
              <w:rPr>
                <w:rFonts w:ascii="Times New Roman" w:hAnsi="Times New Roman" w:cs="Times New Roman"/>
                <w:sz w:val="24"/>
                <w:szCs w:val="24"/>
              </w:rPr>
              <w:t>Мельникова Вера Андреевна</w:t>
            </w:r>
          </w:p>
        </w:tc>
        <w:tc>
          <w:tcPr>
            <w:tcW w:w="929" w:type="dxa"/>
            <w:shd w:val="clear" w:color="auto" w:fill="auto"/>
          </w:tcPr>
          <w:p w:rsidR="0013150E" w:rsidRPr="0013150E" w:rsidRDefault="0013150E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13150E" w:rsidRPr="006F4DEC" w:rsidRDefault="0013150E" w:rsidP="007E2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79" w:type="dxa"/>
            <w:shd w:val="clear" w:color="auto" w:fill="auto"/>
          </w:tcPr>
          <w:p w:rsidR="0013150E" w:rsidRPr="006F4DEC" w:rsidRDefault="0013150E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13150E" w:rsidRPr="006F4DEC" w:rsidRDefault="0013150E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33/70</w:t>
            </w:r>
          </w:p>
        </w:tc>
        <w:tc>
          <w:tcPr>
            <w:tcW w:w="1558" w:type="dxa"/>
          </w:tcPr>
          <w:p w:rsidR="0013150E" w:rsidRPr="0013150E" w:rsidRDefault="0013150E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13150E" w:rsidRPr="006F4DEC" w:rsidTr="00C06251">
        <w:tc>
          <w:tcPr>
            <w:tcW w:w="648" w:type="dxa"/>
            <w:shd w:val="clear" w:color="auto" w:fill="auto"/>
          </w:tcPr>
          <w:p w:rsidR="0013150E" w:rsidRPr="006F4DEC" w:rsidRDefault="0013150E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14" w:type="dxa"/>
            <w:shd w:val="clear" w:color="auto" w:fill="auto"/>
          </w:tcPr>
          <w:p w:rsidR="0013150E" w:rsidRPr="0013150E" w:rsidRDefault="0013150E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0E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13150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929" w:type="dxa"/>
            <w:shd w:val="clear" w:color="auto" w:fill="auto"/>
          </w:tcPr>
          <w:p w:rsidR="0013150E" w:rsidRPr="0013150E" w:rsidRDefault="0013150E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13150E" w:rsidRDefault="0013150E" w:rsidP="0013150E">
            <w:pPr>
              <w:jc w:val="center"/>
            </w:pPr>
            <w:r w:rsidRPr="001123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79" w:type="dxa"/>
            <w:shd w:val="clear" w:color="auto" w:fill="auto"/>
          </w:tcPr>
          <w:p w:rsidR="0013150E" w:rsidRPr="006F4DEC" w:rsidRDefault="0013150E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3150E" w:rsidRPr="006F4DEC" w:rsidRDefault="0013150E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16/34</w:t>
            </w:r>
          </w:p>
        </w:tc>
        <w:tc>
          <w:tcPr>
            <w:tcW w:w="1558" w:type="dxa"/>
          </w:tcPr>
          <w:p w:rsidR="0013150E" w:rsidRPr="0013150E" w:rsidRDefault="0013150E" w:rsidP="007E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0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13150E" w:rsidRPr="006F4DEC" w:rsidTr="00C06251">
        <w:tc>
          <w:tcPr>
            <w:tcW w:w="648" w:type="dxa"/>
            <w:shd w:val="clear" w:color="auto" w:fill="auto"/>
          </w:tcPr>
          <w:p w:rsidR="0013150E" w:rsidRPr="006F4DEC" w:rsidRDefault="0013150E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14" w:type="dxa"/>
            <w:shd w:val="clear" w:color="auto" w:fill="auto"/>
          </w:tcPr>
          <w:p w:rsidR="0013150E" w:rsidRPr="0013150E" w:rsidRDefault="0013150E" w:rsidP="00215325">
            <w:pPr>
              <w:rPr>
                <w:rFonts w:ascii="Times New Roman" w:hAnsi="Times New Roman" w:cs="Times New Roman"/>
              </w:rPr>
            </w:pPr>
            <w:proofErr w:type="spellStart"/>
            <w:r w:rsidRPr="0013150E">
              <w:rPr>
                <w:rFonts w:ascii="Times New Roman" w:hAnsi="Times New Roman" w:cs="Times New Roman"/>
              </w:rPr>
              <w:t>Мотыкальская</w:t>
            </w:r>
            <w:proofErr w:type="spellEnd"/>
            <w:r w:rsidRPr="0013150E">
              <w:rPr>
                <w:rFonts w:ascii="Times New Roman" w:hAnsi="Times New Roman" w:cs="Times New Roman"/>
              </w:rPr>
              <w:t xml:space="preserve"> Ангелина Игоревна</w:t>
            </w:r>
          </w:p>
        </w:tc>
        <w:tc>
          <w:tcPr>
            <w:tcW w:w="929" w:type="dxa"/>
            <w:shd w:val="clear" w:color="auto" w:fill="auto"/>
          </w:tcPr>
          <w:p w:rsidR="0013150E" w:rsidRPr="0013150E" w:rsidRDefault="0013150E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13150E" w:rsidRDefault="0013150E" w:rsidP="0013150E">
            <w:pPr>
              <w:jc w:val="center"/>
            </w:pPr>
            <w:r w:rsidRPr="001123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79" w:type="dxa"/>
            <w:shd w:val="clear" w:color="auto" w:fill="auto"/>
          </w:tcPr>
          <w:p w:rsidR="0013150E" w:rsidRPr="006F4DEC" w:rsidRDefault="0013150E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18" w:type="dxa"/>
          </w:tcPr>
          <w:p w:rsidR="0013150E" w:rsidRPr="006F4DEC" w:rsidRDefault="0013150E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17/36</w:t>
            </w:r>
          </w:p>
        </w:tc>
        <w:tc>
          <w:tcPr>
            <w:tcW w:w="1558" w:type="dxa"/>
          </w:tcPr>
          <w:p w:rsidR="0013150E" w:rsidRPr="0013150E" w:rsidRDefault="0013150E" w:rsidP="007E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0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CF5A13" w:rsidRPr="006F4DEC" w:rsidTr="00C06251">
        <w:tc>
          <w:tcPr>
            <w:tcW w:w="648" w:type="dxa"/>
            <w:shd w:val="clear" w:color="auto" w:fill="auto"/>
          </w:tcPr>
          <w:p w:rsidR="00CF5A13" w:rsidRPr="006F4DEC" w:rsidRDefault="00CF5A13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14" w:type="dxa"/>
            <w:shd w:val="clear" w:color="auto" w:fill="auto"/>
          </w:tcPr>
          <w:p w:rsidR="00CF5A13" w:rsidRPr="00CF5A13" w:rsidRDefault="00CF5A13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A13">
              <w:rPr>
                <w:rFonts w:ascii="Times New Roman" w:hAnsi="Times New Roman" w:cs="Times New Roman"/>
                <w:sz w:val="24"/>
                <w:szCs w:val="24"/>
              </w:rPr>
              <w:t>Буцукин</w:t>
            </w:r>
            <w:proofErr w:type="spellEnd"/>
            <w:r w:rsidRPr="00CF5A13">
              <w:rPr>
                <w:rFonts w:ascii="Times New Roman" w:hAnsi="Times New Roman" w:cs="Times New Roman"/>
                <w:sz w:val="24"/>
                <w:szCs w:val="24"/>
              </w:rPr>
              <w:t xml:space="preserve"> Марк Витальевич</w:t>
            </w:r>
          </w:p>
        </w:tc>
        <w:tc>
          <w:tcPr>
            <w:tcW w:w="929" w:type="dxa"/>
            <w:shd w:val="clear" w:color="auto" w:fill="auto"/>
          </w:tcPr>
          <w:p w:rsidR="00CF5A13" w:rsidRPr="006F4DEC" w:rsidRDefault="00CF5A13" w:rsidP="0064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CF5A13" w:rsidRPr="006F4DEC" w:rsidRDefault="00CF5A13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79" w:type="dxa"/>
            <w:shd w:val="clear" w:color="auto" w:fill="auto"/>
          </w:tcPr>
          <w:p w:rsidR="00CF5A13" w:rsidRPr="006F4DEC" w:rsidRDefault="00CF5A13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5A13" w:rsidRPr="006F4DEC" w:rsidRDefault="00CF5A13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CF5A13" w:rsidRPr="00E27EB1" w:rsidRDefault="00CF5A13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EB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F5A13" w:rsidRPr="006F4DEC" w:rsidTr="00C06251">
        <w:tc>
          <w:tcPr>
            <w:tcW w:w="648" w:type="dxa"/>
            <w:shd w:val="clear" w:color="auto" w:fill="auto"/>
          </w:tcPr>
          <w:p w:rsidR="00CF5A13" w:rsidRPr="006F4DEC" w:rsidRDefault="00CF5A13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14" w:type="dxa"/>
            <w:shd w:val="clear" w:color="auto" w:fill="auto"/>
          </w:tcPr>
          <w:p w:rsidR="00CF5A13" w:rsidRPr="00CF5A13" w:rsidRDefault="00CF5A13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A13">
              <w:rPr>
                <w:rFonts w:ascii="Times New Roman" w:hAnsi="Times New Roman" w:cs="Times New Roman"/>
                <w:sz w:val="24"/>
                <w:szCs w:val="24"/>
              </w:rPr>
              <w:t>Масюкевич</w:t>
            </w:r>
            <w:proofErr w:type="spellEnd"/>
            <w:r w:rsidRPr="00CF5A13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929" w:type="dxa"/>
            <w:shd w:val="clear" w:color="auto" w:fill="auto"/>
          </w:tcPr>
          <w:p w:rsidR="00CF5A13" w:rsidRPr="006F4DEC" w:rsidRDefault="00CF5A13" w:rsidP="0064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CF5A13" w:rsidRPr="006F4DEC" w:rsidRDefault="00CF5A13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79" w:type="dxa"/>
            <w:shd w:val="clear" w:color="auto" w:fill="auto"/>
          </w:tcPr>
          <w:p w:rsidR="00CF5A13" w:rsidRPr="006F4DEC" w:rsidRDefault="00CF5A13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F5A13" w:rsidRPr="006F4DEC" w:rsidRDefault="00CF5A13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F5A13" w:rsidRDefault="00CF5A13" w:rsidP="00215325">
            <w:pPr>
              <w:jc w:val="center"/>
            </w:pPr>
            <w:r w:rsidRPr="003F338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B19E4" w:rsidRPr="006F4DEC" w:rsidTr="00C06251">
        <w:tc>
          <w:tcPr>
            <w:tcW w:w="648" w:type="dxa"/>
            <w:shd w:val="clear" w:color="auto" w:fill="auto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914" w:type="dxa"/>
            <w:shd w:val="clear" w:color="auto" w:fill="auto"/>
          </w:tcPr>
          <w:p w:rsidR="001B19E4" w:rsidRPr="001B19E4" w:rsidRDefault="001B19E4" w:rsidP="00215325">
            <w:pPr>
              <w:pStyle w:val="TableContents"/>
              <w:rPr>
                <w:rFonts w:ascii="Times New Roman" w:hAnsi="Times New Roman" w:cs="Times New Roman"/>
              </w:rPr>
            </w:pPr>
            <w:r w:rsidRPr="001B19E4">
              <w:rPr>
                <w:rFonts w:ascii="Times New Roman" w:hAnsi="Times New Roman" w:cs="Times New Roman"/>
              </w:rPr>
              <w:t xml:space="preserve">Бобров Илья Сергеевич    </w:t>
            </w:r>
          </w:p>
        </w:tc>
        <w:tc>
          <w:tcPr>
            <w:tcW w:w="929" w:type="dxa"/>
            <w:shd w:val="clear" w:color="auto" w:fill="auto"/>
          </w:tcPr>
          <w:p w:rsidR="001B19E4" w:rsidRPr="001B19E4" w:rsidRDefault="001B19E4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shd w:val="clear" w:color="auto" w:fill="auto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1B19E4" w:rsidRDefault="001B19E4" w:rsidP="001B19E4">
            <w:pPr>
              <w:jc w:val="center"/>
            </w:pPr>
            <w:r w:rsidRPr="0023012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B19E4" w:rsidRPr="006F4DEC" w:rsidTr="00C06251">
        <w:tc>
          <w:tcPr>
            <w:tcW w:w="648" w:type="dxa"/>
            <w:shd w:val="clear" w:color="auto" w:fill="auto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14" w:type="dxa"/>
            <w:shd w:val="clear" w:color="auto" w:fill="auto"/>
          </w:tcPr>
          <w:p w:rsidR="001B19E4" w:rsidRPr="001B19E4" w:rsidRDefault="001B19E4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E4"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 w:rsidRPr="001B19E4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929" w:type="dxa"/>
            <w:shd w:val="clear" w:color="auto" w:fill="auto"/>
          </w:tcPr>
          <w:p w:rsidR="001B19E4" w:rsidRPr="001B19E4" w:rsidRDefault="001B19E4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shd w:val="clear" w:color="auto" w:fill="auto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B19E4" w:rsidRDefault="001B19E4" w:rsidP="001B19E4">
            <w:pPr>
              <w:jc w:val="center"/>
            </w:pPr>
            <w:r w:rsidRPr="0023012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B19E4" w:rsidRPr="006F4DEC" w:rsidTr="00C06251">
        <w:tc>
          <w:tcPr>
            <w:tcW w:w="648" w:type="dxa"/>
            <w:shd w:val="clear" w:color="auto" w:fill="auto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14" w:type="dxa"/>
            <w:shd w:val="clear" w:color="auto" w:fill="auto"/>
          </w:tcPr>
          <w:p w:rsidR="001B19E4" w:rsidRPr="001B19E4" w:rsidRDefault="001B19E4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E4">
              <w:rPr>
                <w:rFonts w:ascii="Times New Roman" w:hAnsi="Times New Roman" w:cs="Times New Roman"/>
                <w:sz w:val="24"/>
                <w:szCs w:val="24"/>
              </w:rPr>
              <w:t>Мамченков</w:t>
            </w:r>
            <w:proofErr w:type="spellEnd"/>
            <w:r w:rsidRPr="001B19E4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929" w:type="dxa"/>
            <w:shd w:val="clear" w:color="auto" w:fill="auto"/>
          </w:tcPr>
          <w:p w:rsidR="001B19E4" w:rsidRPr="001B19E4" w:rsidRDefault="001B19E4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shd w:val="clear" w:color="auto" w:fill="auto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B19E4" w:rsidRPr="006F4DEC" w:rsidRDefault="001B19E4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B19E4" w:rsidRDefault="001B19E4" w:rsidP="001B19E4">
            <w:pPr>
              <w:jc w:val="center"/>
            </w:pPr>
            <w:r w:rsidRPr="0023012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C043A" w:rsidRPr="006F4DEC" w:rsidTr="00C06251">
        <w:tc>
          <w:tcPr>
            <w:tcW w:w="648" w:type="dxa"/>
            <w:shd w:val="clear" w:color="auto" w:fill="auto"/>
          </w:tcPr>
          <w:p w:rsidR="006C043A" w:rsidRPr="006F4DEC" w:rsidRDefault="006C043A" w:rsidP="00640D7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14" w:type="dxa"/>
            <w:shd w:val="clear" w:color="auto" w:fill="auto"/>
          </w:tcPr>
          <w:p w:rsidR="006C043A" w:rsidRPr="006C043A" w:rsidRDefault="006C043A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Титенкова</w:t>
            </w:r>
            <w:proofErr w:type="spellEnd"/>
            <w:r w:rsidRPr="006C04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929" w:type="dxa"/>
            <w:shd w:val="clear" w:color="auto" w:fill="auto"/>
          </w:tcPr>
          <w:p w:rsidR="006C043A" w:rsidRPr="006C043A" w:rsidRDefault="006C043A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6C043A" w:rsidRPr="006F4DEC" w:rsidRDefault="006C043A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6C043A" w:rsidRPr="006C043A" w:rsidRDefault="006C043A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C043A" w:rsidRPr="006F4DEC" w:rsidRDefault="006C043A" w:rsidP="006C043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124/41,33</w:t>
            </w:r>
          </w:p>
        </w:tc>
        <w:tc>
          <w:tcPr>
            <w:tcW w:w="1558" w:type="dxa"/>
          </w:tcPr>
          <w:p w:rsidR="006C043A" w:rsidRPr="00796A6D" w:rsidRDefault="00796A6D" w:rsidP="0079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A6D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6C043A" w:rsidRPr="006F4DEC" w:rsidTr="00C06251">
        <w:tc>
          <w:tcPr>
            <w:tcW w:w="648" w:type="dxa"/>
            <w:shd w:val="clear" w:color="auto" w:fill="auto"/>
          </w:tcPr>
          <w:p w:rsidR="006C043A" w:rsidRPr="006F4DEC" w:rsidRDefault="006C043A" w:rsidP="00FE58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14" w:type="dxa"/>
            <w:shd w:val="clear" w:color="auto" w:fill="auto"/>
          </w:tcPr>
          <w:p w:rsidR="006C043A" w:rsidRPr="006C043A" w:rsidRDefault="006C043A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Булгаков Вадим Андреевич</w:t>
            </w:r>
          </w:p>
        </w:tc>
        <w:tc>
          <w:tcPr>
            <w:tcW w:w="929" w:type="dxa"/>
            <w:shd w:val="clear" w:color="auto" w:fill="auto"/>
          </w:tcPr>
          <w:p w:rsidR="006C043A" w:rsidRPr="006C043A" w:rsidRDefault="006C043A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6C043A" w:rsidRDefault="006C043A" w:rsidP="00215325">
            <w:pPr>
              <w:jc w:val="center"/>
            </w:pPr>
            <w:proofErr w:type="spellStart"/>
            <w:r w:rsidRPr="00334F65"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6C043A" w:rsidRPr="006C043A" w:rsidRDefault="006C043A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6C043A" w:rsidRPr="006F4DEC" w:rsidRDefault="006C043A" w:rsidP="00FE58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174/58</w:t>
            </w:r>
          </w:p>
        </w:tc>
        <w:tc>
          <w:tcPr>
            <w:tcW w:w="1558" w:type="dxa"/>
          </w:tcPr>
          <w:p w:rsidR="006C043A" w:rsidRPr="00796A6D" w:rsidRDefault="00796A6D" w:rsidP="0079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A6D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C043A" w:rsidRPr="006F4DEC" w:rsidTr="00C06251">
        <w:tc>
          <w:tcPr>
            <w:tcW w:w="648" w:type="dxa"/>
            <w:shd w:val="clear" w:color="auto" w:fill="auto"/>
          </w:tcPr>
          <w:p w:rsidR="006C043A" w:rsidRPr="006F4DEC" w:rsidRDefault="006C043A" w:rsidP="00FE58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14" w:type="dxa"/>
            <w:shd w:val="clear" w:color="auto" w:fill="auto"/>
          </w:tcPr>
          <w:p w:rsidR="006C043A" w:rsidRPr="006C043A" w:rsidRDefault="006C043A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Болдыгина</w:t>
            </w:r>
            <w:proofErr w:type="spellEnd"/>
            <w:r w:rsidRPr="006C043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929" w:type="dxa"/>
            <w:shd w:val="clear" w:color="auto" w:fill="auto"/>
          </w:tcPr>
          <w:p w:rsidR="006C043A" w:rsidRPr="006C043A" w:rsidRDefault="006C043A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6C043A" w:rsidRDefault="006C043A" w:rsidP="00215325">
            <w:pPr>
              <w:jc w:val="center"/>
            </w:pPr>
            <w:proofErr w:type="spellStart"/>
            <w:r w:rsidRPr="00334F65"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6C043A" w:rsidRPr="006C043A" w:rsidRDefault="006C043A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6C043A" w:rsidRPr="006F4DEC" w:rsidRDefault="006C043A" w:rsidP="00FE58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127/42.33</w:t>
            </w:r>
          </w:p>
        </w:tc>
        <w:tc>
          <w:tcPr>
            <w:tcW w:w="1558" w:type="dxa"/>
          </w:tcPr>
          <w:p w:rsidR="006C043A" w:rsidRPr="00796A6D" w:rsidRDefault="00796A6D" w:rsidP="00796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A6D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796A6D" w:rsidRPr="006F4DEC" w:rsidTr="00C06251">
        <w:tc>
          <w:tcPr>
            <w:tcW w:w="648" w:type="dxa"/>
            <w:shd w:val="clear" w:color="auto" w:fill="auto"/>
          </w:tcPr>
          <w:p w:rsidR="00796A6D" w:rsidRPr="006F4DEC" w:rsidRDefault="00796A6D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14" w:type="dxa"/>
            <w:shd w:val="clear" w:color="auto" w:fill="auto"/>
          </w:tcPr>
          <w:p w:rsidR="00796A6D" w:rsidRPr="006C043A" w:rsidRDefault="00796A6D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Мещанинов Вячеслав Васильевич</w:t>
            </w:r>
          </w:p>
        </w:tc>
        <w:tc>
          <w:tcPr>
            <w:tcW w:w="929" w:type="dxa"/>
            <w:shd w:val="clear" w:color="auto" w:fill="auto"/>
          </w:tcPr>
          <w:p w:rsidR="00796A6D" w:rsidRPr="006C043A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796A6D" w:rsidRDefault="00796A6D" w:rsidP="00215325">
            <w:pPr>
              <w:jc w:val="center"/>
            </w:pPr>
            <w:proofErr w:type="spellStart"/>
            <w:r w:rsidRPr="00334F65"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796A6D" w:rsidRPr="006C043A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796A6D" w:rsidRPr="006F4DEC" w:rsidRDefault="00796A6D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165/55</w:t>
            </w:r>
          </w:p>
        </w:tc>
        <w:tc>
          <w:tcPr>
            <w:tcW w:w="1558" w:type="dxa"/>
          </w:tcPr>
          <w:p w:rsidR="00796A6D" w:rsidRPr="00796A6D" w:rsidRDefault="00796A6D" w:rsidP="00796A6D">
            <w:pPr>
              <w:jc w:val="center"/>
              <w:rPr>
                <w:b/>
              </w:rPr>
            </w:pPr>
            <w:r w:rsidRPr="00796A6D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796A6D" w:rsidRPr="006F4DEC" w:rsidTr="00C06251">
        <w:tc>
          <w:tcPr>
            <w:tcW w:w="648" w:type="dxa"/>
            <w:shd w:val="clear" w:color="auto" w:fill="auto"/>
          </w:tcPr>
          <w:p w:rsidR="00796A6D" w:rsidRPr="006F4DEC" w:rsidRDefault="00796A6D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14" w:type="dxa"/>
            <w:shd w:val="clear" w:color="auto" w:fill="auto"/>
          </w:tcPr>
          <w:p w:rsidR="00796A6D" w:rsidRPr="007F46D7" w:rsidRDefault="00796A6D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7">
              <w:rPr>
                <w:rFonts w:ascii="Times New Roman" w:hAnsi="Times New Roman" w:cs="Times New Roman"/>
                <w:sz w:val="24"/>
                <w:szCs w:val="24"/>
              </w:rPr>
              <w:t xml:space="preserve">Хохряков Марк Владимирович </w:t>
            </w:r>
          </w:p>
        </w:tc>
        <w:tc>
          <w:tcPr>
            <w:tcW w:w="929" w:type="dxa"/>
            <w:shd w:val="clear" w:color="auto" w:fill="auto"/>
          </w:tcPr>
          <w:p w:rsidR="00796A6D" w:rsidRPr="006F4DEC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796A6D" w:rsidRPr="006F4DEC" w:rsidRDefault="00796A6D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796A6D" w:rsidRPr="006C043A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796A6D" w:rsidRDefault="00796A6D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230/</w:t>
            </w:r>
          </w:p>
          <w:p w:rsidR="00796A6D" w:rsidRPr="006F4DEC" w:rsidRDefault="00796A6D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76,67</w:t>
            </w:r>
          </w:p>
        </w:tc>
        <w:tc>
          <w:tcPr>
            <w:tcW w:w="1558" w:type="dxa"/>
          </w:tcPr>
          <w:p w:rsidR="00796A6D" w:rsidRPr="00796A6D" w:rsidRDefault="00796A6D" w:rsidP="00796A6D">
            <w:pPr>
              <w:jc w:val="center"/>
              <w:rPr>
                <w:b/>
              </w:rPr>
            </w:pPr>
            <w:r w:rsidRPr="00796A6D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C043A" w:rsidRPr="006F4DEC" w:rsidTr="00C06251">
        <w:tc>
          <w:tcPr>
            <w:tcW w:w="648" w:type="dxa"/>
            <w:shd w:val="clear" w:color="auto" w:fill="auto"/>
          </w:tcPr>
          <w:p w:rsidR="006C043A" w:rsidRPr="006F4DEC" w:rsidRDefault="00796A6D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14" w:type="dxa"/>
            <w:shd w:val="clear" w:color="auto" w:fill="auto"/>
          </w:tcPr>
          <w:p w:rsidR="006C043A" w:rsidRPr="007F46D7" w:rsidRDefault="006C043A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D7"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 w:rsidRPr="007F46D7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929" w:type="dxa"/>
            <w:shd w:val="clear" w:color="auto" w:fill="auto"/>
          </w:tcPr>
          <w:p w:rsidR="006C043A" w:rsidRPr="006F4DEC" w:rsidRDefault="006C043A" w:rsidP="00215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6C043A" w:rsidRDefault="006C043A" w:rsidP="00215325">
            <w:pPr>
              <w:jc w:val="center"/>
            </w:pPr>
            <w:proofErr w:type="spellStart"/>
            <w:r w:rsidRPr="00334F65"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6C043A" w:rsidRPr="006C043A" w:rsidRDefault="006C043A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6C043A" w:rsidRPr="006F4DEC" w:rsidRDefault="006C043A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146/48,67</w:t>
            </w:r>
          </w:p>
        </w:tc>
        <w:tc>
          <w:tcPr>
            <w:tcW w:w="1558" w:type="dxa"/>
          </w:tcPr>
          <w:p w:rsidR="006C043A" w:rsidRPr="00796A6D" w:rsidRDefault="00796A6D" w:rsidP="00796A6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6C043A" w:rsidRPr="006F4DEC" w:rsidTr="00C06251">
        <w:tc>
          <w:tcPr>
            <w:tcW w:w="648" w:type="dxa"/>
            <w:shd w:val="clear" w:color="auto" w:fill="auto"/>
          </w:tcPr>
          <w:p w:rsidR="006C043A" w:rsidRPr="006F4DEC" w:rsidRDefault="00796A6D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14" w:type="dxa"/>
            <w:shd w:val="clear" w:color="auto" w:fill="auto"/>
          </w:tcPr>
          <w:p w:rsidR="006C043A" w:rsidRPr="007F46D7" w:rsidRDefault="006C043A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7">
              <w:rPr>
                <w:rFonts w:ascii="Times New Roman" w:hAnsi="Times New Roman" w:cs="Times New Roman"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6C043A" w:rsidRPr="006F4DEC" w:rsidRDefault="006C043A" w:rsidP="00215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6C043A" w:rsidRDefault="006C043A" w:rsidP="00215325">
            <w:pPr>
              <w:jc w:val="center"/>
            </w:pPr>
            <w:proofErr w:type="spellStart"/>
            <w:r w:rsidRPr="00334F65"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6C043A" w:rsidRPr="006C043A" w:rsidRDefault="006C043A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6C043A" w:rsidRPr="006F4DEC" w:rsidRDefault="006C043A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172/57,33</w:t>
            </w:r>
          </w:p>
        </w:tc>
        <w:tc>
          <w:tcPr>
            <w:tcW w:w="1558" w:type="dxa"/>
          </w:tcPr>
          <w:p w:rsidR="006C043A" w:rsidRPr="00796A6D" w:rsidRDefault="00796A6D" w:rsidP="00796A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C043A" w:rsidRPr="006F4DEC" w:rsidTr="00C06251">
        <w:tc>
          <w:tcPr>
            <w:tcW w:w="648" w:type="dxa"/>
            <w:shd w:val="clear" w:color="auto" w:fill="auto"/>
          </w:tcPr>
          <w:p w:rsidR="006C043A" w:rsidRPr="006F4DEC" w:rsidRDefault="00796A6D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14" w:type="dxa"/>
            <w:shd w:val="clear" w:color="auto" w:fill="auto"/>
          </w:tcPr>
          <w:p w:rsidR="006C043A" w:rsidRPr="007F46D7" w:rsidRDefault="006C043A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D7"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 w:rsidRPr="007F46D7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29" w:type="dxa"/>
            <w:shd w:val="clear" w:color="auto" w:fill="auto"/>
          </w:tcPr>
          <w:p w:rsidR="006C043A" w:rsidRPr="006F4DEC" w:rsidRDefault="006C043A" w:rsidP="00215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6C043A" w:rsidRDefault="006C043A" w:rsidP="00215325">
            <w:pPr>
              <w:jc w:val="center"/>
            </w:pPr>
            <w:proofErr w:type="spellStart"/>
            <w:r w:rsidRPr="00334F65"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6C043A" w:rsidRPr="006C043A" w:rsidRDefault="006C043A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6C043A" w:rsidRPr="006F4DEC" w:rsidRDefault="006C043A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143/47,67</w:t>
            </w:r>
          </w:p>
        </w:tc>
        <w:tc>
          <w:tcPr>
            <w:tcW w:w="1558" w:type="dxa"/>
          </w:tcPr>
          <w:p w:rsidR="006C043A" w:rsidRPr="00796A6D" w:rsidRDefault="00796A6D" w:rsidP="00796A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96A6D" w:rsidRPr="006F4DEC" w:rsidTr="00C06251">
        <w:tc>
          <w:tcPr>
            <w:tcW w:w="648" w:type="dxa"/>
            <w:shd w:val="clear" w:color="auto" w:fill="auto"/>
          </w:tcPr>
          <w:p w:rsidR="00796A6D" w:rsidRPr="006F4DEC" w:rsidRDefault="00796A6D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14" w:type="dxa"/>
            <w:shd w:val="clear" w:color="auto" w:fill="auto"/>
          </w:tcPr>
          <w:p w:rsidR="00796A6D" w:rsidRPr="007F46D7" w:rsidRDefault="00796A6D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7">
              <w:rPr>
                <w:rFonts w:ascii="Times New Roman" w:hAnsi="Times New Roman" w:cs="Times New Roman"/>
                <w:sz w:val="24"/>
                <w:szCs w:val="24"/>
              </w:rPr>
              <w:t>Титова Валерия Александровна</w:t>
            </w:r>
          </w:p>
        </w:tc>
        <w:tc>
          <w:tcPr>
            <w:tcW w:w="929" w:type="dxa"/>
            <w:shd w:val="clear" w:color="auto" w:fill="auto"/>
          </w:tcPr>
          <w:p w:rsidR="00796A6D" w:rsidRPr="006F4DEC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796A6D" w:rsidRDefault="00796A6D" w:rsidP="00215325">
            <w:pPr>
              <w:jc w:val="center"/>
            </w:pPr>
            <w:proofErr w:type="spellStart"/>
            <w:r w:rsidRPr="00334F65"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796A6D" w:rsidRPr="006C043A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796A6D" w:rsidRPr="006F4DEC" w:rsidRDefault="00796A6D" w:rsidP="0021532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155/51,67</w:t>
            </w:r>
          </w:p>
        </w:tc>
        <w:tc>
          <w:tcPr>
            <w:tcW w:w="1558" w:type="dxa"/>
          </w:tcPr>
          <w:p w:rsidR="00796A6D" w:rsidRPr="00796A6D" w:rsidRDefault="00796A6D" w:rsidP="00796A6D">
            <w:pPr>
              <w:jc w:val="center"/>
              <w:rPr>
                <w:b/>
              </w:rPr>
            </w:pPr>
            <w:r w:rsidRPr="00796A6D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796A6D" w:rsidRPr="006F4DEC" w:rsidTr="00C06251">
        <w:tc>
          <w:tcPr>
            <w:tcW w:w="648" w:type="dxa"/>
            <w:shd w:val="clear" w:color="auto" w:fill="auto"/>
          </w:tcPr>
          <w:p w:rsidR="00796A6D" w:rsidRPr="006F4DEC" w:rsidRDefault="00796A6D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14" w:type="dxa"/>
            <w:shd w:val="clear" w:color="auto" w:fill="auto"/>
          </w:tcPr>
          <w:p w:rsidR="00796A6D" w:rsidRPr="007F46D7" w:rsidRDefault="00796A6D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7">
              <w:rPr>
                <w:rFonts w:ascii="Times New Roman" w:hAnsi="Times New Roman" w:cs="Times New Roman"/>
                <w:sz w:val="24"/>
                <w:szCs w:val="24"/>
              </w:rPr>
              <w:t>Бобров Илья Сергеевич</w:t>
            </w:r>
          </w:p>
        </w:tc>
        <w:tc>
          <w:tcPr>
            <w:tcW w:w="929" w:type="dxa"/>
            <w:shd w:val="clear" w:color="auto" w:fill="auto"/>
          </w:tcPr>
          <w:p w:rsidR="00796A6D" w:rsidRPr="006F4DEC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796A6D" w:rsidRDefault="00796A6D" w:rsidP="00215325">
            <w:pPr>
              <w:jc w:val="center"/>
            </w:pPr>
            <w:proofErr w:type="spellStart"/>
            <w:r w:rsidRPr="00334F65"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796A6D" w:rsidRPr="006C043A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796A6D" w:rsidRPr="006F4DEC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155/51,67</w:t>
            </w:r>
          </w:p>
        </w:tc>
        <w:tc>
          <w:tcPr>
            <w:tcW w:w="1558" w:type="dxa"/>
          </w:tcPr>
          <w:p w:rsidR="00796A6D" w:rsidRPr="00796A6D" w:rsidRDefault="00796A6D" w:rsidP="00796A6D">
            <w:pPr>
              <w:jc w:val="center"/>
              <w:rPr>
                <w:b/>
              </w:rPr>
            </w:pPr>
            <w:r w:rsidRPr="00796A6D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796A6D" w:rsidRPr="006F4DEC" w:rsidTr="00C06251">
        <w:tc>
          <w:tcPr>
            <w:tcW w:w="648" w:type="dxa"/>
            <w:shd w:val="clear" w:color="auto" w:fill="auto"/>
          </w:tcPr>
          <w:p w:rsidR="00796A6D" w:rsidRPr="006F4DEC" w:rsidRDefault="00796A6D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14" w:type="dxa"/>
            <w:shd w:val="clear" w:color="auto" w:fill="auto"/>
          </w:tcPr>
          <w:p w:rsidR="009A12B9" w:rsidRDefault="00796A6D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7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Егор </w:t>
            </w:r>
          </w:p>
          <w:p w:rsidR="00796A6D" w:rsidRPr="007F46D7" w:rsidRDefault="00796A6D" w:rsidP="0021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7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929" w:type="dxa"/>
            <w:shd w:val="clear" w:color="auto" w:fill="auto"/>
          </w:tcPr>
          <w:p w:rsidR="00796A6D" w:rsidRPr="006F4DEC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796A6D" w:rsidRDefault="00796A6D" w:rsidP="00215325">
            <w:pPr>
              <w:jc w:val="center"/>
            </w:pPr>
            <w:proofErr w:type="spellStart"/>
            <w:r w:rsidRPr="00334F65">
              <w:rPr>
                <w:rFonts w:ascii="Times New Roman" w:hAnsi="Times New Roman" w:cs="Times New Roman"/>
                <w:bCs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796A6D" w:rsidRPr="006C043A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3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796A6D" w:rsidRPr="006F4DEC" w:rsidRDefault="00796A6D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168/56</w:t>
            </w:r>
          </w:p>
        </w:tc>
        <w:tc>
          <w:tcPr>
            <w:tcW w:w="1558" w:type="dxa"/>
          </w:tcPr>
          <w:p w:rsidR="00796A6D" w:rsidRPr="00796A6D" w:rsidRDefault="00796A6D" w:rsidP="00796A6D">
            <w:pPr>
              <w:jc w:val="center"/>
              <w:rPr>
                <w:b/>
              </w:rPr>
            </w:pPr>
            <w:r w:rsidRPr="00796A6D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3624A0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Буцукин</w:t>
            </w:r>
            <w:proofErr w:type="spellEnd"/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 Витальевич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</w:rPr>
            </w:pPr>
            <w:r w:rsidRPr="003624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3624A0" w:rsidRPr="006F4DEC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3624A0" w:rsidRPr="005A492A" w:rsidRDefault="003624A0" w:rsidP="007E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3624A0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Бобров Илья Сергеевич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25457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3624A0" w:rsidRPr="006F4DEC" w:rsidRDefault="003624A0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3624A0" w:rsidRPr="005A492A" w:rsidRDefault="003624A0" w:rsidP="007E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3624A0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9A12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Бурнасов</w:t>
            </w:r>
            <w:proofErr w:type="spellEnd"/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25457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3624A0" w:rsidRPr="006F4DEC" w:rsidRDefault="003624A0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624A0" w:rsidRDefault="003624A0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3624A0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25457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3624A0" w:rsidRPr="006F4DEC" w:rsidRDefault="003624A0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3624A0" w:rsidRDefault="003624A0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3624A0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14" w:type="dxa"/>
            <w:shd w:val="clear" w:color="auto" w:fill="auto"/>
          </w:tcPr>
          <w:p w:rsidR="003624A0" w:rsidRDefault="003624A0" w:rsidP="002153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Игоревна</w:t>
            </w:r>
          </w:p>
          <w:p w:rsidR="00603551" w:rsidRPr="003624A0" w:rsidRDefault="00603551" w:rsidP="002153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152F2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624A0" w:rsidRPr="006F4DEC" w:rsidRDefault="003624A0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</w:tcPr>
          <w:p w:rsidR="003624A0" w:rsidRPr="003624A0" w:rsidRDefault="003624A0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3624A0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Баринова Елизавета Алексеевна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152F2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3624A0" w:rsidRPr="006F4DEC" w:rsidRDefault="003624A0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</w:tcPr>
          <w:p w:rsidR="003624A0" w:rsidRPr="00205B93" w:rsidRDefault="003624A0" w:rsidP="005A492A">
            <w:pPr>
              <w:jc w:val="center"/>
              <w:rPr>
                <w:rFonts w:ascii="Times New Roman" w:hAnsi="Times New Roman" w:cs="Times New Roman"/>
              </w:rPr>
            </w:pPr>
            <w:r w:rsidRPr="00205B9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205B93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Баринова Елизавета Алексеевна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7762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418" w:type="dxa"/>
          </w:tcPr>
          <w:p w:rsidR="00205B93" w:rsidRDefault="00205B93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22,5/</w:t>
            </w:r>
          </w:p>
          <w:p w:rsidR="003624A0" w:rsidRPr="006F4DEC" w:rsidRDefault="00205B93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8" w:type="dxa"/>
          </w:tcPr>
          <w:p w:rsidR="003624A0" w:rsidRPr="00205B93" w:rsidRDefault="00205B93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B93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205B93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7762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418" w:type="dxa"/>
          </w:tcPr>
          <w:p w:rsidR="003624A0" w:rsidRPr="006F4DEC" w:rsidRDefault="00205B93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21/38,5</w:t>
            </w:r>
          </w:p>
        </w:tc>
        <w:tc>
          <w:tcPr>
            <w:tcW w:w="1558" w:type="dxa"/>
          </w:tcPr>
          <w:p w:rsidR="003624A0" w:rsidRPr="00205B93" w:rsidRDefault="00205B93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B93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205B93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Команенкова</w:t>
            </w:r>
            <w:proofErr w:type="spellEnd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7762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418" w:type="dxa"/>
          </w:tcPr>
          <w:p w:rsidR="003624A0" w:rsidRPr="006F4DEC" w:rsidRDefault="00205B93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29/46,4</w:t>
            </w:r>
          </w:p>
        </w:tc>
        <w:tc>
          <w:tcPr>
            <w:tcW w:w="1558" w:type="dxa"/>
          </w:tcPr>
          <w:p w:rsidR="003624A0" w:rsidRPr="00205B93" w:rsidRDefault="00205B93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B93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Pr="006F4DEC" w:rsidRDefault="00205B93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Мотыкальская</w:t>
            </w:r>
            <w:proofErr w:type="spellEnd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Игоревна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7762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8" w:type="dxa"/>
          </w:tcPr>
          <w:p w:rsidR="003624A0" w:rsidRDefault="00205B93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28,5/</w:t>
            </w:r>
          </w:p>
          <w:p w:rsidR="00205B93" w:rsidRPr="006F4DEC" w:rsidRDefault="00205B93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558" w:type="dxa"/>
          </w:tcPr>
          <w:p w:rsidR="003624A0" w:rsidRPr="00205B93" w:rsidRDefault="00205B93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B93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Default="00205B93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Мамченков</w:t>
            </w:r>
            <w:proofErr w:type="spellEnd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7762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418" w:type="dxa"/>
          </w:tcPr>
          <w:p w:rsidR="003624A0" w:rsidRPr="006F4DEC" w:rsidRDefault="00205B93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34,5/55,2</w:t>
            </w:r>
          </w:p>
        </w:tc>
        <w:tc>
          <w:tcPr>
            <w:tcW w:w="1558" w:type="dxa"/>
          </w:tcPr>
          <w:p w:rsidR="003624A0" w:rsidRPr="00205B93" w:rsidRDefault="00205B93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B9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Default="00205B93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Титова Валерия Александровна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7762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18" w:type="dxa"/>
          </w:tcPr>
          <w:p w:rsidR="003624A0" w:rsidRPr="006F4DEC" w:rsidRDefault="00205B93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21,5/30,5</w:t>
            </w:r>
          </w:p>
        </w:tc>
        <w:tc>
          <w:tcPr>
            <w:tcW w:w="1558" w:type="dxa"/>
          </w:tcPr>
          <w:p w:rsidR="003624A0" w:rsidRPr="00205B93" w:rsidRDefault="00205B93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B93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3624A0" w:rsidRPr="006F4DEC" w:rsidTr="00C06251">
        <w:tc>
          <w:tcPr>
            <w:tcW w:w="648" w:type="dxa"/>
            <w:shd w:val="clear" w:color="auto" w:fill="auto"/>
          </w:tcPr>
          <w:p w:rsidR="003624A0" w:rsidRDefault="00205B93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14" w:type="dxa"/>
            <w:shd w:val="clear" w:color="auto" w:fill="auto"/>
          </w:tcPr>
          <w:p w:rsidR="003624A0" w:rsidRPr="003624A0" w:rsidRDefault="003624A0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 w:rsidRPr="003624A0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2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3624A0" w:rsidRDefault="003624A0" w:rsidP="003624A0">
            <w:pPr>
              <w:jc w:val="center"/>
            </w:pPr>
            <w:r w:rsidRPr="007762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shd w:val="clear" w:color="auto" w:fill="auto"/>
          </w:tcPr>
          <w:p w:rsidR="003624A0" w:rsidRPr="003624A0" w:rsidRDefault="003624A0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0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418" w:type="dxa"/>
          </w:tcPr>
          <w:p w:rsidR="003624A0" w:rsidRPr="006F4DEC" w:rsidRDefault="00205B93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23/32,6</w:t>
            </w:r>
          </w:p>
        </w:tc>
        <w:tc>
          <w:tcPr>
            <w:tcW w:w="1558" w:type="dxa"/>
          </w:tcPr>
          <w:p w:rsidR="003624A0" w:rsidRPr="00205B93" w:rsidRDefault="00205B93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B93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3232E7" w:rsidRPr="006F4DEC" w:rsidTr="00C06251">
        <w:tc>
          <w:tcPr>
            <w:tcW w:w="648" w:type="dxa"/>
            <w:shd w:val="clear" w:color="auto" w:fill="auto"/>
          </w:tcPr>
          <w:p w:rsidR="003232E7" w:rsidRDefault="00426E46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14" w:type="dxa"/>
            <w:shd w:val="clear" w:color="auto" w:fill="auto"/>
          </w:tcPr>
          <w:p w:rsidR="003232E7" w:rsidRPr="003232E7" w:rsidRDefault="003232E7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Булгаков Вадим Андреевич</w:t>
            </w:r>
          </w:p>
        </w:tc>
        <w:tc>
          <w:tcPr>
            <w:tcW w:w="92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3232E7" w:rsidRPr="00776266" w:rsidRDefault="003232E7" w:rsidP="0036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232E7" w:rsidRDefault="00DC59CC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6/17,14</w:t>
            </w:r>
          </w:p>
        </w:tc>
        <w:tc>
          <w:tcPr>
            <w:tcW w:w="1558" w:type="dxa"/>
          </w:tcPr>
          <w:p w:rsidR="003232E7" w:rsidRPr="00DC59CC" w:rsidRDefault="00DC59CC" w:rsidP="00DE321D">
            <w:pPr>
              <w:jc w:val="center"/>
              <w:rPr>
                <w:rFonts w:ascii="Times New Roman" w:hAnsi="Times New Roman" w:cs="Times New Roman"/>
              </w:rPr>
            </w:pPr>
            <w:r w:rsidRPr="00DC59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232E7" w:rsidRPr="006F4DEC" w:rsidTr="00C06251">
        <w:tc>
          <w:tcPr>
            <w:tcW w:w="648" w:type="dxa"/>
            <w:shd w:val="clear" w:color="auto" w:fill="auto"/>
          </w:tcPr>
          <w:p w:rsidR="003232E7" w:rsidRDefault="00426E46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14" w:type="dxa"/>
            <w:shd w:val="clear" w:color="auto" w:fill="auto"/>
          </w:tcPr>
          <w:p w:rsidR="003232E7" w:rsidRPr="003232E7" w:rsidRDefault="003232E7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Абраменкова Анна Викторовна</w:t>
            </w:r>
          </w:p>
        </w:tc>
        <w:tc>
          <w:tcPr>
            <w:tcW w:w="92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3232E7" w:rsidRDefault="003232E7" w:rsidP="003232E7">
            <w:pPr>
              <w:jc w:val="center"/>
            </w:pPr>
            <w:r w:rsidRPr="001B51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232E7" w:rsidRDefault="00DC59CC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18/51,42</w:t>
            </w:r>
          </w:p>
        </w:tc>
        <w:tc>
          <w:tcPr>
            <w:tcW w:w="1558" w:type="dxa"/>
          </w:tcPr>
          <w:p w:rsidR="003232E7" w:rsidRPr="00205B93" w:rsidRDefault="00DC59CC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3232E7" w:rsidRPr="006F4DEC" w:rsidTr="00C06251">
        <w:tc>
          <w:tcPr>
            <w:tcW w:w="648" w:type="dxa"/>
            <w:shd w:val="clear" w:color="auto" w:fill="auto"/>
          </w:tcPr>
          <w:p w:rsidR="003232E7" w:rsidRDefault="00426E46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914" w:type="dxa"/>
            <w:shd w:val="clear" w:color="auto" w:fill="auto"/>
          </w:tcPr>
          <w:p w:rsidR="003232E7" w:rsidRPr="003232E7" w:rsidRDefault="003232E7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Буцукин</w:t>
            </w:r>
            <w:proofErr w:type="spellEnd"/>
            <w:r w:rsidRPr="003232E7">
              <w:rPr>
                <w:rFonts w:ascii="Times New Roman" w:hAnsi="Times New Roman" w:cs="Times New Roman"/>
                <w:sz w:val="24"/>
                <w:szCs w:val="24"/>
              </w:rPr>
              <w:t xml:space="preserve"> Марк Витальевич</w:t>
            </w:r>
          </w:p>
        </w:tc>
        <w:tc>
          <w:tcPr>
            <w:tcW w:w="92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3232E7" w:rsidRDefault="003232E7" w:rsidP="003232E7">
            <w:pPr>
              <w:jc w:val="center"/>
            </w:pPr>
            <w:r w:rsidRPr="001B51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232E7" w:rsidRDefault="00DC59CC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11/31,42</w:t>
            </w:r>
          </w:p>
        </w:tc>
        <w:tc>
          <w:tcPr>
            <w:tcW w:w="1558" w:type="dxa"/>
          </w:tcPr>
          <w:p w:rsidR="003232E7" w:rsidRPr="00205B93" w:rsidRDefault="00DC59CC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3232E7" w:rsidRPr="006F4DEC" w:rsidTr="00C06251">
        <w:tc>
          <w:tcPr>
            <w:tcW w:w="648" w:type="dxa"/>
            <w:shd w:val="clear" w:color="auto" w:fill="auto"/>
          </w:tcPr>
          <w:p w:rsidR="003232E7" w:rsidRDefault="00426E46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914" w:type="dxa"/>
            <w:shd w:val="clear" w:color="auto" w:fill="auto"/>
          </w:tcPr>
          <w:p w:rsidR="003232E7" w:rsidRPr="003232E7" w:rsidRDefault="003232E7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Баринова Елизавета Алексеевна</w:t>
            </w:r>
          </w:p>
        </w:tc>
        <w:tc>
          <w:tcPr>
            <w:tcW w:w="92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3232E7" w:rsidRDefault="003232E7" w:rsidP="003232E7">
            <w:pPr>
              <w:jc w:val="center"/>
            </w:pPr>
            <w:r w:rsidRPr="001B51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418" w:type="dxa"/>
          </w:tcPr>
          <w:p w:rsidR="003232E7" w:rsidRDefault="00DC59CC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3/5,45</w:t>
            </w:r>
          </w:p>
        </w:tc>
        <w:tc>
          <w:tcPr>
            <w:tcW w:w="1558" w:type="dxa"/>
          </w:tcPr>
          <w:p w:rsidR="003232E7" w:rsidRPr="00DC59CC" w:rsidRDefault="00DC59CC" w:rsidP="00DE321D">
            <w:pPr>
              <w:jc w:val="center"/>
              <w:rPr>
                <w:rFonts w:ascii="Times New Roman" w:hAnsi="Times New Roman" w:cs="Times New Roman"/>
              </w:rPr>
            </w:pPr>
            <w:r w:rsidRPr="00DC59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232E7" w:rsidRPr="006F4DEC" w:rsidTr="00C06251">
        <w:tc>
          <w:tcPr>
            <w:tcW w:w="648" w:type="dxa"/>
            <w:shd w:val="clear" w:color="auto" w:fill="auto"/>
          </w:tcPr>
          <w:p w:rsidR="003232E7" w:rsidRDefault="00426E46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914" w:type="dxa"/>
            <w:shd w:val="clear" w:color="auto" w:fill="auto"/>
          </w:tcPr>
          <w:p w:rsidR="003232E7" w:rsidRPr="003232E7" w:rsidRDefault="003232E7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232E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92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3232E7" w:rsidRDefault="003232E7" w:rsidP="003232E7">
            <w:pPr>
              <w:jc w:val="center"/>
            </w:pPr>
            <w:r w:rsidRPr="001B51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1418" w:type="dxa"/>
          </w:tcPr>
          <w:p w:rsidR="003232E7" w:rsidRDefault="00426E46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3232E7" w:rsidRPr="00426E46" w:rsidRDefault="00426E46" w:rsidP="00DE321D">
            <w:pPr>
              <w:jc w:val="center"/>
              <w:rPr>
                <w:rFonts w:ascii="Times New Roman" w:hAnsi="Times New Roman" w:cs="Times New Roman"/>
              </w:rPr>
            </w:pPr>
            <w:r w:rsidRPr="00426E4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232E7" w:rsidRPr="006F4DEC" w:rsidTr="00C06251">
        <w:tc>
          <w:tcPr>
            <w:tcW w:w="648" w:type="dxa"/>
            <w:shd w:val="clear" w:color="auto" w:fill="auto"/>
          </w:tcPr>
          <w:p w:rsidR="003232E7" w:rsidRDefault="00426E46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914" w:type="dxa"/>
            <w:shd w:val="clear" w:color="auto" w:fill="auto"/>
          </w:tcPr>
          <w:p w:rsidR="003232E7" w:rsidRPr="003232E7" w:rsidRDefault="003232E7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Мамченков</w:t>
            </w:r>
            <w:proofErr w:type="spellEnd"/>
            <w:r w:rsidRPr="003232E7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92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3232E7" w:rsidRDefault="003232E7" w:rsidP="003232E7">
            <w:pPr>
              <w:jc w:val="center"/>
            </w:pPr>
            <w:r w:rsidRPr="001B51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3232E7" w:rsidRDefault="00426E46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8/12,30</w:t>
            </w:r>
          </w:p>
        </w:tc>
        <w:tc>
          <w:tcPr>
            <w:tcW w:w="1558" w:type="dxa"/>
          </w:tcPr>
          <w:p w:rsidR="003232E7" w:rsidRPr="00426E46" w:rsidRDefault="00426E46" w:rsidP="00DE321D">
            <w:pPr>
              <w:jc w:val="center"/>
              <w:rPr>
                <w:rFonts w:ascii="Times New Roman" w:hAnsi="Times New Roman" w:cs="Times New Roman"/>
              </w:rPr>
            </w:pPr>
            <w:r w:rsidRPr="00426E4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232E7" w:rsidRPr="006F4DEC" w:rsidTr="00C06251">
        <w:tc>
          <w:tcPr>
            <w:tcW w:w="648" w:type="dxa"/>
            <w:shd w:val="clear" w:color="auto" w:fill="auto"/>
          </w:tcPr>
          <w:p w:rsidR="003232E7" w:rsidRDefault="00426E46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914" w:type="dxa"/>
            <w:shd w:val="clear" w:color="auto" w:fill="auto"/>
          </w:tcPr>
          <w:p w:rsidR="003232E7" w:rsidRPr="003232E7" w:rsidRDefault="003232E7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Бурнасов</w:t>
            </w:r>
            <w:proofErr w:type="spellEnd"/>
            <w:r w:rsidRPr="003232E7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92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</w:rPr>
            </w:pPr>
            <w:r w:rsidRPr="003232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3232E7" w:rsidRDefault="003232E7" w:rsidP="003232E7">
            <w:pPr>
              <w:jc w:val="center"/>
            </w:pPr>
            <w:r w:rsidRPr="001B51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shd w:val="clear" w:color="auto" w:fill="auto"/>
          </w:tcPr>
          <w:p w:rsidR="003232E7" w:rsidRPr="003232E7" w:rsidRDefault="003232E7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232E7" w:rsidRDefault="00426E46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7,5/10,71</w:t>
            </w:r>
          </w:p>
        </w:tc>
        <w:tc>
          <w:tcPr>
            <w:tcW w:w="1558" w:type="dxa"/>
          </w:tcPr>
          <w:p w:rsidR="003232E7" w:rsidRPr="00426E46" w:rsidRDefault="00426E46" w:rsidP="00DE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232E7" w:rsidRPr="006F4DEC" w:rsidTr="00C06251">
        <w:tc>
          <w:tcPr>
            <w:tcW w:w="648" w:type="dxa"/>
            <w:shd w:val="clear" w:color="auto" w:fill="auto"/>
          </w:tcPr>
          <w:p w:rsidR="003232E7" w:rsidRDefault="00426E46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914" w:type="dxa"/>
            <w:shd w:val="clear" w:color="auto" w:fill="auto"/>
          </w:tcPr>
          <w:p w:rsidR="003232E7" w:rsidRPr="003624A0" w:rsidRDefault="00426E46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929" w:type="dxa"/>
            <w:shd w:val="clear" w:color="auto" w:fill="auto"/>
          </w:tcPr>
          <w:p w:rsidR="003232E7" w:rsidRPr="003624A0" w:rsidRDefault="00426E46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3232E7" w:rsidRPr="00776266" w:rsidRDefault="00426E46" w:rsidP="0036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shd w:val="clear" w:color="auto" w:fill="auto"/>
          </w:tcPr>
          <w:p w:rsidR="003232E7" w:rsidRPr="003624A0" w:rsidRDefault="00426E46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232E7" w:rsidRDefault="00310D8B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3232E7" w:rsidRPr="00205B93" w:rsidRDefault="00310D8B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3232E7" w:rsidRPr="006F4DEC" w:rsidTr="00C06251">
        <w:tc>
          <w:tcPr>
            <w:tcW w:w="648" w:type="dxa"/>
            <w:shd w:val="clear" w:color="auto" w:fill="auto"/>
          </w:tcPr>
          <w:p w:rsidR="003232E7" w:rsidRDefault="00426E46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914" w:type="dxa"/>
            <w:shd w:val="clear" w:color="auto" w:fill="auto"/>
          </w:tcPr>
          <w:p w:rsidR="003232E7" w:rsidRPr="003624A0" w:rsidRDefault="00426E46" w:rsidP="002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Евгений Николаевич</w:t>
            </w:r>
          </w:p>
        </w:tc>
        <w:tc>
          <w:tcPr>
            <w:tcW w:w="929" w:type="dxa"/>
            <w:shd w:val="clear" w:color="auto" w:fill="auto"/>
          </w:tcPr>
          <w:p w:rsidR="003232E7" w:rsidRPr="003624A0" w:rsidRDefault="00426E46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3232E7" w:rsidRPr="00776266" w:rsidRDefault="00426E46" w:rsidP="0036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  <w:shd w:val="clear" w:color="auto" w:fill="auto"/>
          </w:tcPr>
          <w:p w:rsidR="003232E7" w:rsidRPr="003624A0" w:rsidRDefault="00426E46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232E7" w:rsidRDefault="00426E46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3232E7" w:rsidRPr="00397258" w:rsidRDefault="00426E46" w:rsidP="00DE321D">
            <w:pPr>
              <w:jc w:val="center"/>
              <w:rPr>
                <w:rFonts w:ascii="Times New Roman" w:hAnsi="Times New Roman" w:cs="Times New Roman"/>
              </w:rPr>
            </w:pPr>
            <w:r w:rsidRPr="0039725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6251" w:rsidRPr="006F4DEC" w:rsidTr="00C06251">
        <w:tc>
          <w:tcPr>
            <w:tcW w:w="648" w:type="dxa"/>
            <w:shd w:val="clear" w:color="auto" w:fill="auto"/>
          </w:tcPr>
          <w:p w:rsidR="00C06251" w:rsidRDefault="00C0625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914" w:type="dxa"/>
            <w:shd w:val="clear" w:color="auto" w:fill="auto"/>
          </w:tcPr>
          <w:p w:rsidR="00C06251" w:rsidRPr="00310D8B" w:rsidRDefault="00C06251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Мельникова Вера Андреевна</w:t>
            </w:r>
          </w:p>
        </w:tc>
        <w:tc>
          <w:tcPr>
            <w:tcW w:w="929" w:type="dxa"/>
            <w:shd w:val="clear" w:color="auto" w:fill="auto"/>
          </w:tcPr>
          <w:p w:rsidR="00C06251" w:rsidRPr="00310D8B" w:rsidRDefault="00C06251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C06251" w:rsidRPr="00776266" w:rsidRDefault="00C06251" w:rsidP="0036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shd w:val="clear" w:color="auto" w:fill="auto"/>
          </w:tcPr>
          <w:p w:rsidR="00C06251" w:rsidRPr="00C06251" w:rsidRDefault="00C06251" w:rsidP="00BB7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25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06251" w:rsidRDefault="00397258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25/45,45</w:t>
            </w:r>
          </w:p>
        </w:tc>
        <w:tc>
          <w:tcPr>
            <w:tcW w:w="1558" w:type="dxa"/>
          </w:tcPr>
          <w:p w:rsidR="00C06251" w:rsidRPr="00205B93" w:rsidRDefault="00397258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C06251" w:rsidRPr="006F4DEC" w:rsidTr="00C06251">
        <w:tc>
          <w:tcPr>
            <w:tcW w:w="648" w:type="dxa"/>
            <w:shd w:val="clear" w:color="auto" w:fill="auto"/>
          </w:tcPr>
          <w:p w:rsidR="00C06251" w:rsidRDefault="00C0625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914" w:type="dxa"/>
            <w:shd w:val="clear" w:color="auto" w:fill="auto"/>
          </w:tcPr>
          <w:p w:rsidR="00C06251" w:rsidRPr="00310D8B" w:rsidRDefault="00C06251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29" w:type="dxa"/>
            <w:shd w:val="clear" w:color="auto" w:fill="auto"/>
          </w:tcPr>
          <w:p w:rsidR="00C06251" w:rsidRPr="00310D8B" w:rsidRDefault="00C06251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C06251" w:rsidRDefault="00C06251" w:rsidP="00C06251">
            <w:pPr>
              <w:jc w:val="center"/>
            </w:pPr>
            <w:r w:rsidRPr="00D914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shd w:val="clear" w:color="auto" w:fill="auto"/>
          </w:tcPr>
          <w:p w:rsidR="00C06251" w:rsidRPr="00C06251" w:rsidRDefault="00C06251" w:rsidP="00BB7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25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06251" w:rsidRDefault="00397258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17/30,9</w:t>
            </w:r>
          </w:p>
        </w:tc>
        <w:tc>
          <w:tcPr>
            <w:tcW w:w="1558" w:type="dxa"/>
          </w:tcPr>
          <w:p w:rsidR="00C06251" w:rsidRPr="00205B93" w:rsidRDefault="00397258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C06251" w:rsidRPr="006F4DEC" w:rsidTr="00C06251">
        <w:tc>
          <w:tcPr>
            <w:tcW w:w="648" w:type="dxa"/>
            <w:shd w:val="clear" w:color="auto" w:fill="auto"/>
          </w:tcPr>
          <w:p w:rsidR="00C06251" w:rsidRDefault="00C0625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914" w:type="dxa"/>
            <w:shd w:val="clear" w:color="auto" w:fill="auto"/>
          </w:tcPr>
          <w:p w:rsidR="00C06251" w:rsidRPr="00310D8B" w:rsidRDefault="00C06251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Мошляк</w:t>
            </w:r>
            <w:proofErr w:type="spellEnd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 xml:space="preserve"> Диана Леонидовна</w:t>
            </w:r>
          </w:p>
        </w:tc>
        <w:tc>
          <w:tcPr>
            <w:tcW w:w="929" w:type="dxa"/>
            <w:shd w:val="clear" w:color="auto" w:fill="auto"/>
          </w:tcPr>
          <w:p w:rsidR="00C06251" w:rsidRPr="00310D8B" w:rsidRDefault="00C06251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C06251" w:rsidRDefault="00C06251" w:rsidP="00C06251">
            <w:pPr>
              <w:jc w:val="center"/>
            </w:pPr>
            <w:r w:rsidRPr="00D914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shd w:val="clear" w:color="auto" w:fill="auto"/>
          </w:tcPr>
          <w:p w:rsidR="00C06251" w:rsidRPr="00C06251" w:rsidRDefault="00C06251" w:rsidP="00BB7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25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C06251" w:rsidRDefault="00397258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19/33,9</w:t>
            </w:r>
          </w:p>
        </w:tc>
        <w:tc>
          <w:tcPr>
            <w:tcW w:w="1558" w:type="dxa"/>
          </w:tcPr>
          <w:p w:rsidR="00C06251" w:rsidRPr="00205B93" w:rsidRDefault="00397258" w:rsidP="00DE3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C06251" w:rsidRPr="006F4DEC" w:rsidTr="00C06251">
        <w:tc>
          <w:tcPr>
            <w:tcW w:w="648" w:type="dxa"/>
            <w:shd w:val="clear" w:color="auto" w:fill="auto"/>
          </w:tcPr>
          <w:p w:rsidR="00C06251" w:rsidRDefault="00C06251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914" w:type="dxa"/>
            <w:shd w:val="clear" w:color="auto" w:fill="auto"/>
          </w:tcPr>
          <w:p w:rsidR="00C06251" w:rsidRPr="00310D8B" w:rsidRDefault="00C06251" w:rsidP="0031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Мотыкальская</w:t>
            </w:r>
            <w:proofErr w:type="spellEnd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Игоревна</w:t>
            </w:r>
          </w:p>
        </w:tc>
        <w:tc>
          <w:tcPr>
            <w:tcW w:w="929" w:type="dxa"/>
            <w:shd w:val="clear" w:color="auto" w:fill="auto"/>
          </w:tcPr>
          <w:p w:rsidR="00C06251" w:rsidRPr="00310D8B" w:rsidRDefault="00C06251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C06251" w:rsidRDefault="00C06251" w:rsidP="00C06251">
            <w:pPr>
              <w:jc w:val="center"/>
            </w:pPr>
            <w:r w:rsidRPr="00D914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shd w:val="clear" w:color="auto" w:fill="auto"/>
          </w:tcPr>
          <w:p w:rsidR="00C06251" w:rsidRPr="00C06251" w:rsidRDefault="00C06251" w:rsidP="0021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C06251" w:rsidRDefault="00397258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28/20</w:t>
            </w:r>
          </w:p>
        </w:tc>
        <w:tc>
          <w:tcPr>
            <w:tcW w:w="1558" w:type="dxa"/>
          </w:tcPr>
          <w:p w:rsidR="00C06251" w:rsidRPr="00397258" w:rsidRDefault="00397258" w:rsidP="00DE321D">
            <w:pPr>
              <w:jc w:val="center"/>
              <w:rPr>
                <w:rFonts w:ascii="Times New Roman" w:hAnsi="Times New Roman" w:cs="Times New Roman"/>
              </w:rPr>
            </w:pPr>
            <w:r w:rsidRPr="0039725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97258" w:rsidRPr="006F4DEC" w:rsidTr="00C06251">
        <w:tc>
          <w:tcPr>
            <w:tcW w:w="648" w:type="dxa"/>
            <w:shd w:val="clear" w:color="auto" w:fill="auto"/>
          </w:tcPr>
          <w:p w:rsidR="00397258" w:rsidRDefault="0039725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914" w:type="dxa"/>
            <w:shd w:val="clear" w:color="auto" w:fill="auto"/>
          </w:tcPr>
          <w:p w:rsidR="00397258" w:rsidRPr="00310D8B" w:rsidRDefault="00397258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Гришанов Алексей Иванович</w:t>
            </w:r>
          </w:p>
        </w:tc>
        <w:tc>
          <w:tcPr>
            <w:tcW w:w="929" w:type="dxa"/>
            <w:shd w:val="clear" w:color="auto" w:fill="auto"/>
          </w:tcPr>
          <w:p w:rsidR="00397258" w:rsidRPr="00310D8B" w:rsidRDefault="00397258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397258" w:rsidRDefault="00397258" w:rsidP="00C06251">
            <w:pPr>
              <w:jc w:val="center"/>
            </w:pPr>
            <w:r w:rsidRPr="00D914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shd w:val="clear" w:color="auto" w:fill="auto"/>
          </w:tcPr>
          <w:p w:rsidR="00397258" w:rsidRPr="00C06251" w:rsidRDefault="00397258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97258" w:rsidRDefault="00397258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1558" w:type="dxa"/>
          </w:tcPr>
          <w:p w:rsidR="00397258" w:rsidRDefault="00397258" w:rsidP="00397258">
            <w:pPr>
              <w:jc w:val="center"/>
            </w:pPr>
            <w:r w:rsidRPr="00153F1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97258" w:rsidRPr="006F4DEC" w:rsidTr="00C06251">
        <w:tc>
          <w:tcPr>
            <w:tcW w:w="648" w:type="dxa"/>
            <w:shd w:val="clear" w:color="auto" w:fill="auto"/>
          </w:tcPr>
          <w:p w:rsidR="00397258" w:rsidRDefault="0039725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914" w:type="dxa"/>
            <w:shd w:val="clear" w:color="auto" w:fill="auto"/>
          </w:tcPr>
          <w:p w:rsidR="00397258" w:rsidRPr="00310D8B" w:rsidRDefault="00397258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Команенкова</w:t>
            </w:r>
            <w:proofErr w:type="spellEnd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929" w:type="dxa"/>
            <w:shd w:val="clear" w:color="auto" w:fill="auto"/>
          </w:tcPr>
          <w:p w:rsidR="00397258" w:rsidRPr="00310D8B" w:rsidRDefault="00397258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397258" w:rsidRDefault="00397258" w:rsidP="00C06251">
            <w:pPr>
              <w:jc w:val="center"/>
            </w:pPr>
            <w:r w:rsidRPr="00D914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shd w:val="clear" w:color="auto" w:fill="auto"/>
          </w:tcPr>
          <w:p w:rsidR="00397258" w:rsidRPr="00C06251" w:rsidRDefault="00397258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97258" w:rsidRDefault="00397258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16/11,42</w:t>
            </w:r>
          </w:p>
        </w:tc>
        <w:tc>
          <w:tcPr>
            <w:tcW w:w="1558" w:type="dxa"/>
          </w:tcPr>
          <w:p w:rsidR="00397258" w:rsidRDefault="00397258" w:rsidP="00397258">
            <w:pPr>
              <w:jc w:val="center"/>
            </w:pPr>
            <w:r w:rsidRPr="00153F1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97258" w:rsidRPr="006F4DEC" w:rsidTr="00C06251">
        <w:tc>
          <w:tcPr>
            <w:tcW w:w="648" w:type="dxa"/>
            <w:shd w:val="clear" w:color="auto" w:fill="auto"/>
          </w:tcPr>
          <w:p w:rsidR="00397258" w:rsidRDefault="00397258" w:rsidP="007E2E9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914" w:type="dxa"/>
            <w:shd w:val="clear" w:color="auto" w:fill="auto"/>
          </w:tcPr>
          <w:p w:rsidR="00397258" w:rsidRPr="00310D8B" w:rsidRDefault="00397258" w:rsidP="00BB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Бурнасов</w:t>
            </w:r>
            <w:proofErr w:type="spellEnd"/>
            <w:r w:rsidRPr="00310D8B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929" w:type="dxa"/>
            <w:shd w:val="clear" w:color="auto" w:fill="auto"/>
          </w:tcPr>
          <w:p w:rsidR="00397258" w:rsidRPr="00310D8B" w:rsidRDefault="00397258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397258" w:rsidRDefault="00397258" w:rsidP="00C06251">
            <w:pPr>
              <w:jc w:val="center"/>
            </w:pPr>
            <w:r w:rsidRPr="00D914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shd w:val="clear" w:color="auto" w:fill="auto"/>
          </w:tcPr>
          <w:p w:rsidR="00397258" w:rsidRPr="00C06251" w:rsidRDefault="00397258" w:rsidP="00BB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397258" w:rsidRDefault="00397258" w:rsidP="007E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1558" w:type="dxa"/>
          </w:tcPr>
          <w:p w:rsidR="00397258" w:rsidRDefault="00397258" w:rsidP="00397258">
            <w:pPr>
              <w:jc w:val="center"/>
            </w:pPr>
            <w:r w:rsidRPr="00153F14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7C2693" w:rsidRDefault="007C2693"/>
    <w:p w:rsidR="00603551" w:rsidRPr="00603551" w:rsidRDefault="00603551">
      <w:pPr>
        <w:rPr>
          <w:rFonts w:ascii="Times New Roman" w:hAnsi="Times New Roman" w:cs="Times New Roman"/>
          <w:sz w:val="28"/>
          <w:szCs w:val="28"/>
        </w:rPr>
      </w:pPr>
      <w:r w:rsidRPr="00603551">
        <w:rPr>
          <w:rFonts w:ascii="Times New Roman" w:hAnsi="Times New Roman" w:cs="Times New Roman"/>
          <w:sz w:val="28"/>
          <w:szCs w:val="28"/>
        </w:rPr>
        <w:t>15 победителей;</w:t>
      </w:r>
      <w:r>
        <w:rPr>
          <w:rFonts w:ascii="Times New Roman" w:hAnsi="Times New Roman" w:cs="Times New Roman"/>
          <w:sz w:val="28"/>
          <w:szCs w:val="28"/>
        </w:rPr>
        <w:t xml:space="preserve"> 20 призёров</w:t>
      </w:r>
    </w:p>
    <w:sectPr w:rsidR="00603551" w:rsidRPr="0060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5B"/>
    <w:rsid w:val="001069E7"/>
    <w:rsid w:val="001106F1"/>
    <w:rsid w:val="0013150E"/>
    <w:rsid w:val="001B19E4"/>
    <w:rsid w:val="00205B93"/>
    <w:rsid w:val="00251EB9"/>
    <w:rsid w:val="00297B92"/>
    <w:rsid w:val="002C0806"/>
    <w:rsid w:val="00310D8B"/>
    <w:rsid w:val="003232E7"/>
    <w:rsid w:val="003624A0"/>
    <w:rsid w:val="00397258"/>
    <w:rsid w:val="00426E46"/>
    <w:rsid w:val="0052490F"/>
    <w:rsid w:val="00551F5B"/>
    <w:rsid w:val="0057342B"/>
    <w:rsid w:val="0059041D"/>
    <w:rsid w:val="005A492A"/>
    <w:rsid w:val="00603551"/>
    <w:rsid w:val="00631F22"/>
    <w:rsid w:val="00640D74"/>
    <w:rsid w:val="006B1E85"/>
    <w:rsid w:val="006C043A"/>
    <w:rsid w:val="006C71E6"/>
    <w:rsid w:val="00796A6D"/>
    <w:rsid w:val="007C2693"/>
    <w:rsid w:val="007F46D7"/>
    <w:rsid w:val="009A12B9"/>
    <w:rsid w:val="00A35064"/>
    <w:rsid w:val="00C06251"/>
    <w:rsid w:val="00C3423C"/>
    <w:rsid w:val="00CF5A13"/>
    <w:rsid w:val="00D44864"/>
    <w:rsid w:val="00D618E8"/>
    <w:rsid w:val="00DC59CC"/>
    <w:rsid w:val="00DE321D"/>
    <w:rsid w:val="00E27EB1"/>
    <w:rsid w:val="00F03F54"/>
    <w:rsid w:val="00FD5AB8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1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D618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1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D618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2023-12-04T17:40:00Z</dcterms:created>
  <dcterms:modified xsi:type="dcterms:W3CDTF">2024-12-24T12:48:00Z</dcterms:modified>
</cp:coreProperties>
</file>