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149" w:rsidRPr="00DA5149" w:rsidRDefault="00DA5149" w:rsidP="00DA5149">
      <w:pPr>
        <w:jc w:val="center"/>
        <w:rPr>
          <w:rFonts w:ascii="Times New Roman" w:hAnsi="Times New Roman" w:cs="Times New Roman"/>
          <w:sz w:val="24"/>
          <w:szCs w:val="24"/>
          <w:lang w:bidi="he-IL"/>
        </w:rPr>
      </w:pPr>
      <w:r w:rsidRPr="00DA5149">
        <w:rPr>
          <w:rFonts w:ascii="Times New Roman" w:hAnsi="Times New Roman" w:cs="Times New Roman"/>
          <w:b/>
          <w:sz w:val="24"/>
          <w:szCs w:val="24"/>
          <w:lang w:bidi="he-IL"/>
        </w:rPr>
        <w:t>Муниципальное бюджетное общеобразовательное учреждение</w:t>
      </w:r>
      <w:r w:rsidRPr="00DA5149">
        <w:rPr>
          <w:rFonts w:ascii="Times New Roman" w:hAnsi="Times New Roman" w:cs="Times New Roman"/>
          <w:sz w:val="24"/>
          <w:szCs w:val="24"/>
          <w:lang w:bidi="he-IL"/>
        </w:rPr>
        <w:br/>
      </w:r>
      <w:r w:rsidRPr="00DA5149">
        <w:rPr>
          <w:rFonts w:ascii="Times New Roman" w:hAnsi="Times New Roman" w:cs="Times New Roman"/>
          <w:b/>
          <w:sz w:val="24"/>
          <w:szCs w:val="24"/>
          <w:lang w:bidi="he-IL"/>
        </w:rPr>
        <w:t>Пржевальская средняя школа Демидовского района Смоленской области</w:t>
      </w:r>
    </w:p>
    <w:p w:rsidR="00DA5149" w:rsidRPr="00DA5149" w:rsidRDefault="00DA5149" w:rsidP="00DA5149">
      <w:pPr>
        <w:pStyle w:val="a8"/>
        <w:ind w:left="0" w:firstLine="0"/>
        <w:jc w:val="left"/>
        <w:rPr>
          <w:sz w:val="20"/>
        </w:rPr>
      </w:pPr>
    </w:p>
    <w:p w:rsidR="00DA5149" w:rsidRPr="00DA5149" w:rsidRDefault="00DA5149" w:rsidP="00DA5149">
      <w:pPr>
        <w:pStyle w:val="a8"/>
        <w:ind w:left="0" w:firstLine="0"/>
        <w:jc w:val="left"/>
        <w:rPr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9"/>
        <w:gridCol w:w="2951"/>
        <w:gridCol w:w="3285"/>
      </w:tblGrid>
      <w:tr w:rsidR="00DA5149" w:rsidRPr="00DA5149" w:rsidTr="00825698">
        <w:trPr>
          <w:trHeight w:val="397"/>
        </w:trPr>
        <w:tc>
          <w:tcPr>
            <w:tcW w:w="3190" w:type="dxa"/>
            <w:vAlign w:val="center"/>
            <w:hideMark/>
          </w:tcPr>
          <w:p w:rsidR="00DA5149" w:rsidRPr="00DA5149" w:rsidRDefault="00DA5149" w:rsidP="00825698">
            <w:pPr>
              <w:overflowPunct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 w:bidi="he-IL"/>
              </w:rPr>
            </w:pPr>
            <w:r w:rsidRPr="00DA5149">
              <w:rPr>
                <w:rFonts w:ascii="Times New Roman" w:hAnsi="Times New Roman" w:cs="Times New Roman"/>
                <w:b/>
                <w:sz w:val="24"/>
                <w:szCs w:val="24"/>
                <w:lang w:eastAsia="ru-RU" w:bidi="he-IL"/>
              </w:rPr>
              <w:t>Рассмотрено</w:t>
            </w:r>
          </w:p>
        </w:tc>
        <w:tc>
          <w:tcPr>
            <w:tcW w:w="3014" w:type="dxa"/>
            <w:vAlign w:val="center"/>
            <w:hideMark/>
          </w:tcPr>
          <w:p w:rsidR="00DA5149" w:rsidRPr="00DA5149" w:rsidRDefault="00DA5149" w:rsidP="00825698">
            <w:pPr>
              <w:overflowPunct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 w:bidi="he-IL"/>
              </w:rPr>
            </w:pPr>
            <w:r w:rsidRPr="00DA5149">
              <w:rPr>
                <w:rFonts w:ascii="Times New Roman" w:hAnsi="Times New Roman" w:cs="Times New Roman"/>
                <w:b/>
                <w:sz w:val="24"/>
                <w:szCs w:val="24"/>
                <w:lang w:eastAsia="ru-RU" w:bidi="he-IL"/>
              </w:rPr>
              <w:t>Согласовано</w:t>
            </w:r>
          </w:p>
        </w:tc>
        <w:tc>
          <w:tcPr>
            <w:tcW w:w="3367" w:type="dxa"/>
            <w:vAlign w:val="center"/>
            <w:hideMark/>
          </w:tcPr>
          <w:p w:rsidR="00DA5149" w:rsidRPr="00DA5149" w:rsidRDefault="00DA5149" w:rsidP="00825698">
            <w:pPr>
              <w:overflowPunct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 w:bidi="he-IL"/>
              </w:rPr>
            </w:pPr>
            <w:r w:rsidRPr="00DA5149">
              <w:rPr>
                <w:rFonts w:ascii="Times New Roman" w:hAnsi="Times New Roman" w:cs="Times New Roman"/>
                <w:b/>
                <w:sz w:val="24"/>
                <w:szCs w:val="24"/>
                <w:lang w:eastAsia="ru-RU" w:bidi="he-IL"/>
              </w:rPr>
              <w:t>Утверждаю</w:t>
            </w:r>
          </w:p>
        </w:tc>
      </w:tr>
      <w:tr w:rsidR="00DA5149" w:rsidRPr="00DA5149" w:rsidTr="00825698">
        <w:trPr>
          <w:trHeight w:val="397"/>
        </w:trPr>
        <w:tc>
          <w:tcPr>
            <w:tcW w:w="3190" w:type="dxa"/>
            <w:vAlign w:val="center"/>
            <w:hideMark/>
          </w:tcPr>
          <w:p w:rsidR="00DA5149" w:rsidRPr="00DA5149" w:rsidRDefault="00DA5149" w:rsidP="00825698">
            <w:pPr>
              <w:overflowPunct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 w:bidi="he-IL"/>
              </w:rPr>
            </w:pPr>
            <w:r w:rsidRPr="00DA5149">
              <w:rPr>
                <w:rFonts w:ascii="Times New Roman" w:hAnsi="Times New Roman" w:cs="Times New Roman"/>
                <w:b/>
                <w:sz w:val="24"/>
                <w:szCs w:val="24"/>
                <w:lang w:eastAsia="ru-RU" w:bidi="he-IL"/>
              </w:rPr>
              <w:t xml:space="preserve">на заседании </w:t>
            </w:r>
            <w:proofErr w:type="spellStart"/>
            <w:r w:rsidRPr="00DA5149">
              <w:rPr>
                <w:rFonts w:ascii="Times New Roman" w:hAnsi="Times New Roman" w:cs="Times New Roman"/>
                <w:b/>
                <w:sz w:val="24"/>
                <w:szCs w:val="24"/>
                <w:lang w:eastAsia="ru-RU" w:bidi="he-IL"/>
              </w:rPr>
              <w:t>пед</w:t>
            </w:r>
            <w:proofErr w:type="spellEnd"/>
            <w:r w:rsidRPr="00DA5149">
              <w:rPr>
                <w:rFonts w:ascii="Times New Roman" w:hAnsi="Times New Roman" w:cs="Times New Roman"/>
                <w:b/>
                <w:sz w:val="24"/>
                <w:szCs w:val="24"/>
                <w:lang w:eastAsia="ru-RU" w:bidi="he-IL"/>
              </w:rPr>
              <w:t>. совета</w:t>
            </w:r>
          </w:p>
        </w:tc>
        <w:tc>
          <w:tcPr>
            <w:tcW w:w="3014" w:type="dxa"/>
            <w:vAlign w:val="center"/>
            <w:hideMark/>
          </w:tcPr>
          <w:p w:rsidR="00DA5149" w:rsidRPr="00DA5149" w:rsidRDefault="00DA5149" w:rsidP="00825698">
            <w:pPr>
              <w:overflowPunct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 w:bidi="he-IL"/>
              </w:rPr>
            </w:pPr>
            <w:r w:rsidRPr="00DA5149">
              <w:rPr>
                <w:rFonts w:ascii="Times New Roman" w:hAnsi="Times New Roman" w:cs="Times New Roman"/>
                <w:b/>
                <w:sz w:val="24"/>
                <w:szCs w:val="24"/>
                <w:lang w:eastAsia="ru-RU" w:bidi="he-IL"/>
              </w:rPr>
              <w:t>зам. директора по УВР</w:t>
            </w:r>
          </w:p>
        </w:tc>
        <w:tc>
          <w:tcPr>
            <w:tcW w:w="3367" w:type="dxa"/>
            <w:vAlign w:val="center"/>
            <w:hideMark/>
          </w:tcPr>
          <w:p w:rsidR="00DA5149" w:rsidRPr="00DA5149" w:rsidRDefault="00DA5149" w:rsidP="00825698">
            <w:pPr>
              <w:overflowPunct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 w:bidi="he-IL"/>
              </w:rPr>
            </w:pPr>
            <w:r w:rsidRPr="00DA5149">
              <w:rPr>
                <w:rFonts w:ascii="Times New Roman" w:hAnsi="Times New Roman" w:cs="Times New Roman"/>
                <w:b/>
                <w:sz w:val="24"/>
                <w:szCs w:val="24"/>
                <w:lang w:eastAsia="ru-RU" w:bidi="he-IL"/>
              </w:rPr>
              <w:t>Директор школы</w:t>
            </w:r>
            <w:r w:rsidRPr="00DA5149">
              <w:rPr>
                <w:rFonts w:ascii="Times New Roman" w:hAnsi="Times New Roman" w:cs="Times New Roman"/>
                <w:b/>
                <w:sz w:val="24"/>
                <w:szCs w:val="24"/>
                <w:lang w:eastAsia="ru-RU" w:bidi="he-IL"/>
              </w:rPr>
              <w:br/>
              <w:t xml:space="preserve">___________ (С.М. </w:t>
            </w:r>
            <w:proofErr w:type="spellStart"/>
            <w:r w:rsidRPr="00DA5149">
              <w:rPr>
                <w:rFonts w:ascii="Times New Roman" w:hAnsi="Times New Roman" w:cs="Times New Roman"/>
                <w:b/>
                <w:sz w:val="24"/>
                <w:szCs w:val="24"/>
                <w:lang w:eastAsia="ru-RU" w:bidi="he-IL"/>
              </w:rPr>
              <w:t>Турбаев</w:t>
            </w:r>
            <w:proofErr w:type="spellEnd"/>
            <w:r w:rsidRPr="00DA5149">
              <w:rPr>
                <w:rFonts w:ascii="Times New Roman" w:hAnsi="Times New Roman" w:cs="Times New Roman"/>
                <w:b/>
                <w:sz w:val="24"/>
                <w:szCs w:val="24"/>
                <w:lang w:eastAsia="ru-RU" w:bidi="he-IL"/>
              </w:rPr>
              <w:t>)</w:t>
            </w:r>
          </w:p>
        </w:tc>
      </w:tr>
      <w:tr w:rsidR="00DA5149" w:rsidRPr="00DA5149" w:rsidTr="00825698">
        <w:trPr>
          <w:trHeight w:val="397"/>
        </w:trPr>
        <w:tc>
          <w:tcPr>
            <w:tcW w:w="3190" w:type="dxa"/>
            <w:vAlign w:val="center"/>
            <w:hideMark/>
          </w:tcPr>
          <w:p w:rsidR="00DA5149" w:rsidRPr="00DA5149" w:rsidRDefault="00DA5149" w:rsidP="00825698">
            <w:pPr>
              <w:overflowPunct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 w:bidi="he-IL"/>
              </w:rPr>
            </w:pPr>
            <w:r w:rsidRPr="00DA5149">
              <w:rPr>
                <w:rFonts w:ascii="Times New Roman" w:hAnsi="Times New Roman" w:cs="Times New Roman"/>
                <w:b/>
                <w:sz w:val="24"/>
                <w:szCs w:val="24"/>
                <w:lang w:eastAsia="ru-RU" w:bidi="he-IL"/>
              </w:rPr>
              <w:t>Протокол № 1от 31.08.23 г.</w:t>
            </w:r>
          </w:p>
        </w:tc>
        <w:tc>
          <w:tcPr>
            <w:tcW w:w="3014" w:type="dxa"/>
            <w:vAlign w:val="center"/>
            <w:hideMark/>
          </w:tcPr>
          <w:p w:rsidR="00DA5149" w:rsidRPr="00DA5149" w:rsidRDefault="00DA5149" w:rsidP="00825698">
            <w:pPr>
              <w:overflowPunct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 w:bidi="he-IL"/>
              </w:rPr>
            </w:pPr>
            <w:r w:rsidRPr="00DA5149">
              <w:rPr>
                <w:rFonts w:ascii="Times New Roman" w:hAnsi="Times New Roman" w:cs="Times New Roman"/>
                <w:b/>
                <w:sz w:val="24"/>
                <w:szCs w:val="24"/>
                <w:lang w:eastAsia="ru-RU" w:bidi="he-IL"/>
              </w:rPr>
              <w:t>_______</w:t>
            </w:r>
            <w:proofErr w:type="gramStart"/>
            <w:r w:rsidRPr="00DA5149">
              <w:rPr>
                <w:rFonts w:ascii="Times New Roman" w:hAnsi="Times New Roman" w:cs="Times New Roman"/>
                <w:b/>
                <w:sz w:val="24"/>
                <w:szCs w:val="24"/>
                <w:lang w:eastAsia="ru-RU" w:bidi="he-IL"/>
              </w:rPr>
              <w:t xml:space="preserve">   (</w:t>
            </w:r>
            <w:proofErr w:type="gramEnd"/>
            <w:r w:rsidRPr="00DA5149">
              <w:rPr>
                <w:rFonts w:ascii="Times New Roman" w:hAnsi="Times New Roman" w:cs="Times New Roman"/>
                <w:b/>
                <w:sz w:val="24"/>
                <w:szCs w:val="24"/>
                <w:lang w:eastAsia="ru-RU" w:bidi="he-IL"/>
              </w:rPr>
              <w:t>З.В. Парфенова)</w:t>
            </w:r>
          </w:p>
        </w:tc>
        <w:tc>
          <w:tcPr>
            <w:tcW w:w="3367" w:type="dxa"/>
            <w:vAlign w:val="center"/>
            <w:hideMark/>
          </w:tcPr>
          <w:p w:rsidR="00DA5149" w:rsidRPr="00DA5149" w:rsidRDefault="00DA5149" w:rsidP="00825698">
            <w:pPr>
              <w:overflowPunct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ru-RU" w:bidi="he-IL"/>
              </w:rPr>
            </w:pPr>
            <w:r w:rsidRPr="00DA5149">
              <w:rPr>
                <w:rFonts w:ascii="Times New Roman" w:hAnsi="Times New Roman" w:cs="Times New Roman"/>
                <w:b/>
                <w:sz w:val="24"/>
                <w:szCs w:val="24"/>
                <w:lang w:eastAsia="ru-RU" w:bidi="he-IL"/>
              </w:rPr>
              <w:t>Приказ №245 о/д от 31.08.23г</w:t>
            </w:r>
          </w:p>
        </w:tc>
      </w:tr>
      <w:tr w:rsidR="00DA5149" w:rsidRPr="00DA5149" w:rsidTr="00825698">
        <w:trPr>
          <w:trHeight w:val="397"/>
        </w:trPr>
        <w:tc>
          <w:tcPr>
            <w:tcW w:w="3190" w:type="dxa"/>
            <w:vAlign w:val="center"/>
          </w:tcPr>
          <w:p w:rsidR="00DA5149" w:rsidRPr="00DA5149" w:rsidRDefault="00DA5149" w:rsidP="00825698">
            <w:pPr>
              <w:overflowPunct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 w:bidi="he-IL"/>
              </w:rPr>
            </w:pPr>
          </w:p>
        </w:tc>
        <w:tc>
          <w:tcPr>
            <w:tcW w:w="3014" w:type="dxa"/>
            <w:vAlign w:val="center"/>
            <w:hideMark/>
          </w:tcPr>
          <w:p w:rsidR="00DA5149" w:rsidRPr="00DA5149" w:rsidRDefault="00DA5149" w:rsidP="00825698">
            <w:pPr>
              <w:overflowPunct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 w:bidi="he-IL"/>
              </w:rPr>
            </w:pPr>
            <w:r w:rsidRPr="00DA5149">
              <w:rPr>
                <w:rFonts w:ascii="Times New Roman" w:hAnsi="Times New Roman" w:cs="Times New Roman"/>
                <w:b/>
                <w:sz w:val="24"/>
                <w:szCs w:val="24"/>
                <w:lang w:eastAsia="ru-RU" w:bidi="he-IL"/>
              </w:rPr>
              <w:t>31.08. 2023 г.</w:t>
            </w:r>
          </w:p>
        </w:tc>
        <w:tc>
          <w:tcPr>
            <w:tcW w:w="3367" w:type="dxa"/>
            <w:vAlign w:val="center"/>
          </w:tcPr>
          <w:p w:rsidR="00DA5149" w:rsidRPr="00DA5149" w:rsidRDefault="00DA5149" w:rsidP="00825698">
            <w:pPr>
              <w:overflowPunct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 w:bidi="he-IL"/>
              </w:rPr>
            </w:pPr>
          </w:p>
        </w:tc>
      </w:tr>
    </w:tbl>
    <w:p w:rsidR="00DA5149" w:rsidRPr="00DA5149" w:rsidRDefault="00DA5149" w:rsidP="00DA5149">
      <w:pPr>
        <w:pStyle w:val="a8"/>
        <w:ind w:left="0" w:firstLine="0"/>
        <w:jc w:val="left"/>
        <w:rPr>
          <w:sz w:val="20"/>
        </w:rPr>
      </w:pPr>
    </w:p>
    <w:p w:rsidR="00DA5149" w:rsidRDefault="00DA5149" w:rsidP="00DA5149">
      <w:pPr>
        <w:pStyle w:val="a8"/>
        <w:ind w:left="0" w:firstLine="0"/>
        <w:jc w:val="left"/>
        <w:rPr>
          <w:sz w:val="20"/>
        </w:rPr>
      </w:pPr>
    </w:p>
    <w:p w:rsidR="006C6496" w:rsidRPr="006C6496" w:rsidRDefault="006C6496" w:rsidP="006C649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6496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 </w:t>
      </w:r>
    </w:p>
    <w:p w:rsidR="006C6496" w:rsidRPr="006C6496" w:rsidRDefault="006C6496" w:rsidP="006C6496">
      <w:pPr>
        <w:shd w:val="clear" w:color="auto" w:fill="FFFFFF"/>
        <w:spacing w:after="0" w:line="240" w:lineRule="auto"/>
        <w:ind w:firstLine="566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6496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 </w:t>
      </w:r>
    </w:p>
    <w:p w:rsidR="006C6496" w:rsidRPr="006C6496" w:rsidRDefault="006C6496" w:rsidP="006C6496">
      <w:pPr>
        <w:shd w:val="clear" w:color="auto" w:fill="FFFFFF"/>
        <w:spacing w:after="0" w:line="240" w:lineRule="auto"/>
        <w:ind w:firstLine="566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6496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 </w:t>
      </w:r>
    </w:p>
    <w:p w:rsidR="006C6496" w:rsidRPr="006C6496" w:rsidRDefault="006C6496" w:rsidP="006C6496">
      <w:pPr>
        <w:shd w:val="clear" w:color="auto" w:fill="FFFFFF"/>
        <w:spacing w:after="0" w:line="240" w:lineRule="auto"/>
        <w:ind w:firstLine="566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6496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 </w:t>
      </w:r>
    </w:p>
    <w:p w:rsidR="006C6496" w:rsidRDefault="006C6496" w:rsidP="006C6496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6C6496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 </w:t>
      </w:r>
    </w:p>
    <w:p w:rsidR="006C6496" w:rsidRDefault="006C6496" w:rsidP="006C6496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</w:p>
    <w:p w:rsidR="006C6496" w:rsidRDefault="006C6496" w:rsidP="006C6496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</w:p>
    <w:p w:rsidR="006C6496" w:rsidRPr="006C6496" w:rsidRDefault="006C6496" w:rsidP="006C6496">
      <w:pPr>
        <w:shd w:val="clear" w:color="auto" w:fill="FFFFFF"/>
        <w:spacing w:after="0" w:line="240" w:lineRule="auto"/>
        <w:ind w:firstLine="566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6C6496" w:rsidRPr="006C6496" w:rsidRDefault="006C6496" w:rsidP="006C6496">
      <w:pPr>
        <w:shd w:val="clear" w:color="auto" w:fill="FFFFFF"/>
        <w:spacing w:after="0" w:line="240" w:lineRule="auto"/>
        <w:ind w:firstLine="566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6496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 </w:t>
      </w:r>
    </w:p>
    <w:p w:rsidR="006C6496" w:rsidRPr="006C6496" w:rsidRDefault="006C6496" w:rsidP="006C6496">
      <w:pPr>
        <w:shd w:val="clear" w:color="auto" w:fill="FFFFFF"/>
        <w:spacing w:after="0" w:line="240" w:lineRule="auto"/>
        <w:ind w:firstLine="566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6496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 </w:t>
      </w:r>
    </w:p>
    <w:p w:rsidR="006C6496" w:rsidRPr="006C6496" w:rsidRDefault="006C6496" w:rsidP="006C649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649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Рабочая программа курса внеурочной деятельности</w:t>
      </w:r>
    </w:p>
    <w:p w:rsidR="006C6496" w:rsidRPr="006C6496" w:rsidRDefault="006C6496" w:rsidP="006C649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649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«Орлята России»</w:t>
      </w:r>
    </w:p>
    <w:p w:rsidR="006C6496" w:rsidRPr="006C6496" w:rsidRDefault="006C6496" w:rsidP="006C649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1-4 классы</w:t>
      </w:r>
    </w:p>
    <w:p w:rsidR="006C6496" w:rsidRPr="006C6496" w:rsidRDefault="006C6496" w:rsidP="006C64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6496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6C6496" w:rsidRPr="006C6496" w:rsidRDefault="006C6496" w:rsidP="006C649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6496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6C6496" w:rsidRPr="006C6496" w:rsidRDefault="006C6496" w:rsidP="006C649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6496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6C6496" w:rsidRPr="006C6496" w:rsidRDefault="006C6496" w:rsidP="006C649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6496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6C6496" w:rsidRPr="006C6496" w:rsidRDefault="006C6496" w:rsidP="006C649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6496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6C6496" w:rsidRPr="006C6496" w:rsidRDefault="006C6496" w:rsidP="006C649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6496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6C6496" w:rsidRPr="006C6496" w:rsidRDefault="006C6496" w:rsidP="006C649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6496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6C6496" w:rsidRPr="006C6496" w:rsidRDefault="006C6496" w:rsidP="006C649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6496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6C6496" w:rsidRPr="006C6496" w:rsidRDefault="006C6496" w:rsidP="006C649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6496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6C6496" w:rsidRPr="006C6496" w:rsidRDefault="006C6496" w:rsidP="006C649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6496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6C6496" w:rsidRPr="006C6496" w:rsidRDefault="006C6496" w:rsidP="006C649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6496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6C6496" w:rsidRPr="006C6496" w:rsidRDefault="006C6496" w:rsidP="006C649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6496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6C6496" w:rsidRPr="006C6496" w:rsidRDefault="006C6496" w:rsidP="006C649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6496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6C6496" w:rsidRDefault="006C6496" w:rsidP="006C649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6496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6C6496" w:rsidRDefault="006C6496" w:rsidP="006C649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6C6496" w:rsidRDefault="006C6496" w:rsidP="006C649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6C6496" w:rsidRDefault="006C6496" w:rsidP="006C649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6C6496" w:rsidRDefault="006C6496" w:rsidP="006C649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6C6496" w:rsidRDefault="006C6496" w:rsidP="006C649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6C6496" w:rsidRDefault="006C6496" w:rsidP="006C649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6C6496" w:rsidRDefault="006C6496" w:rsidP="006C649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6C6496" w:rsidRDefault="006C6496" w:rsidP="006C649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6C6496" w:rsidRDefault="006C6496" w:rsidP="006C649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6C6496" w:rsidRDefault="006C6496" w:rsidP="006C649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6C6496" w:rsidRPr="006C6496" w:rsidRDefault="00DA5149" w:rsidP="006C649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Пр</w:t>
      </w:r>
      <w:r w:rsidR="006C649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жевальское</w:t>
      </w:r>
    </w:p>
    <w:p w:rsidR="006C6496" w:rsidRDefault="006C6496" w:rsidP="006C64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2023 г</w:t>
      </w:r>
    </w:p>
    <w:p w:rsidR="006C6496" w:rsidRPr="006C6496" w:rsidRDefault="006C6496" w:rsidP="006C649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bookmarkStart w:id="0" w:name="_GoBack"/>
      <w:bookmarkEnd w:id="0"/>
      <w:r w:rsidRPr="006C649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lastRenderedPageBreak/>
        <w:t>1.Пояснительная записка</w:t>
      </w:r>
    </w:p>
    <w:p w:rsidR="006C6496" w:rsidRPr="006C6496" w:rsidRDefault="006C6496" w:rsidP="006C6496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 Рабочая программа курса внеурочной деятельности </w:t>
      </w:r>
      <w:r w:rsidRPr="006C6496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«Орлята России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» разработана в соответствии:</w:t>
      </w:r>
    </w:p>
    <w:p w:rsidR="006C6496" w:rsidRPr="006C6496" w:rsidRDefault="006C6496" w:rsidP="006C6496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Федеральным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законом от 29.12.2012 № 273 «Об образовании в Российской Федерации»;</w:t>
      </w:r>
    </w:p>
    <w:p w:rsidR="006C6496" w:rsidRPr="006C6496" w:rsidRDefault="006C6496" w:rsidP="006C6496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 Приказа </w:t>
      </w:r>
      <w:proofErr w:type="spellStart"/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Минпросвещения</w:t>
      </w:r>
      <w:proofErr w:type="spellEnd"/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от 31.05.2021 № 286 «Об утверждении федерального государственного образовательного стандарта начального общего образования»;</w:t>
      </w:r>
    </w:p>
    <w:p w:rsidR="006C6496" w:rsidRPr="006C6496" w:rsidRDefault="006C6496" w:rsidP="006C6496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 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 письмом </w:t>
      </w:r>
      <w:proofErr w:type="spellStart"/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Минпросвещения</w:t>
      </w:r>
      <w:proofErr w:type="spellEnd"/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от 15.04.2022 № СК-295/06;</w:t>
      </w:r>
    </w:p>
    <w:p w:rsidR="006C6496" w:rsidRPr="006C6496" w:rsidRDefault="006C6496" w:rsidP="006C6496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 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</w:t>
      </w:r>
      <w:proofErr w:type="spellStart"/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Минобрнауки</w:t>
      </w:r>
      <w:proofErr w:type="spellEnd"/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от 18.08.2017 № 09-1672;</w:t>
      </w:r>
    </w:p>
    <w:p w:rsidR="006C6496" w:rsidRPr="006C6496" w:rsidRDefault="006C6496" w:rsidP="006C6496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Стратегии развития воспитания в Российской Федерации на период до 2025 года, утвержденной распоряжением Правительства от 29.05.2015 № 996-р; СП 2.4.3648-20;</w:t>
      </w:r>
    </w:p>
    <w:p w:rsidR="006C6496" w:rsidRPr="006C6496" w:rsidRDefault="006C6496" w:rsidP="006C6496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 Программы развития социальной активности «Орлята России» для обучающихся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начальных классов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общеобразовательных школ /под редакцией А. В. </w:t>
      </w:r>
      <w:proofErr w:type="spellStart"/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Джеуса</w:t>
      </w:r>
      <w:proofErr w:type="spellEnd"/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; автор- составитель: А. В. Спирина и др./ Ставрополь, 2022г.</w:t>
      </w:r>
    </w:p>
    <w:p w:rsidR="006C6496" w:rsidRPr="006C6496" w:rsidRDefault="006C6496" w:rsidP="006C6496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6C6496" w:rsidRPr="006C6496" w:rsidRDefault="006C6496" w:rsidP="006C6496">
      <w:pPr>
        <w:pStyle w:val="a7"/>
        <w:numPr>
          <w:ilvl w:val="1"/>
          <w:numId w:val="2"/>
        </w:numPr>
        <w:shd w:val="clear" w:color="auto" w:fill="FFFFFF"/>
        <w:spacing w:after="0"/>
        <w:ind w:right="357"/>
        <w:jc w:val="both"/>
        <w:rPr>
          <w:rFonts w:ascii="Arial" w:hAnsi="Arial" w:cs="Arial"/>
          <w:color w:val="181818"/>
          <w:sz w:val="21"/>
          <w:szCs w:val="21"/>
        </w:rPr>
      </w:pPr>
      <w:r w:rsidRPr="006C6496">
        <w:rPr>
          <w:b/>
          <w:bCs/>
          <w:color w:val="181818"/>
        </w:rPr>
        <w:t>Содержательные</w:t>
      </w:r>
      <w:r w:rsidRPr="006C6496">
        <w:rPr>
          <w:b/>
          <w:bCs/>
          <w:color w:val="181818"/>
          <w:spacing w:val="1"/>
        </w:rPr>
        <w:t> </w:t>
      </w:r>
      <w:r w:rsidRPr="006C6496">
        <w:rPr>
          <w:b/>
          <w:bCs/>
          <w:color w:val="181818"/>
        </w:rPr>
        <w:t>основы</w:t>
      </w:r>
      <w:r w:rsidRPr="006C6496">
        <w:rPr>
          <w:b/>
          <w:bCs/>
          <w:color w:val="181818"/>
          <w:spacing w:val="1"/>
        </w:rPr>
        <w:t> </w:t>
      </w:r>
      <w:r w:rsidRPr="006C6496">
        <w:rPr>
          <w:b/>
          <w:bCs/>
          <w:color w:val="181818"/>
        </w:rPr>
        <w:t>Программы</w:t>
      </w:r>
      <w:r w:rsidRPr="006C6496">
        <w:rPr>
          <w:b/>
          <w:bCs/>
          <w:color w:val="181818"/>
          <w:spacing w:val="1"/>
        </w:rPr>
        <w:t> </w:t>
      </w:r>
      <w:r w:rsidRPr="006C6496">
        <w:rPr>
          <w:b/>
          <w:bCs/>
          <w:color w:val="181818"/>
        </w:rPr>
        <w:t>развития</w:t>
      </w:r>
      <w:r w:rsidRPr="006C6496">
        <w:rPr>
          <w:b/>
          <w:bCs/>
          <w:color w:val="181818"/>
          <w:spacing w:val="1"/>
        </w:rPr>
        <w:t> </w:t>
      </w:r>
      <w:r w:rsidRPr="006C6496">
        <w:rPr>
          <w:b/>
          <w:bCs/>
          <w:color w:val="181818"/>
        </w:rPr>
        <w:t>социальной</w:t>
      </w:r>
      <w:r w:rsidRPr="006C6496">
        <w:rPr>
          <w:b/>
          <w:bCs/>
          <w:color w:val="181818"/>
          <w:spacing w:val="1"/>
        </w:rPr>
        <w:t> </w:t>
      </w:r>
      <w:r w:rsidRPr="006C6496">
        <w:rPr>
          <w:b/>
          <w:bCs/>
          <w:color w:val="181818"/>
        </w:rPr>
        <w:t>активности </w:t>
      </w:r>
      <w:r w:rsidRPr="006C6496">
        <w:rPr>
          <w:b/>
          <w:bCs/>
          <w:color w:val="181818"/>
          <w:spacing w:val="-1"/>
        </w:rPr>
        <w:t>обучающихся</w:t>
      </w:r>
      <w:r w:rsidRPr="006C6496">
        <w:rPr>
          <w:b/>
          <w:bCs/>
          <w:color w:val="181818"/>
          <w:spacing w:val="-58"/>
        </w:rPr>
        <w:t> </w:t>
      </w:r>
      <w:r w:rsidRPr="006C6496">
        <w:rPr>
          <w:b/>
          <w:bCs/>
          <w:color w:val="181818"/>
        </w:rPr>
        <w:t>начальных</w:t>
      </w:r>
      <w:r w:rsidRPr="006C6496">
        <w:rPr>
          <w:b/>
          <w:bCs/>
          <w:color w:val="181818"/>
          <w:spacing w:val="-8"/>
        </w:rPr>
        <w:t> </w:t>
      </w:r>
      <w:r w:rsidRPr="006C6496">
        <w:rPr>
          <w:b/>
          <w:bCs/>
          <w:color w:val="181818"/>
        </w:rPr>
        <w:t>классов</w:t>
      </w:r>
      <w:r w:rsidRPr="006C6496">
        <w:rPr>
          <w:b/>
          <w:bCs/>
          <w:color w:val="181818"/>
          <w:spacing w:val="-7"/>
        </w:rPr>
        <w:t> </w:t>
      </w:r>
      <w:r w:rsidRPr="006C6496">
        <w:rPr>
          <w:b/>
          <w:bCs/>
          <w:color w:val="181818"/>
        </w:rPr>
        <w:t>«Орлята</w:t>
      </w:r>
      <w:r w:rsidRPr="006C6496">
        <w:rPr>
          <w:b/>
          <w:bCs/>
          <w:color w:val="181818"/>
          <w:spacing w:val="-6"/>
        </w:rPr>
        <w:t> </w:t>
      </w:r>
      <w:r w:rsidRPr="006C6496">
        <w:rPr>
          <w:b/>
          <w:bCs/>
          <w:color w:val="181818"/>
        </w:rPr>
        <w:t>России»</w:t>
      </w:r>
    </w:p>
    <w:p w:rsidR="006C6496" w:rsidRPr="006C6496" w:rsidRDefault="006C6496" w:rsidP="006C6496">
      <w:pPr>
        <w:shd w:val="clear" w:color="auto" w:fill="FFFFFF"/>
        <w:spacing w:after="0" w:line="240" w:lineRule="auto"/>
        <w:ind w:right="35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649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6C6496" w:rsidRPr="006C6496" w:rsidRDefault="006C6496" w:rsidP="006C6496">
      <w:pPr>
        <w:shd w:val="clear" w:color="auto" w:fill="FFFFFF"/>
        <w:spacing w:after="0" w:line="242" w:lineRule="atLeast"/>
        <w:ind w:left="100" w:right="359" w:firstLine="70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6C6496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рамках,</w:t>
      </w:r>
      <w:r w:rsidRPr="006C6496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указанных</w:t>
      </w:r>
      <w:r w:rsidRPr="006C6496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выше</w:t>
      </w:r>
      <w:r w:rsidRPr="006C6496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тенденций</w:t>
      </w:r>
      <w:r w:rsidRPr="006C6496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была</w:t>
      </w:r>
      <w:r w:rsidRPr="006C6496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разработана</w:t>
      </w:r>
      <w:r w:rsidRPr="006C6496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Pr="006C6496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начала</w:t>
      </w:r>
      <w:r w:rsidRPr="006C6496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своё</w:t>
      </w:r>
      <w:r w:rsidRPr="006C6496">
        <w:rPr>
          <w:rFonts w:ascii="Times New Roman" w:eastAsia="Times New Roman" w:hAnsi="Times New Roman" w:cs="Times New Roman"/>
          <w:color w:val="181818"/>
          <w:spacing w:val="-57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осуществление</w:t>
      </w:r>
      <w:r w:rsidRPr="006C6496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Всероссийская</w:t>
      </w:r>
      <w:r w:rsidRPr="006C6496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Программа</w:t>
      </w:r>
      <w:r w:rsidRPr="006C6496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развития</w:t>
      </w:r>
      <w:r w:rsidRPr="006C6496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социальной</w:t>
      </w:r>
      <w:r w:rsidRPr="006C6496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активности</w:t>
      </w:r>
      <w:r w:rsidRPr="006C6496">
        <w:rPr>
          <w:rFonts w:ascii="Times New Roman" w:eastAsia="Times New Roman" w:hAnsi="Times New Roman" w:cs="Times New Roman"/>
          <w:color w:val="181818"/>
          <w:spacing w:val="-57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обучающихся</w:t>
      </w:r>
      <w:r w:rsidRPr="006C6496">
        <w:rPr>
          <w:rFonts w:ascii="Times New Roman" w:eastAsia="Times New Roman" w:hAnsi="Times New Roman" w:cs="Times New Roman"/>
          <w:color w:val="181818"/>
          <w:spacing w:val="55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начальных</w:t>
      </w:r>
      <w:r w:rsidRPr="006C6496">
        <w:rPr>
          <w:rFonts w:ascii="Times New Roman" w:eastAsia="Times New Roman" w:hAnsi="Times New Roman" w:cs="Times New Roman"/>
          <w:color w:val="181818"/>
          <w:spacing w:val="56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классов</w:t>
      </w:r>
      <w:r w:rsidRPr="006C6496">
        <w:rPr>
          <w:rFonts w:ascii="Times New Roman" w:eastAsia="Times New Roman" w:hAnsi="Times New Roman" w:cs="Times New Roman"/>
          <w:color w:val="181818"/>
          <w:spacing w:val="59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«Орлята</w:t>
      </w:r>
      <w:r w:rsidRPr="006C6496">
        <w:rPr>
          <w:rFonts w:ascii="Times New Roman" w:eastAsia="Times New Roman" w:hAnsi="Times New Roman" w:cs="Times New Roman"/>
          <w:color w:val="181818"/>
          <w:spacing w:val="53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России»</w:t>
      </w:r>
      <w:r w:rsidRPr="006C6496">
        <w:rPr>
          <w:rFonts w:ascii="Times New Roman" w:eastAsia="Times New Roman" w:hAnsi="Times New Roman" w:cs="Times New Roman"/>
          <w:color w:val="181818"/>
          <w:spacing w:val="48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(далее</w:t>
      </w:r>
      <w:r w:rsidRPr="006C6496">
        <w:rPr>
          <w:rFonts w:ascii="Times New Roman" w:eastAsia="Times New Roman" w:hAnsi="Times New Roman" w:cs="Times New Roman"/>
          <w:color w:val="181818"/>
          <w:spacing w:val="61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</w:t>
      </w:r>
      <w:r w:rsidRPr="006C6496">
        <w:rPr>
          <w:rFonts w:ascii="Times New Roman" w:eastAsia="Times New Roman" w:hAnsi="Times New Roman" w:cs="Times New Roman"/>
          <w:color w:val="181818"/>
          <w:spacing w:val="54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Программа,</w:t>
      </w:r>
      <w:r w:rsidRPr="006C6496">
        <w:rPr>
          <w:rFonts w:ascii="Times New Roman" w:eastAsia="Times New Roman" w:hAnsi="Times New Roman" w:cs="Times New Roman"/>
          <w:color w:val="181818"/>
          <w:spacing w:val="57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программа</w:t>
      </w:r>
    </w:p>
    <w:p w:rsidR="006C6496" w:rsidRPr="006C6496" w:rsidRDefault="006C6496" w:rsidP="006C6496">
      <w:pPr>
        <w:shd w:val="clear" w:color="auto" w:fill="FFFFFF"/>
        <w:spacing w:after="0" w:line="242" w:lineRule="atLeast"/>
        <w:ind w:left="100" w:right="356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«Орлята</w:t>
      </w:r>
      <w:r w:rsidRPr="006C6496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России»).</w:t>
      </w:r>
      <w:r w:rsidRPr="006C6496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Внедрение</w:t>
      </w:r>
      <w:r w:rsidRPr="006C6496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программы</w:t>
      </w:r>
      <w:r w:rsidRPr="006C6496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«Орлята</w:t>
      </w:r>
      <w:r w:rsidRPr="006C6496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России»</w:t>
      </w:r>
      <w:r w:rsidRPr="006C6496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6C6496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практику</w:t>
      </w:r>
      <w:r w:rsidRPr="006C6496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общеобразовательных школ Российской Федерации позволяет решать одну из главных</w:t>
      </w:r>
      <w:r w:rsidRPr="006C6496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задач государственной политики в сфере образования – сохранение и развитие единого</w:t>
      </w:r>
      <w:r w:rsidRPr="006C6496">
        <w:rPr>
          <w:rFonts w:ascii="Times New Roman" w:eastAsia="Times New Roman" w:hAnsi="Times New Roman" w:cs="Times New Roman"/>
          <w:color w:val="181818"/>
          <w:spacing w:val="-57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образовательного</w:t>
      </w:r>
      <w:r w:rsidRPr="006C6496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пространства</w:t>
      </w:r>
      <w:r w:rsidRPr="006C6496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России.</w:t>
      </w:r>
    </w:p>
    <w:p w:rsidR="006C6496" w:rsidRPr="006C6496" w:rsidRDefault="006C6496" w:rsidP="006C6496">
      <w:pPr>
        <w:shd w:val="clear" w:color="auto" w:fill="FFFFFF"/>
        <w:spacing w:before="10"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6C6496" w:rsidRPr="006C6496" w:rsidRDefault="006C6496" w:rsidP="006C6496">
      <w:pPr>
        <w:pStyle w:val="a7"/>
        <w:numPr>
          <w:ilvl w:val="1"/>
          <w:numId w:val="2"/>
        </w:numPr>
        <w:shd w:val="clear" w:color="auto" w:fill="FFFFFF"/>
        <w:spacing w:after="0"/>
        <w:jc w:val="both"/>
        <w:rPr>
          <w:rFonts w:ascii="Arial" w:hAnsi="Arial" w:cs="Arial"/>
          <w:color w:val="181818"/>
          <w:sz w:val="21"/>
          <w:szCs w:val="21"/>
        </w:rPr>
      </w:pPr>
      <w:bookmarkStart w:id="1" w:name="_bookmark3"/>
      <w:bookmarkEnd w:id="1"/>
      <w:r>
        <w:rPr>
          <w:b/>
          <w:bCs/>
          <w:color w:val="181818"/>
        </w:rPr>
        <w:t xml:space="preserve"> </w:t>
      </w:r>
      <w:r w:rsidRPr="006C6496">
        <w:rPr>
          <w:b/>
          <w:bCs/>
          <w:color w:val="181818"/>
        </w:rPr>
        <w:t>Актуальность</w:t>
      </w:r>
      <w:r w:rsidRPr="006C6496">
        <w:rPr>
          <w:b/>
          <w:bCs/>
          <w:color w:val="181818"/>
          <w:spacing w:val="-5"/>
        </w:rPr>
        <w:t> </w:t>
      </w:r>
      <w:r w:rsidRPr="006C6496">
        <w:rPr>
          <w:b/>
          <w:bCs/>
          <w:color w:val="181818"/>
        </w:rPr>
        <w:t>Программы</w:t>
      </w:r>
      <w:r w:rsidRPr="006C6496">
        <w:rPr>
          <w:b/>
          <w:bCs/>
          <w:color w:val="181818"/>
          <w:spacing w:val="-6"/>
        </w:rPr>
        <w:t> </w:t>
      </w:r>
      <w:r w:rsidRPr="006C6496">
        <w:rPr>
          <w:b/>
          <w:bCs/>
          <w:color w:val="181818"/>
        </w:rPr>
        <w:t>«Орлята</w:t>
      </w:r>
      <w:r w:rsidRPr="006C6496">
        <w:rPr>
          <w:b/>
          <w:bCs/>
          <w:color w:val="181818"/>
          <w:spacing w:val="-4"/>
        </w:rPr>
        <w:t> </w:t>
      </w:r>
      <w:r w:rsidRPr="006C6496">
        <w:rPr>
          <w:b/>
          <w:bCs/>
          <w:color w:val="181818"/>
        </w:rPr>
        <w:t>России»</w:t>
      </w:r>
    </w:p>
    <w:p w:rsidR="006C6496" w:rsidRPr="006C6496" w:rsidRDefault="006C6496" w:rsidP="006C6496">
      <w:pPr>
        <w:shd w:val="clear" w:color="auto" w:fill="FFFFFF"/>
        <w:spacing w:before="17" w:after="0" w:line="242" w:lineRule="atLeast"/>
        <w:ind w:left="100" w:right="356" w:firstLine="42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Актуальность продиктована общим контекстом изменений в образовательной</w:t>
      </w:r>
      <w:r w:rsidRPr="006C6496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политике, связанных с усилением роли воспитания в образовательных организациях</w:t>
      </w:r>
      <w:r w:rsidRPr="006C6496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(поправки в ФЗ № 273 «Об образовании в Российской Федерации»). Так, «активное</w:t>
      </w:r>
      <w:r w:rsidRPr="006C6496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участие в социально-значимой деятельности» артикулируется как в текстах последнего</w:t>
      </w:r>
      <w:r w:rsidRPr="006C6496">
        <w:rPr>
          <w:rFonts w:ascii="Times New Roman" w:eastAsia="Times New Roman" w:hAnsi="Times New Roman" w:cs="Times New Roman"/>
          <w:color w:val="181818"/>
          <w:spacing w:val="-57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ФГОС</w:t>
      </w:r>
      <w:r w:rsidRPr="006C6496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начального</w:t>
      </w:r>
      <w:r w:rsidRPr="006C6496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общего</w:t>
      </w:r>
      <w:r w:rsidRPr="006C6496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образования,</w:t>
      </w:r>
      <w:r w:rsidRPr="006C6496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так</w:t>
      </w:r>
      <w:r w:rsidRPr="006C6496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Pr="006C6496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6C6496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«Примерной</w:t>
      </w:r>
      <w:r w:rsidRPr="006C6496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рабочей</w:t>
      </w:r>
      <w:r w:rsidRPr="006C6496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программе</w:t>
      </w:r>
      <w:r w:rsidRPr="006C6496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воспитания»,</w:t>
      </w:r>
      <w:r w:rsidRPr="006C6496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6C6496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которой</w:t>
      </w:r>
      <w:r w:rsidRPr="006C6496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указывается,</w:t>
      </w:r>
      <w:r w:rsidRPr="006C6496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что</w:t>
      </w:r>
      <w:r w:rsidRPr="006C6496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«поощрение</w:t>
      </w:r>
      <w:r w:rsidRPr="006C6496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социальной</w:t>
      </w:r>
      <w:r w:rsidRPr="006C6496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активности</w:t>
      </w:r>
      <w:r w:rsidRPr="006C6496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обучающихся» может рассматриваться в качестве «основной традиции воспитания в</w:t>
      </w:r>
      <w:r w:rsidRPr="006C6496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образовательной</w:t>
      </w:r>
      <w:r w:rsidRPr="006C6496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организации».</w:t>
      </w:r>
    </w:p>
    <w:p w:rsidR="006C6496" w:rsidRPr="006C6496" w:rsidRDefault="006C6496" w:rsidP="006C6496">
      <w:pPr>
        <w:shd w:val="clear" w:color="auto" w:fill="FFFFFF"/>
        <w:spacing w:after="0" w:line="242" w:lineRule="atLeast"/>
        <w:ind w:left="100" w:right="359" w:firstLine="70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Участие</w:t>
      </w:r>
      <w:r w:rsidRPr="006C6496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детей</w:t>
      </w:r>
      <w:r w:rsidRPr="006C6496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Pr="006C6496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педагогов</w:t>
      </w:r>
      <w:r w:rsidRPr="006C6496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6C6496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программе</w:t>
      </w:r>
      <w:r w:rsidRPr="006C6496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«Орлята</w:t>
      </w:r>
      <w:r w:rsidRPr="006C6496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России»</w:t>
      </w:r>
      <w:r w:rsidRPr="006C6496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способствует</w:t>
      </w:r>
      <w:r w:rsidRPr="006C6496">
        <w:rPr>
          <w:rFonts w:ascii="Times New Roman" w:eastAsia="Times New Roman" w:hAnsi="Times New Roman" w:cs="Times New Roman"/>
          <w:color w:val="181818"/>
          <w:spacing w:val="-57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восстановлению</w:t>
      </w:r>
      <w:r w:rsidRPr="006C6496">
        <w:rPr>
          <w:rFonts w:ascii="Times New Roman" w:eastAsia="Times New Roman" w:hAnsi="Times New Roman" w:cs="Times New Roman"/>
          <w:color w:val="181818"/>
          <w:spacing w:val="-7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богатого</w:t>
      </w:r>
      <w:r w:rsidRPr="006C6496">
        <w:rPr>
          <w:rFonts w:ascii="Times New Roman" w:eastAsia="Times New Roman" w:hAnsi="Times New Roman" w:cs="Times New Roman"/>
          <w:color w:val="181818"/>
          <w:spacing w:val="-6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опыта</w:t>
      </w:r>
      <w:r w:rsidRPr="006C6496">
        <w:rPr>
          <w:rFonts w:ascii="Times New Roman" w:eastAsia="Times New Roman" w:hAnsi="Times New Roman" w:cs="Times New Roman"/>
          <w:color w:val="181818"/>
          <w:spacing w:val="-7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воспитательной</w:t>
      </w:r>
      <w:r w:rsidRPr="006C6496">
        <w:rPr>
          <w:rFonts w:ascii="Times New Roman" w:eastAsia="Times New Roman" w:hAnsi="Times New Roman" w:cs="Times New Roman"/>
          <w:color w:val="181818"/>
          <w:spacing w:val="-6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работы</w:t>
      </w:r>
      <w:r w:rsidRPr="006C6496">
        <w:rPr>
          <w:rFonts w:ascii="Times New Roman" w:eastAsia="Times New Roman" w:hAnsi="Times New Roman" w:cs="Times New Roman"/>
          <w:color w:val="181818"/>
          <w:spacing w:val="-8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</w:t>
      </w:r>
      <w:r w:rsidRPr="006C6496">
        <w:rPr>
          <w:rFonts w:ascii="Times New Roman" w:eastAsia="Times New Roman" w:hAnsi="Times New Roman" w:cs="Times New Roman"/>
          <w:color w:val="181818"/>
          <w:spacing w:val="-6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подрастающим</w:t>
      </w:r>
      <w:r w:rsidRPr="006C6496">
        <w:rPr>
          <w:rFonts w:ascii="Times New Roman" w:eastAsia="Times New Roman" w:hAnsi="Times New Roman" w:cs="Times New Roman"/>
          <w:color w:val="181818"/>
          <w:spacing w:val="-8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поколением</w:t>
      </w:r>
      <w:r w:rsidRPr="006C6496">
        <w:rPr>
          <w:rFonts w:ascii="Times New Roman" w:eastAsia="Times New Roman" w:hAnsi="Times New Roman" w:cs="Times New Roman"/>
          <w:color w:val="181818"/>
          <w:spacing w:val="-8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Pr="006C6496">
        <w:rPr>
          <w:rFonts w:ascii="Times New Roman" w:eastAsia="Times New Roman" w:hAnsi="Times New Roman" w:cs="Times New Roman"/>
          <w:color w:val="181818"/>
          <w:spacing w:val="-58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его</w:t>
      </w:r>
      <w:r w:rsidRPr="006C6496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дальнейшему</w:t>
      </w:r>
      <w:r w:rsidRPr="006C6496">
        <w:rPr>
          <w:rFonts w:ascii="Times New Roman" w:eastAsia="Times New Roman" w:hAnsi="Times New Roman" w:cs="Times New Roman"/>
          <w:color w:val="181818"/>
          <w:spacing w:val="-6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развитию с учётом всех</w:t>
      </w:r>
      <w:r w:rsidRPr="006C6496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вызовов</w:t>
      </w:r>
      <w:r w:rsidRPr="006C6496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современного</w:t>
      </w:r>
      <w:r w:rsidRPr="006C6496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мира.</w:t>
      </w:r>
    </w:p>
    <w:p w:rsidR="006C6496" w:rsidRPr="006C6496" w:rsidRDefault="006C6496" w:rsidP="006C6496">
      <w:pPr>
        <w:shd w:val="clear" w:color="auto" w:fill="FFFFFF"/>
        <w:spacing w:before="1" w:after="0" w:line="242" w:lineRule="atLeast"/>
        <w:ind w:left="100" w:right="360" w:firstLine="70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6C6496">
        <w:rPr>
          <w:rFonts w:ascii="Times New Roman" w:eastAsia="Times New Roman" w:hAnsi="Times New Roman" w:cs="Times New Roman"/>
          <w:color w:val="181818"/>
          <w:spacing w:val="-8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данном</w:t>
      </w:r>
      <w:r w:rsidRPr="006C6496">
        <w:rPr>
          <w:rFonts w:ascii="Times New Roman" w:eastAsia="Times New Roman" w:hAnsi="Times New Roman" w:cs="Times New Roman"/>
          <w:color w:val="181818"/>
          <w:spacing w:val="-6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разделе</w:t>
      </w:r>
      <w:r w:rsidRPr="006C6496">
        <w:rPr>
          <w:rFonts w:ascii="Times New Roman" w:eastAsia="Times New Roman" w:hAnsi="Times New Roman" w:cs="Times New Roman"/>
          <w:color w:val="181818"/>
          <w:spacing w:val="-6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мы</w:t>
      </w:r>
      <w:r w:rsidRPr="006C6496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определим</w:t>
      </w:r>
      <w:r w:rsidRPr="006C6496">
        <w:rPr>
          <w:rFonts w:ascii="Times New Roman" w:eastAsia="Times New Roman" w:hAnsi="Times New Roman" w:cs="Times New Roman"/>
          <w:color w:val="181818"/>
          <w:spacing w:val="-6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своё</w:t>
      </w:r>
      <w:r w:rsidRPr="006C6496">
        <w:rPr>
          <w:rFonts w:ascii="Times New Roman" w:eastAsia="Times New Roman" w:hAnsi="Times New Roman" w:cs="Times New Roman"/>
          <w:color w:val="181818"/>
          <w:spacing w:val="-6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понимание</w:t>
      </w:r>
      <w:r w:rsidRPr="006C6496">
        <w:rPr>
          <w:rFonts w:ascii="Times New Roman" w:eastAsia="Times New Roman" w:hAnsi="Times New Roman" w:cs="Times New Roman"/>
          <w:color w:val="181818"/>
          <w:spacing w:val="-7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основных</w:t>
      </w:r>
      <w:r w:rsidRPr="006C6496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понятий</w:t>
      </w:r>
      <w:r w:rsidRPr="006C6496">
        <w:rPr>
          <w:rFonts w:ascii="Times New Roman" w:eastAsia="Times New Roman" w:hAnsi="Times New Roman" w:cs="Times New Roman"/>
          <w:color w:val="181818"/>
          <w:spacing w:val="-6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Pr="006C6496">
        <w:rPr>
          <w:rFonts w:ascii="Times New Roman" w:eastAsia="Times New Roman" w:hAnsi="Times New Roman" w:cs="Times New Roman"/>
          <w:color w:val="181818"/>
          <w:spacing w:val="-6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категорий,</w:t>
      </w:r>
      <w:r w:rsidRPr="006C6496">
        <w:rPr>
          <w:rFonts w:ascii="Times New Roman" w:eastAsia="Times New Roman" w:hAnsi="Times New Roman" w:cs="Times New Roman"/>
          <w:color w:val="181818"/>
          <w:spacing w:val="-58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заложенных в</w:t>
      </w:r>
      <w:r w:rsidRPr="006C6496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Программе.</w:t>
      </w:r>
    </w:p>
    <w:p w:rsidR="006C6496" w:rsidRPr="006C6496" w:rsidRDefault="006C6496" w:rsidP="006C6496">
      <w:pPr>
        <w:shd w:val="clear" w:color="auto" w:fill="FFFFFF"/>
        <w:spacing w:before="2"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6C6496" w:rsidRPr="006C6496" w:rsidRDefault="006C6496" w:rsidP="006C6496">
      <w:pPr>
        <w:pStyle w:val="a7"/>
        <w:numPr>
          <w:ilvl w:val="1"/>
          <w:numId w:val="2"/>
        </w:numPr>
        <w:shd w:val="clear" w:color="auto" w:fill="FFFFFF"/>
        <w:spacing w:after="0"/>
        <w:jc w:val="both"/>
        <w:rPr>
          <w:rFonts w:ascii="Arial" w:hAnsi="Arial" w:cs="Arial"/>
          <w:color w:val="181818"/>
          <w:sz w:val="21"/>
          <w:szCs w:val="21"/>
        </w:rPr>
      </w:pPr>
      <w:bookmarkStart w:id="2" w:name="_bookmark4"/>
      <w:bookmarkEnd w:id="2"/>
      <w:r w:rsidRPr="006C6496">
        <w:rPr>
          <w:b/>
          <w:bCs/>
          <w:color w:val="181818"/>
        </w:rPr>
        <w:t>Тезаурус</w:t>
      </w:r>
      <w:r w:rsidRPr="006C6496">
        <w:rPr>
          <w:b/>
          <w:bCs/>
          <w:color w:val="181818"/>
          <w:spacing w:val="-3"/>
        </w:rPr>
        <w:t> </w:t>
      </w:r>
      <w:r w:rsidRPr="006C6496">
        <w:rPr>
          <w:b/>
          <w:bCs/>
          <w:color w:val="181818"/>
        </w:rPr>
        <w:t>основных</w:t>
      </w:r>
      <w:r w:rsidRPr="006C6496">
        <w:rPr>
          <w:b/>
          <w:bCs/>
          <w:color w:val="181818"/>
          <w:spacing w:val="-2"/>
        </w:rPr>
        <w:t> </w:t>
      </w:r>
      <w:r w:rsidRPr="006C6496">
        <w:rPr>
          <w:b/>
          <w:bCs/>
          <w:color w:val="181818"/>
        </w:rPr>
        <w:t>понятий</w:t>
      </w:r>
      <w:r w:rsidRPr="006C6496">
        <w:rPr>
          <w:b/>
          <w:bCs/>
          <w:color w:val="181818"/>
          <w:spacing w:val="-2"/>
        </w:rPr>
        <w:t> </w:t>
      </w:r>
      <w:r w:rsidRPr="006C6496">
        <w:rPr>
          <w:b/>
          <w:bCs/>
          <w:color w:val="181818"/>
        </w:rPr>
        <w:t>Программы</w:t>
      </w:r>
      <w:r w:rsidRPr="006C6496">
        <w:rPr>
          <w:b/>
          <w:bCs/>
          <w:color w:val="181818"/>
          <w:spacing w:val="-2"/>
        </w:rPr>
        <w:t> </w:t>
      </w:r>
      <w:r w:rsidRPr="006C6496">
        <w:rPr>
          <w:b/>
          <w:bCs/>
          <w:color w:val="181818"/>
        </w:rPr>
        <w:t>«Орлята</w:t>
      </w:r>
      <w:r w:rsidRPr="006C6496">
        <w:rPr>
          <w:b/>
          <w:bCs/>
          <w:color w:val="181818"/>
          <w:spacing w:val="-2"/>
        </w:rPr>
        <w:t> </w:t>
      </w:r>
      <w:r w:rsidRPr="006C6496">
        <w:rPr>
          <w:b/>
          <w:bCs/>
          <w:color w:val="181818"/>
        </w:rPr>
        <w:t>России»</w:t>
      </w:r>
    </w:p>
    <w:p w:rsidR="006C6496" w:rsidRPr="006C6496" w:rsidRDefault="006C6496" w:rsidP="006C6496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649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lastRenderedPageBreak/>
        <w:t> </w:t>
      </w:r>
    </w:p>
    <w:p w:rsidR="006C6496" w:rsidRPr="006C6496" w:rsidRDefault="006C6496" w:rsidP="006C6496">
      <w:pPr>
        <w:shd w:val="clear" w:color="auto" w:fill="FFFFFF"/>
        <w:spacing w:before="17" w:after="0" w:line="242" w:lineRule="atLeast"/>
        <w:ind w:left="100" w:right="353" w:firstLine="70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649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Понятие</w:t>
      </w:r>
      <w:r w:rsidRPr="006C6496">
        <w:rPr>
          <w:rFonts w:ascii="Times New Roman" w:eastAsia="Times New Roman" w:hAnsi="Times New Roman" w:cs="Times New Roman"/>
          <w:b/>
          <w:bCs/>
          <w:color w:val="181818"/>
          <w:spacing w:val="1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«социальная</w:t>
      </w:r>
      <w:r w:rsidRPr="006C6496">
        <w:rPr>
          <w:rFonts w:ascii="Times New Roman" w:eastAsia="Times New Roman" w:hAnsi="Times New Roman" w:cs="Times New Roman"/>
          <w:b/>
          <w:bCs/>
          <w:color w:val="181818"/>
          <w:spacing w:val="1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активность</w:t>
      </w:r>
      <w:r w:rsidRPr="006C6496">
        <w:rPr>
          <w:rFonts w:ascii="Times New Roman" w:eastAsia="Times New Roman" w:hAnsi="Times New Roman" w:cs="Times New Roman"/>
          <w:b/>
          <w:bCs/>
          <w:color w:val="181818"/>
          <w:spacing w:val="1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младшего</w:t>
      </w:r>
      <w:r w:rsidRPr="006C6496">
        <w:rPr>
          <w:rFonts w:ascii="Times New Roman" w:eastAsia="Times New Roman" w:hAnsi="Times New Roman" w:cs="Times New Roman"/>
          <w:b/>
          <w:bCs/>
          <w:color w:val="181818"/>
          <w:spacing w:val="1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школьника»</w:t>
      </w:r>
      <w:r w:rsidRPr="006C6496">
        <w:rPr>
          <w:rFonts w:ascii="Times New Roman" w:eastAsia="Times New Roman" w:hAnsi="Times New Roman" w:cs="Times New Roman"/>
          <w:b/>
          <w:bCs/>
          <w:color w:val="181818"/>
          <w:spacing w:val="1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6C6496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контексте</w:t>
      </w:r>
      <w:r w:rsidRPr="006C6496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Программы</w:t>
      </w:r>
      <w:r w:rsidRPr="006C6496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рассматривается</w:t>
      </w:r>
      <w:r w:rsidRPr="006C6496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как</w:t>
      </w:r>
      <w:r w:rsidRPr="006C6496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творчески-преобразовательное</w:t>
      </w:r>
      <w:r w:rsidRPr="006C6496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отношение</w:t>
      </w:r>
      <w:r w:rsidRPr="006C6496">
        <w:rPr>
          <w:rFonts w:ascii="Times New Roman" w:eastAsia="Times New Roman" w:hAnsi="Times New Roman" w:cs="Times New Roman"/>
          <w:color w:val="181818"/>
          <w:spacing w:val="-57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социального субъекта к окружающей его социальной и природной среде, проявления</w:t>
      </w:r>
      <w:r w:rsidRPr="006C6496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возможностей</w:t>
      </w:r>
      <w:r w:rsidRPr="006C6496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Pr="006C6496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способностей</w:t>
      </w:r>
      <w:r w:rsidRPr="006C6496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человека</w:t>
      </w:r>
      <w:r w:rsidRPr="006C6496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как</w:t>
      </w:r>
      <w:r w:rsidRPr="006C6496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члена</w:t>
      </w:r>
      <w:r w:rsidRPr="006C6496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социума,</w:t>
      </w:r>
      <w:r w:rsidRPr="006C6496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устойчивое</w:t>
      </w:r>
      <w:r w:rsidRPr="006C6496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активное</w:t>
      </w:r>
      <w:r w:rsidRPr="006C6496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отношение</w:t>
      </w:r>
      <w:r w:rsidRPr="006C6496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личности</w:t>
      </w:r>
      <w:r w:rsidRPr="006C6496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</w:t>
      </w:r>
      <w:r w:rsidRPr="006C6496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отдельным</w:t>
      </w:r>
      <w:r w:rsidRPr="006C6496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общностям</w:t>
      </w:r>
      <w:r w:rsidRPr="006C6496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или</w:t>
      </w:r>
      <w:r w:rsidRPr="006C6496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обществу</w:t>
      </w:r>
      <w:r w:rsidRPr="006C6496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6C6496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целом;</w:t>
      </w:r>
      <w:r w:rsidRPr="006C6496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развитие</w:t>
      </w:r>
      <w:r w:rsidRPr="006C6496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социальной</w:t>
      </w:r>
      <w:r w:rsidRPr="006C6496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активности</w:t>
      </w:r>
      <w:r w:rsidRPr="006C6496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отражает</w:t>
      </w:r>
      <w:r w:rsidRPr="006C6496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превращение</w:t>
      </w:r>
      <w:r w:rsidRPr="006C6496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личности</w:t>
      </w:r>
      <w:r w:rsidRPr="006C6496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из</w:t>
      </w:r>
      <w:r w:rsidRPr="006C6496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объекта</w:t>
      </w:r>
      <w:r w:rsidRPr="006C6496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6C6496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субъект</w:t>
      </w:r>
      <w:r w:rsidRPr="006C6496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общественных отношений.</w:t>
      </w:r>
    </w:p>
    <w:p w:rsidR="006C6496" w:rsidRPr="006C6496" w:rsidRDefault="006C6496" w:rsidP="006C6496">
      <w:pPr>
        <w:shd w:val="clear" w:color="auto" w:fill="FFFFFF"/>
        <w:spacing w:before="1" w:after="0" w:line="242" w:lineRule="atLeast"/>
        <w:ind w:left="100" w:right="359" w:firstLine="70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649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Воспитание</w:t>
      </w:r>
      <w:r w:rsidRPr="006C6496">
        <w:rPr>
          <w:rFonts w:ascii="Times New Roman" w:eastAsia="Times New Roman" w:hAnsi="Times New Roman" w:cs="Times New Roman"/>
          <w:b/>
          <w:bCs/>
          <w:color w:val="181818"/>
          <w:spacing w:val="1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</w:t>
      </w:r>
      <w:r w:rsidRPr="006C6496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деятельность,</w:t>
      </w:r>
      <w:r w:rsidRPr="006C6496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направленная</w:t>
      </w:r>
      <w:r w:rsidRPr="006C6496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</w:t>
      </w:r>
      <w:r w:rsidRPr="006C6496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развитие</w:t>
      </w:r>
      <w:r w:rsidRPr="006C6496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личности,</w:t>
      </w:r>
      <w:r w:rsidRPr="006C6496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создание</w:t>
      </w:r>
      <w:r w:rsidRPr="006C6496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условий</w:t>
      </w:r>
      <w:r w:rsidRPr="006C6496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для</w:t>
      </w:r>
      <w:r w:rsidRPr="006C6496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самоопределения</w:t>
      </w:r>
      <w:r w:rsidRPr="006C6496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Pr="006C6496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социализации</w:t>
      </w:r>
      <w:r w:rsidRPr="006C6496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обучающихся</w:t>
      </w:r>
      <w:r w:rsidRPr="006C6496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</w:t>
      </w:r>
      <w:r w:rsidRPr="006C6496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основе</w:t>
      </w:r>
      <w:r w:rsidRPr="006C6496">
        <w:rPr>
          <w:rFonts w:ascii="Times New Roman" w:eastAsia="Times New Roman" w:hAnsi="Times New Roman" w:cs="Times New Roman"/>
          <w:color w:val="181818"/>
          <w:spacing w:val="-57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социокультурных,</w:t>
      </w:r>
      <w:r w:rsidRPr="006C6496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духовно-нравственных</w:t>
      </w:r>
      <w:r w:rsidRPr="006C6496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ценностей</w:t>
      </w:r>
      <w:r w:rsidRPr="006C6496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Pr="006C6496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принятых</w:t>
      </w:r>
      <w:r w:rsidRPr="006C6496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6C6496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российском</w:t>
      </w:r>
      <w:r w:rsidRPr="006C6496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обществе</w:t>
      </w:r>
      <w:r w:rsidRPr="006C6496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правил</w:t>
      </w:r>
      <w:r w:rsidRPr="006C6496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Pr="006C6496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норм</w:t>
      </w:r>
      <w:r w:rsidRPr="006C6496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поведения</w:t>
      </w:r>
      <w:r w:rsidRPr="006C6496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6C6496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интересах</w:t>
      </w:r>
      <w:r w:rsidRPr="006C6496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человека,</w:t>
      </w:r>
      <w:r w:rsidRPr="006C6496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семьи,</w:t>
      </w:r>
      <w:r w:rsidRPr="006C6496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общества</w:t>
      </w:r>
      <w:r w:rsidRPr="006C6496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Pr="006C6496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государства, формирование у обучающихся чувства патриотизма, гражданственности,</w:t>
      </w:r>
      <w:r w:rsidRPr="006C6496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уважения</w:t>
      </w:r>
      <w:r w:rsidRPr="006C6496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</w:t>
      </w:r>
      <w:r w:rsidRPr="006C6496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памяти</w:t>
      </w:r>
      <w:r w:rsidRPr="006C6496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защитников</w:t>
      </w:r>
      <w:r w:rsidRPr="006C6496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Отечества</w:t>
      </w:r>
      <w:r w:rsidRPr="006C6496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Pr="006C6496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подвигам</w:t>
      </w:r>
      <w:r w:rsidRPr="006C6496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Героев</w:t>
      </w:r>
      <w:r w:rsidRPr="006C6496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Отечества,</w:t>
      </w:r>
      <w:r w:rsidRPr="006C6496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закону и</w:t>
      </w:r>
      <w:r w:rsidRPr="006C6496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правопорядку, человеку труда и старшему поколению, взаимного уважения, бережного</w:t>
      </w:r>
      <w:r w:rsidRPr="006C6496">
        <w:rPr>
          <w:rFonts w:ascii="Times New Roman" w:eastAsia="Times New Roman" w:hAnsi="Times New Roman" w:cs="Times New Roman"/>
          <w:color w:val="181818"/>
          <w:spacing w:val="-57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отношения</w:t>
      </w:r>
      <w:r w:rsidRPr="006C6496">
        <w:rPr>
          <w:rFonts w:ascii="Times New Roman" w:eastAsia="Times New Roman" w:hAnsi="Times New Roman" w:cs="Times New Roman"/>
          <w:color w:val="181818"/>
          <w:spacing w:val="9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</w:t>
      </w:r>
      <w:r w:rsidRPr="006C6496">
        <w:rPr>
          <w:rFonts w:ascii="Times New Roman" w:eastAsia="Times New Roman" w:hAnsi="Times New Roman" w:cs="Times New Roman"/>
          <w:color w:val="181818"/>
          <w:spacing w:val="10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культурному</w:t>
      </w:r>
      <w:r w:rsidRPr="006C6496">
        <w:rPr>
          <w:rFonts w:ascii="Times New Roman" w:eastAsia="Times New Roman" w:hAnsi="Times New Roman" w:cs="Times New Roman"/>
          <w:color w:val="181818"/>
          <w:spacing w:val="4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наследию</w:t>
      </w:r>
      <w:r w:rsidRPr="006C6496">
        <w:rPr>
          <w:rFonts w:ascii="Times New Roman" w:eastAsia="Times New Roman" w:hAnsi="Times New Roman" w:cs="Times New Roman"/>
          <w:color w:val="181818"/>
          <w:spacing w:val="12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Pr="006C6496">
        <w:rPr>
          <w:rFonts w:ascii="Times New Roman" w:eastAsia="Times New Roman" w:hAnsi="Times New Roman" w:cs="Times New Roman"/>
          <w:color w:val="181818"/>
          <w:spacing w:val="13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традициям</w:t>
      </w:r>
      <w:r w:rsidRPr="006C6496">
        <w:rPr>
          <w:rFonts w:ascii="Times New Roman" w:eastAsia="Times New Roman" w:hAnsi="Times New Roman" w:cs="Times New Roman"/>
          <w:color w:val="181818"/>
          <w:spacing w:val="11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многонационального</w:t>
      </w:r>
      <w:r w:rsidRPr="006C6496">
        <w:rPr>
          <w:rFonts w:ascii="Times New Roman" w:eastAsia="Times New Roman" w:hAnsi="Times New Roman" w:cs="Times New Roman"/>
          <w:color w:val="181818"/>
          <w:spacing w:val="12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народа</w:t>
      </w:r>
    </w:p>
    <w:p w:rsidR="006C6496" w:rsidRPr="006C6496" w:rsidRDefault="006C6496" w:rsidP="006C6496">
      <w:pPr>
        <w:shd w:val="clear" w:color="auto" w:fill="FFFFFF"/>
        <w:spacing w:before="90" w:after="0" w:line="242" w:lineRule="atLeast"/>
        <w:ind w:right="355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Российской Федерации, природе и окружающей среде. </w:t>
      </w:r>
      <w:r w:rsidRPr="006C6496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(Федеральный закон № 273 «Об</w:t>
      </w:r>
      <w:r w:rsidRPr="006C6496">
        <w:rPr>
          <w:rFonts w:ascii="Times New Roman" w:eastAsia="Times New Roman" w:hAnsi="Times New Roman" w:cs="Times New Roman"/>
          <w:i/>
          <w:iCs/>
          <w:color w:val="181818"/>
          <w:spacing w:val="1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образовании</w:t>
      </w:r>
      <w:r w:rsidRPr="006C6496">
        <w:rPr>
          <w:rFonts w:ascii="Times New Roman" w:eastAsia="Times New Roman" w:hAnsi="Times New Roman" w:cs="Times New Roman"/>
          <w:i/>
          <w:iCs/>
          <w:color w:val="181818"/>
          <w:spacing w:val="-1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в</w:t>
      </w:r>
      <w:r w:rsidRPr="006C6496">
        <w:rPr>
          <w:rFonts w:ascii="Times New Roman" w:eastAsia="Times New Roman" w:hAnsi="Times New Roman" w:cs="Times New Roman"/>
          <w:i/>
          <w:iCs/>
          <w:color w:val="181818"/>
          <w:spacing w:val="-1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Российской Федерации»).</w:t>
      </w:r>
    </w:p>
    <w:p w:rsidR="006C6496" w:rsidRPr="006C6496" w:rsidRDefault="006C6496" w:rsidP="006C6496">
      <w:pPr>
        <w:shd w:val="clear" w:color="auto" w:fill="FFFFFF"/>
        <w:spacing w:after="0" w:line="242" w:lineRule="atLeast"/>
        <w:ind w:left="100" w:right="356" w:firstLine="70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649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Коллективно-творческая деятельность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 это совместная деятельность детей и</w:t>
      </w:r>
      <w:r w:rsidRPr="006C6496">
        <w:rPr>
          <w:rFonts w:ascii="Times New Roman" w:eastAsia="Times New Roman" w:hAnsi="Times New Roman" w:cs="Times New Roman"/>
          <w:color w:val="181818"/>
          <w:spacing w:val="-57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взрослых,</w:t>
      </w:r>
      <w:r w:rsidRPr="006C6496">
        <w:rPr>
          <w:rFonts w:ascii="Times New Roman" w:eastAsia="Times New Roman" w:hAnsi="Times New Roman" w:cs="Times New Roman"/>
          <w:color w:val="181818"/>
          <w:spacing w:val="-14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направленная</w:t>
      </w:r>
      <w:r w:rsidRPr="006C6496">
        <w:rPr>
          <w:rFonts w:ascii="Times New Roman" w:eastAsia="Times New Roman" w:hAnsi="Times New Roman" w:cs="Times New Roman"/>
          <w:color w:val="181818"/>
          <w:spacing w:val="-14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</w:t>
      </w:r>
      <w:r w:rsidRPr="006C6496">
        <w:rPr>
          <w:rFonts w:ascii="Times New Roman" w:eastAsia="Times New Roman" w:hAnsi="Times New Roman" w:cs="Times New Roman"/>
          <w:color w:val="181818"/>
          <w:spacing w:val="-14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развитие</w:t>
      </w:r>
      <w:r w:rsidRPr="006C6496">
        <w:rPr>
          <w:rFonts w:ascii="Times New Roman" w:eastAsia="Times New Roman" w:hAnsi="Times New Roman" w:cs="Times New Roman"/>
          <w:color w:val="181818"/>
          <w:spacing w:val="-15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навыков</w:t>
      </w:r>
      <w:r w:rsidRPr="006C6496">
        <w:rPr>
          <w:rFonts w:ascii="Times New Roman" w:eastAsia="Times New Roman" w:hAnsi="Times New Roman" w:cs="Times New Roman"/>
          <w:color w:val="181818"/>
          <w:spacing w:val="-14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социального</w:t>
      </w:r>
      <w:r w:rsidRPr="006C6496">
        <w:rPr>
          <w:rFonts w:ascii="Times New Roman" w:eastAsia="Times New Roman" w:hAnsi="Times New Roman" w:cs="Times New Roman"/>
          <w:color w:val="181818"/>
          <w:spacing w:val="-14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взаимодействия</w:t>
      </w:r>
      <w:r w:rsidRPr="006C6496">
        <w:rPr>
          <w:rFonts w:ascii="Times New Roman" w:eastAsia="Times New Roman" w:hAnsi="Times New Roman" w:cs="Times New Roman"/>
          <w:color w:val="181818"/>
          <w:spacing w:val="-14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Pr="006C6496">
        <w:rPr>
          <w:rFonts w:ascii="Times New Roman" w:eastAsia="Times New Roman" w:hAnsi="Times New Roman" w:cs="Times New Roman"/>
          <w:color w:val="181818"/>
          <w:spacing w:val="-12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творческих</w:t>
      </w:r>
      <w:r w:rsidRPr="006C6496">
        <w:rPr>
          <w:rFonts w:ascii="Times New Roman" w:eastAsia="Times New Roman" w:hAnsi="Times New Roman" w:cs="Times New Roman"/>
          <w:color w:val="181818"/>
          <w:spacing w:val="-58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способностей каждого участника деятельности, интеллектуальное развитие, а также</w:t>
      </w:r>
      <w:r w:rsidRPr="006C6496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формирование</w:t>
      </w:r>
      <w:r w:rsidRPr="006C6496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организаторских</w:t>
      </w:r>
      <w:r w:rsidRPr="006C6496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способностей.</w:t>
      </w:r>
      <w:r w:rsidRPr="006C6496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(Иванов</w:t>
      </w:r>
      <w:r w:rsidRPr="006C6496">
        <w:rPr>
          <w:rFonts w:ascii="Times New Roman" w:eastAsia="Times New Roman" w:hAnsi="Times New Roman" w:cs="Times New Roman"/>
          <w:i/>
          <w:iCs/>
          <w:color w:val="181818"/>
          <w:spacing w:val="1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И.П.</w:t>
      </w:r>
      <w:r w:rsidRPr="006C6496">
        <w:rPr>
          <w:rFonts w:ascii="Times New Roman" w:eastAsia="Times New Roman" w:hAnsi="Times New Roman" w:cs="Times New Roman"/>
          <w:i/>
          <w:iCs/>
          <w:color w:val="181818"/>
          <w:spacing w:val="1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Энциклопедия</w:t>
      </w:r>
      <w:r w:rsidRPr="006C6496">
        <w:rPr>
          <w:rFonts w:ascii="Times New Roman" w:eastAsia="Times New Roman" w:hAnsi="Times New Roman" w:cs="Times New Roman"/>
          <w:i/>
          <w:iCs/>
          <w:color w:val="181818"/>
          <w:spacing w:val="1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коллективных</w:t>
      </w:r>
      <w:r w:rsidRPr="006C6496">
        <w:rPr>
          <w:rFonts w:ascii="Times New Roman" w:eastAsia="Times New Roman" w:hAnsi="Times New Roman" w:cs="Times New Roman"/>
          <w:i/>
          <w:iCs/>
          <w:color w:val="181818"/>
          <w:spacing w:val="-2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творческих дел</w:t>
      </w:r>
      <w:r w:rsidRPr="006C6496">
        <w:rPr>
          <w:rFonts w:ascii="Times New Roman" w:eastAsia="Times New Roman" w:hAnsi="Times New Roman" w:cs="Times New Roman"/>
          <w:i/>
          <w:iCs/>
          <w:color w:val="181818"/>
          <w:spacing w:val="2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– М.: Педагогика,</w:t>
      </w:r>
      <w:r w:rsidRPr="006C6496">
        <w:rPr>
          <w:rFonts w:ascii="Times New Roman" w:eastAsia="Times New Roman" w:hAnsi="Times New Roman" w:cs="Times New Roman"/>
          <w:i/>
          <w:iCs/>
          <w:color w:val="181818"/>
          <w:spacing w:val="-1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1989.</w:t>
      </w:r>
      <w:r w:rsidRPr="006C6496">
        <w:rPr>
          <w:rFonts w:ascii="Times New Roman" w:eastAsia="Times New Roman" w:hAnsi="Times New Roman" w:cs="Times New Roman"/>
          <w:i/>
          <w:iCs/>
          <w:color w:val="181818"/>
          <w:spacing w:val="1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– 208 с.)</w:t>
      </w:r>
    </w:p>
    <w:p w:rsidR="006C6496" w:rsidRPr="006C6496" w:rsidRDefault="006C6496" w:rsidP="006C6496">
      <w:pPr>
        <w:shd w:val="clear" w:color="auto" w:fill="FFFFFF"/>
        <w:spacing w:before="1" w:after="0" w:line="242" w:lineRule="atLeast"/>
        <w:ind w:left="100" w:right="357" w:firstLine="70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649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Событийность</w:t>
      </w:r>
      <w:r w:rsidRPr="006C6496">
        <w:rPr>
          <w:rFonts w:ascii="Times New Roman" w:eastAsia="Times New Roman" w:hAnsi="Times New Roman" w:cs="Times New Roman"/>
          <w:b/>
          <w:bCs/>
          <w:color w:val="181818"/>
          <w:spacing w:val="1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</w:t>
      </w:r>
      <w:r w:rsidRPr="006C6496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это</w:t>
      </w:r>
      <w:r w:rsidRPr="006C6496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принцип,</w:t>
      </w:r>
      <w:r w:rsidRPr="006C6496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предполагающий,</w:t>
      </w:r>
      <w:r w:rsidRPr="006C6496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что</w:t>
      </w:r>
      <w:r w:rsidRPr="006C6496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для</w:t>
      </w:r>
      <w:r w:rsidRPr="006C6496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эффективного</w:t>
      </w:r>
      <w:r w:rsidRPr="006C6496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воспитания</w:t>
      </w:r>
      <w:r w:rsidRPr="006C6496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необходимо</w:t>
      </w:r>
      <w:r w:rsidRPr="006C6496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повседневную,</w:t>
      </w:r>
      <w:r w:rsidRPr="006C6496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будничную</w:t>
      </w:r>
      <w:r w:rsidRPr="006C6496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жизнь</w:t>
      </w:r>
      <w:r w:rsidRPr="006C6496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детей</w:t>
      </w:r>
      <w:r w:rsidRPr="006C6496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насыщать</w:t>
      </w:r>
      <w:r w:rsidRPr="006C6496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яркими,</w:t>
      </w:r>
      <w:r w:rsidRPr="006C6496">
        <w:rPr>
          <w:rFonts w:ascii="Times New Roman" w:eastAsia="Times New Roman" w:hAnsi="Times New Roman" w:cs="Times New Roman"/>
          <w:color w:val="181818"/>
          <w:spacing w:val="-57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запоминающимися</w:t>
      </w:r>
      <w:r w:rsidRPr="006C6496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ему</w:t>
      </w:r>
      <w:r w:rsidRPr="006C6496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событиями,</w:t>
      </w:r>
      <w:r w:rsidRPr="006C6496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которые</w:t>
      </w:r>
      <w:r w:rsidRPr="006C6496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были</w:t>
      </w:r>
      <w:r w:rsidRPr="006C6496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бы</w:t>
      </w:r>
      <w:r w:rsidRPr="006C6496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привлекательны</w:t>
      </w:r>
      <w:r w:rsidRPr="006C6496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для</w:t>
      </w:r>
      <w:r w:rsidRPr="006C6496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детей</w:t>
      </w:r>
      <w:r w:rsidRPr="006C6496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Pr="006C6496">
        <w:rPr>
          <w:rFonts w:ascii="Times New Roman" w:eastAsia="Times New Roman" w:hAnsi="Times New Roman" w:cs="Times New Roman"/>
          <w:color w:val="181818"/>
          <w:spacing w:val="-57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обладали</w:t>
      </w:r>
      <w:r w:rsidRPr="006C6496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бы</w:t>
      </w:r>
      <w:r w:rsidRPr="006C6496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</w:t>
      </w:r>
      <w:r w:rsidRPr="006C6496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этом достаточным</w:t>
      </w:r>
      <w:r w:rsidRPr="006C6496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воспитательным</w:t>
      </w:r>
      <w:r w:rsidRPr="006C6496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потенциалом.</w:t>
      </w:r>
      <w:r w:rsidRPr="006C6496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(Степанов</w:t>
      </w:r>
      <w:r w:rsidRPr="006C6496">
        <w:rPr>
          <w:rFonts w:ascii="Times New Roman" w:eastAsia="Times New Roman" w:hAnsi="Times New Roman" w:cs="Times New Roman"/>
          <w:i/>
          <w:iCs/>
          <w:color w:val="181818"/>
          <w:spacing w:val="1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П.В.</w:t>
      </w:r>
      <w:r w:rsidRPr="006C6496">
        <w:rPr>
          <w:rFonts w:ascii="Times New Roman" w:eastAsia="Times New Roman" w:hAnsi="Times New Roman" w:cs="Times New Roman"/>
          <w:i/>
          <w:iCs/>
          <w:color w:val="181818"/>
          <w:spacing w:val="1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Современная</w:t>
      </w:r>
      <w:r w:rsidRPr="006C6496">
        <w:rPr>
          <w:rFonts w:ascii="Times New Roman" w:eastAsia="Times New Roman" w:hAnsi="Times New Roman" w:cs="Times New Roman"/>
          <w:i/>
          <w:iCs/>
          <w:color w:val="181818"/>
          <w:spacing w:val="-13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теория</w:t>
      </w:r>
      <w:r w:rsidRPr="006C6496">
        <w:rPr>
          <w:rFonts w:ascii="Times New Roman" w:eastAsia="Times New Roman" w:hAnsi="Times New Roman" w:cs="Times New Roman"/>
          <w:i/>
          <w:iCs/>
          <w:color w:val="181818"/>
          <w:spacing w:val="-13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воспитания:</w:t>
      </w:r>
      <w:r w:rsidRPr="006C6496">
        <w:rPr>
          <w:rFonts w:ascii="Times New Roman" w:eastAsia="Times New Roman" w:hAnsi="Times New Roman" w:cs="Times New Roman"/>
          <w:i/>
          <w:iCs/>
          <w:color w:val="181818"/>
          <w:spacing w:val="-12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словарь-справочник</w:t>
      </w:r>
      <w:r w:rsidRPr="006C6496">
        <w:rPr>
          <w:rFonts w:ascii="Times New Roman" w:eastAsia="Times New Roman" w:hAnsi="Times New Roman" w:cs="Times New Roman"/>
          <w:i/>
          <w:iCs/>
          <w:color w:val="181818"/>
          <w:spacing w:val="-12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/Под</w:t>
      </w:r>
      <w:r w:rsidRPr="006C6496">
        <w:rPr>
          <w:rFonts w:ascii="Times New Roman" w:eastAsia="Times New Roman" w:hAnsi="Times New Roman" w:cs="Times New Roman"/>
          <w:i/>
          <w:iCs/>
          <w:color w:val="181818"/>
          <w:spacing w:val="-10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ред.</w:t>
      </w:r>
      <w:r w:rsidRPr="006C6496">
        <w:rPr>
          <w:rFonts w:ascii="Times New Roman" w:eastAsia="Times New Roman" w:hAnsi="Times New Roman" w:cs="Times New Roman"/>
          <w:i/>
          <w:iCs/>
          <w:color w:val="181818"/>
          <w:spacing w:val="-12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Н.Л.</w:t>
      </w:r>
      <w:r w:rsidRPr="006C6496">
        <w:rPr>
          <w:rFonts w:ascii="Times New Roman" w:eastAsia="Times New Roman" w:hAnsi="Times New Roman" w:cs="Times New Roman"/>
          <w:i/>
          <w:iCs/>
          <w:color w:val="181818"/>
          <w:spacing w:val="-11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Селивановой.</w:t>
      </w:r>
      <w:r w:rsidRPr="006C6496">
        <w:rPr>
          <w:rFonts w:ascii="Times New Roman" w:eastAsia="Times New Roman" w:hAnsi="Times New Roman" w:cs="Times New Roman"/>
          <w:i/>
          <w:iCs/>
          <w:color w:val="181818"/>
          <w:spacing w:val="-9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–</w:t>
      </w:r>
      <w:r w:rsidRPr="006C6496">
        <w:rPr>
          <w:rFonts w:ascii="Times New Roman" w:eastAsia="Times New Roman" w:hAnsi="Times New Roman" w:cs="Times New Roman"/>
          <w:i/>
          <w:iCs/>
          <w:color w:val="181818"/>
          <w:spacing w:val="-12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М.:</w:t>
      </w:r>
      <w:r w:rsidRPr="006C6496">
        <w:rPr>
          <w:rFonts w:ascii="Times New Roman" w:eastAsia="Times New Roman" w:hAnsi="Times New Roman" w:cs="Times New Roman"/>
          <w:i/>
          <w:iCs/>
          <w:color w:val="181818"/>
          <w:spacing w:val="-57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Изд-во:</w:t>
      </w:r>
      <w:r w:rsidRPr="006C6496">
        <w:rPr>
          <w:rFonts w:ascii="Times New Roman" w:eastAsia="Times New Roman" w:hAnsi="Times New Roman" w:cs="Times New Roman"/>
          <w:i/>
          <w:iCs/>
          <w:color w:val="181818"/>
          <w:spacing w:val="-1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АНО</w:t>
      </w:r>
      <w:r w:rsidRPr="006C6496">
        <w:rPr>
          <w:rFonts w:ascii="Times New Roman" w:eastAsia="Times New Roman" w:hAnsi="Times New Roman" w:cs="Times New Roman"/>
          <w:i/>
          <w:iCs/>
          <w:color w:val="181818"/>
          <w:spacing w:val="1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Издательский</w:t>
      </w:r>
      <w:r w:rsidRPr="006C6496">
        <w:rPr>
          <w:rFonts w:ascii="Times New Roman" w:eastAsia="Times New Roman" w:hAnsi="Times New Roman" w:cs="Times New Roman"/>
          <w:i/>
          <w:iCs/>
          <w:color w:val="181818"/>
          <w:spacing w:val="-1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Дом</w:t>
      </w:r>
      <w:r w:rsidRPr="006C6496">
        <w:rPr>
          <w:rFonts w:ascii="Times New Roman" w:eastAsia="Times New Roman" w:hAnsi="Times New Roman" w:cs="Times New Roman"/>
          <w:i/>
          <w:iCs/>
          <w:color w:val="181818"/>
          <w:spacing w:val="-1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«Педагогический</w:t>
      </w:r>
      <w:r w:rsidRPr="006C6496">
        <w:rPr>
          <w:rFonts w:ascii="Times New Roman" w:eastAsia="Times New Roman" w:hAnsi="Times New Roman" w:cs="Times New Roman"/>
          <w:i/>
          <w:iCs/>
          <w:color w:val="181818"/>
          <w:spacing w:val="-1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поиск», 2016.</w:t>
      </w:r>
      <w:r w:rsidRPr="006C6496">
        <w:rPr>
          <w:rFonts w:ascii="Times New Roman" w:eastAsia="Times New Roman" w:hAnsi="Times New Roman" w:cs="Times New Roman"/>
          <w:i/>
          <w:iCs/>
          <w:color w:val="181818"/>
          <w:spacing w:val="1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– С.30)</w:t>
      </w:r>
    </w:p>
    <w:p w:rsidR="006C6496" w:rsidRPr="006C6496" w:rsidRDefault="006C6496" w:rsidP="006C6496">
      <w:pPr>
        <w:shd w:val="clear" w:color="auto" w:fill="FFFFFF"/>
        <w:spacing w:after="0" w:line="242" w:lineRule="atLeast"/>
        <w:ind w:left="100" w:right="354" w:firstLine="70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649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Детский</w:t>
      </w:r>
      <w:r w:rsidRPr="006C6496">
        <w:rPr>
          <w:rFonts w:ascii="Times New Roman" w:eastAsia="Times New Roman" w:hAnsi="Times New Roman" w:cs="Times New Roman"/>
          <w:b/>
          <w:bCs/>
          <w:color w:val="181818"/>
          <w:spacing w:val="1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коллектив</w:t>
      </w:r>
      <w:r w:rsidRPr="006C6496">
        <w:rPr>
          <w:rFonts w:ascii="Times New Roman" w:eastAsia="Times New Roman" w:hAnsi="Times New Roman" w:cs="Times New Roman"/>
          <w:b/>
          <w:bCs/>
          <w:color w:val="181818"/>
          <w:spacing w:val="1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</w:t>
      </w:r>
      <w:r w:rsidRPr="006C6496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группа</w:t>
      </w:r>
      <w:r w:rsidRPr="006C6496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детей,</w:t>
      </w:r>
      <w:r w:rsidRPr="006C6496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6C6496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которой</w:t>
      </w:r>
      <w:r w:rsidRPr="006C6496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создаётся</w:t>
      </w:r>
      <w:r w:rsidRPr="006C6496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система</w:t>
      </w:r>
      <w:r w:rsidRPr="006C6496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высоконравственных</w:t>
      </w:r>
      <w:r w:rsidRPr="006C6496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Pr="006C6496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эстетически</w:t>
      </w:r>
      <w:r w:rsidRPr="006C6496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воспитывающих</w:t>
      </w:r>
      <w:r w:rsidRPr="006C6496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общественных</w:t>
      </w:r>
      <w:r w:rsidRPr="006C6496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отношений,</w:t>
      </w:r>
      <w:r w:rsidRPr="006C6496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деятельности</w:t>
      </w:r>
      <w:r w:rsidRPr="006C6496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Pr="006C6496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общения,</w:t>
      </w:r>
      <w:r w:rsidRPr="006C6496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способствующая</w:t>
      </w:r>
      <w:r w:rsidRPr="006C6496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формированию</w:t>
      </w:r>
      <w:r w:rsidRPr="006C6496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личности</w:t>
      </w:r>
      <w:r w:rsidRPr="006C6496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Pr="006C6496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развитию</w:t>
      </w:r>
      <w:r w:rsidRPr="006C6496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индивидуальности</w:t>
      </w:r>
      <w:r w:rsidRPr="006C6496">
        <w:rPr>
          <w:rFonts w:ascii="Times New Roman" w:eastAsia="Times New Roman" w:hAnsi="Times New Roman" w:cs="Times New Roman"/>
          <w:color w:val="181818"/>
          <w:spacing w:val="-10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каждого</w:t>
      </w:r>
      <w:r w:rsidRPr="006C6496">
        <w:rPr>
          <w:rFonts w:ascii="Times New Roman" w:eastAsia="Times New Roman" w:hAnsi="Times New Roman" w:cs="Times New Roman"/>
          <w:color w:val="181818"/>
          <w:spacing w:val="-12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её</w:t>
      </w:r>
      <w:r w:rsidRPr="006C6496">
        <w:rPr>
          <w:rFonts w:ascii="Times New Roman" w:eastAsia="Times New Roman" w:hAnsi="Times New Roman" w:cs="Times New Roman"/>
          <w:color w:val="181818"/>
          <w:spacing w:val="-12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члена.</w:t>
      </w:r>
      <w:r w:rsidRPr="006C6496">
        <w:rPr>
          <w:rFonts w:ascii="Times New Roman" w:eastAsia="Times New Roman" w:hAnsi="Times New Roman" w:cs="Times New Roman"/>
          <w:color w:val="181818"/>
          <w:spacing w:val="-9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(Ковалёва</w:t>
      </w:r>
      <w:r w:rsidRPr="006C6496">
        <w:rPr>
          <w:rFonts w:ascii="Times New Roman" w:eastAsia="Times New Roman" w:hAnsi="Times New Roman" w:cs="Times New Roman"/>
          <w:i/>
          <w:iCs/>
          <w:color w:val="181818"/>
          <w:spacing w:val="-11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А.Г.</w:t>
      </w:r>
      <w:r w:rsidRPr="006C6496">
        <w:rPr>
          <w:rFonts w:ascii="Times New Roman" w:eastAsia="Times New Roman" w:hAnsi="Times New Roman" w:cs="Times New Roman"/>
          <w:i/>
          <w:iCs/>
          <w:color w:val="181818"/>
          <w:spacing w:val="-11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«Педагогика</w:t>
      </w:r>
      <w:r w:rsidRPr="006C6496">
        <w:rPr>
          <w:rFonts w:ascii="Times New Roman" w:eastAsia="Times New Roman" w:hAnsi="Times New Roman" w:cs="Times New Roman"/>
          <w:i/>
          <w:iCs/>
          <w:color w:val="181818"/>
          <w:spacing w:val="-11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«Орлёнка»</w:t>
      </w:r>
      <w:r w:rsidRPr="006C6496">
        <w:rPr>
          <w:rFonts w:ascii="Times New Roman" w:eastAsia="Times New Roman" w:hAnsi="Times New Roman" w:cs="Times New Roman"/>
          <w:i/>
          <w:iCs/>
          <w:color w:val="181818"/>
          <w:spacing w:val="-11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в</w:t>
      </w:r>
      <w:r w:rsidRPr="006C6496">
        <w:rPr>
          <w:rFonts w:ascii="Times New Roman" w:eastAsia="Times New Roman" w:hAnsi="Times New Roman" w:cs="Times New Roman"/>
          <w:i/>
          <w:iCs/>
          <w:color w:val="181818"/>
          <w:spacing w:val="-12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терминах</w:t>
      </w:r>
      <w:r w:rsidRPr="006C6496">
        <w:rPr>
          <w:rFonts w:ascii="Times New Roman" w:eastAsia="Times New Roman" w:hAnsi="Times New Roman" w:cs="Times New Roman"/>
          <w:i/>
          <w:iCs/>
          <w:color w:val="181818"/>
          <w:spacing w:val="-58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и понятиях»: уч. пособие-словарь / А.Г. Ковалёва, Е.И. Бойко, С.И. Панченко, И.В.</w:t>
      </w:r>
      <w:r w:rsidRPr="006C6496">
        <w:rPr>
          <w:rFonts w:ascii="Times New Roman" w:eastAsia="Times New Roman" w:hAnsi="Times New Roman" w:cs="Times New Roman"/>
          <w:i/>
          <w:iCs/>
          <w:color w:val="181818"/>
          <w:spacing w:val="1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Романец,</w:t>
      </w:r>
      <w:r w:rsidRPr="006C6496">
        <w:rPr>
          <w:rFonts w:ascii="Times New Roman" w:eastAsia="Times New Roman" w:hAnsi="Times New Roman" w:cs="Times New Roman"/>
          <w:i/>
          <w:iCs/>
          <w:color w:val="181818"/>
          <w:spacing w:val="-1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А.М. Кузнецова.</w:t>
      </w:r>
      <w:r w:rsidRPr="006C6496">
        <w:rPr>
          <w:rFonts w:ascii="Times New Roman" w:eastAsia="Times New Roman" w:hAnsi="Times New Roman" w:cs="Times New Roman"/>
          <w:i/>
          <w:iCs/>
          <w:color w:val="181818"/>
          <w:spacing w:val="1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– М: Собеседник, 2005.</w:t>
      </w:r>
      <w:r w:rsidRPr="006C6496">
        <w:rPr>
          <w:rFonts w:ascii="Times New Roman" w:eastAsia="Times New Roman" w:hAnsi="Times New Roman" w:cs="Times New Roman"/>
          <w:i/>
          <w:iCs/>
          <w:color w:val="181818"/>
          <w:spacing w:val="1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–</w:t>
      </w:r>
      <w:r w:rsidRPr="006C6496">
        <w:rPr>
          <w:rFonts w:ascii="Times New Roman" w:eastAsia="Times New Roman" w:hAnsi="Times New Roman" w:cs="Times New Roman"/>
          <w:i/>
          <w:iCs/>
          <w:color w:val="181818"/>
          <w:spacing w:val="-1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192 с.)</w:t>
      </w:r>
    </w:p>
    <w:p w:rsidR="006C6496" w:rsidRPr="006C6496" w:rsidRDefault="006C6496" w:rsidP="006C6496">
      <w:pPr>
        <w:shd w:val="clear" w:color="auto" w:fill="FFFFFF"/>
        <w:spacing w:before="1" w:after="0" w:line="242" w:lineRule="atLeast"/>
        <w:ind w:left="100" w:right="357" w:firstLine="70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649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Ценность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 значимость для людей тех или иных объектов и явлений. </w:t>
      </w:r>
      <w:r w:rsidRPr="006C6496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(Степанов</w:t>
      </w:r>
      <w:r w:rsidRPr="006C6496">
        <w:rPr>
          <w:rFonts w:ascii="Times New Roman" w:eastAsia="Times New Roman" w:hAnsi="Times New Roman" w:cs="Times New Roman"/>
          <w:i/>
          <w:iCs/>
          <w:color w:val="181818"/>
          <w:spacing w:val="-57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П.В.</w:t>
      </w:r>
      <w:r w:rsidRPr="006C6496">
        <w:rPr>
          <w:rFonts w:ascii="Times New Roman" w:eastAsia="Times New Roman" w:hAnsi="Times New Roman" w:cs="Times New Roman"/>
          <w:i/>
          <w:iCs/>
          <w:color w:val="181818"/>
          <w:spacing w:val="-3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Современная</w:t>
      </w:r>
      <w:r w:rsidRPr="006C6496">
        <w:rPr>
          <w:rFonts w:ascii="Times New Roman" w:eastAsia="Times New Roman" w:hAnsi="Times New Roman" w:cs="Times New Roman"/>
          <w:i/>
          <w:iCs/>
          <w:color w:val="181818"/>
          <w:spacing w:val="-4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теория</w:t>
      </w:r>
      <w:r w:rsidRPr="006C6496">
        <w:rPr>
          <w:rFonts w:ascii="Times New Roman" w:eastAsia="Times New Roman" w:hAnsi="Times New Roman" w:cs="Times New Roman"/>
          <w:i/>
          <w:iCs/>
          <w:color w:val="181818"/>
          <w:spacing w:val="-4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воспитания:</w:t>
      </w:r>
      <w:r w:rsidRPr="006C6496">
        <w:rPr>
          <w:rFonts w:ascii="Times New Roman" w:eastAsia="Times New Roman" w:hAnsi="Times New Roman" w:cs="Times New Roman"/>
          <w:i/>
          <w:iCs/>
          <w:color w:val="181818"/>
          <w:spacing w:val="-2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словарь-справочник</w:t>
      </w:r>
      <w:r w:rsidRPr="006C6496">
        <w:rPr>
          <w:rFonts w:ascii="Times New Roman" w:eastAsia="Times New Roman" w:hAnsi="Times New Roman" w:cs="Times New Roman"/>
          <w:i/>
          <w:iCs/>
          <w:color w:val="181818"/>
          <w:spacing w:val="-2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/Под</w:t>
      </w:r>
      <w:r w:rsidRPr="006C6496">
        <w:rPr>
          <w:rFonts w:ascii="Times New Roman" w:eastAsia="Times New Roman" w:hAnsi="Times New Roman" w:cs="Times New Roman"/>
          <w:i/>
          <w:iCs/>
          <w:color w:val="181818"/>
          <w:spacing w:val="-2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ред.</w:t>
      </w:r>
      <w:r w:rsidRPr="006C6496">
        <w:rPr>
          <w:rFonts w:ascii="Times New Roman" w:eastAsia="Times New Roman" w:hAnsi="Times New Roman" w:cs="Times New Roman"/>
          <w:i/>
          <w:iCs/>
          <w:color w:val="181818"/>
          <w:spacing w:val="-4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Н.Л.</w:t>
      </w:r>
      <w:r w:rsidRPr="006C6496">
        <w:rPr>
          <w:rFonts w:ascii="Times New Roman" w:eastAsia="Times New Roman" w:hAnsi="Times New Roman" w:cs="Times New Roman"/>
          <w:i/>
          <w:iCs/>
          <w:color w:val="181818"/>
          <w:spacing w:val="-3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Селивановой.</w:t>
      </w:r>
    </w:p>
    <w:p w:rsidR="006C6496" w:rsidRPr="006C6496" w:rsidRDefault="006C6496" w:rsidP="006C6496">
      <w:pPr>
        <w:shd w:val="clear" w:color="auto" w:fill="FFFFFF"/>
        <w:spacing w:after="0" w:line="242" w:lineRule="atLeast"/>
        <w:ind w:left="100" w:right="35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6496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–</w:t>
      </w:r>
      <w:r w:rsidRPr="006C6496">
        <w:rPr>
          <w:rFonts w:ascii="Times New Roman" w:eastAsia="Times New Roman" w:hAnsi="Times New Roman" w:cs="Times New Roman"/>
          <w:i/>
          <w:iCs/>
          <w:color w:val="181818"/>
          <w:spacing w:val="1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М.:</w:t>
      </w:r>
      <w:r w:rsidRPr="006C6496">
        <w:rPr>
          <w:rFonts w:ascii="Times New Roman" w:eastAsia="Times New Roman" w:hAnsi="Times New Roman" w:cs="Times New Roman"/>
          <w:i/>
          <w:iCs/>
          <w:color w:val="181818"/>
          <w:spacing w:val="1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Изд-во:</w:t>
      </w:r>
      <w:r w:rsidRPr="006C6496">
        <w:rPr>
          <w:rFonts w:ascii="Times New Roman" w:eastAsia="Times New Roman" w:hAnsi="Times New Roman" w:cs="Times New Roman"/>
          <w:i/>
          <w:iCs/>
          <w:color w:val="181818"/>
          <w:spacing w:val="1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АНО</w:t>
      </w:r>
      <w:r w:rsidRPr="006C6496">
        <w:rPr>
          <w:rFonts w:ascii="Times New Roman" w:eastAsia="Times New Roman" w:hAnsi="Times New Roman" w:cs="Times New Roman"/>
          <w:i/>
          <w:iCs/>
          <w:color w:val="181818"/>
          <w:spacing w:val="1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Издательский</w:t>
      </w:r>
      <w:r w:rsidRPr="006C6496">
        <w:rPr>
          <w:rFonts w:ascii="Times New Roman" w:eastAsia="Times New Roman" w:hAnsi="Times New Roman" w:cs="Times New Roman"/>
          <w:i/>
          <w:iCs/>
          <w:color w:val="181818"/>
          <w:spacing w:val="1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Дом</w:t>
      </w:r>
      <w:r w:rsidRPr="006C6496">
        <w:rPr>
          <w:rFonts w:ascii="Times New Roman" w:eastAsia="Times New Roman" w:hAnsi="Times New Roman" w:cs="Times New Roman"/>
          <w:i/>
          <w:iCs/>
          <w:color w:val="181818"/>
          <w:spacing w:val="1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«Педагогический</w:t>
      </w:r>
      <w:r w:rsidRPr="006C6496">
        <w:rPr>
          <w:rFonts w:ascii="Times New Roman" w:eastAsia="Times New Roman" w:hAnsi="Times New Roman" w:cs="Times New Roman"/>
          <w:i/>
          <w:iCs/>
          <w:color w:val="181818"/>
          <w:spacing w:val="1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поиск»,</w:t>
      </w:r>
      <w:r w:rsidRPr="006C6496">
        <w:rPr>
          <w:rFonts w:ascii="Times New Roman" w:eastAsia="Times New Roman" w:hAnsi="Times New Roman" w:cs="Times New Roman"/>
          <w:i/>
          <w:iCs/>
          <w:color w:val="181818"/>
          <w:spacing w:val="1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2016.</w:t>
      </w:r>
      <w:r w:rsidRPr="006C6496">
        <w:rPr>
          <w:rFonts w:ascii="Times New Roman" w:eastAsia="Times New Roman" w:hAnsi="Times New Roman" w:cs="Times New Roman"/>
          <w:i/>
          <w:iCs/>
          <w:color w:val="181818"/>
          <w:spacing w:val="1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–</w:t>
      </w:r>
      <w:r w:rsidRPr="006C6496">
        <w:rPr>
          <w:rFonts w:ascii="Times New Roman" w:eastAsia="Times New Roman" w:hAnsi="Times New Roman" w:cs="Times New Roman"/>
          <w:i/>
          <w:iCs/>
          <w:color w:val="181818"/>
          <w:spacing w:val="1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С.47).</w:t>
      </w:r>
      <w:r w:rsidRPr="006C6496">
        <w:rPr>
          <w:rFonts w:ascii="Times New Roman" w:eastAsia="Times New Roman" w:hAnsi="Times New Roman" w:cs="Times New Roman"/>
          <w:i/>
          <w:iCs/>
          <w:color w:val="181818"/>
          <w:spacing w:val="1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Ценностные основания, заложенные в Программе: Родина, семья, команда, природа,</w:t>
      </w:r>
      <w:r w:rsidRPr="006C6496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познание,</w:t>
      </w:r>
      <w:r w:rsidRPr="006C6496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здоровье.</w:t>
      </w:r>
    </w:p>
    <w:p w:rsidR="006C6496" w:rsidRPr="006C6496" w:rsidRDefault="006C6496" w:rsidP="006C6496">
      <w:pPr>
        <w:shd w:val="clear" w:color="auto" w:fill="FFFFFF"/>
        <w:spacing w:after="0" w:line="242" w:lineRule="atLeast"/>
        <w:ind w:left="100" w:right="356" w:firstLine="70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 w:rsidRPr="006C649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Микрогруппа</w:t>
      </w:r>
      <w:proofErr w:type="spellEnd"/>
      <w:r w:rsidRPr="006C649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 основное место общения и деятельности ребёнка в смене. В</w:t>
      </w:r>
      <w:r w:rsidRPr="006C6496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группе из 4-5 человек он готовится к отрядным делам, дежурит, обсуждает возникшие</w:t>
      </w:r>
      <w:r w:rsidRPr="006C6496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проблемы,</w:t>
      </w:r>
      <w:r w:rsidRPr="006C6496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делится</w:t>
      </w:r>
      <w:r w:rsidRPr="006C6496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впечатлениями.</w:t>
      </w:r>
      <w:r w:rsidRPr="006C6496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(И.В.</w:t>
      </w:r>
      <w:r w:rsidRPr="006C6496">
        <w:rPr>
          <w:rFonts w:ascii="Times New Roman" w:eastAsia="Times New Roman" w:hAnsi="Times New Roman" w:cs="Times New Roman"/>
          <w:i/>
          <w:iCs/>
          <w:color w:val="181818"/>
          <w:spacing w:val="1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Иванченко</w:t>
      </w:r>
      <w:r w:rsidRPr="006C6496">
        <w:rPr>
          <w:rFonts w:ascii="Times New Roman" w:eastAsia="Times New Roman" w:hAnsi="Times New Roman" w:cs="Times New Roman"/>
          <w:i/>
          <w:iCs/>
          <w:color w:val="181818"/>
          <w:spacing w:val="1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Как</w:t>
      </w:r>
      <w:r w:rsidRPr="006C6496">
        <w:rPr>
          <w:rFonts w:ascii="Times New Roman" w:eastAsia="Times New Roman" w:hAnsi="Times New Roman" w:cs="Times New Roman"/>
          <w:i/>
          <w:iCs/>
          <w:color w:val="181818"/>
          <w:spacing w:val="1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рождается</w:t>
      </w:r>
      <w:r w:rsidRPr="006C6496">
        <w:rPr>
          <w:rFonts w:ascii="Times New Roman" w:eastAsia="Times New Roman" w:hAnsi="Times New Roman" w:cs="Times New Roman"/>
          <w:i/>
          <w:iCs/>
          <w:color w:val="181818"/>
          <w:spacing w:val="1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микрогруппа:</w:t>
      </w:r>
      <w:r w:rsidRPr="006C6496">
        <w:rPr>
          <w:rFonts w:ascii="Times New Roman" w:eastAsia="Times New Roman" w:hAnsi="Times New Roman" w:cs="Times New Roman"/>
          <w:i/>
          <w:iCs/>
          <w:color w:val="181818"/>
          <w:spacing w:val="1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методическое пособие / И В. Иванченко, учебно-методический центр ВДЦ «Орлёнок»,</w:t>
      </w:r>
      <w:r w:rsidRPr="006C6496">
        <w:rPr>
          <w:rFonts w:ascii="Times New Roman" w:eastAsia="Times New Roman" w:hAnsi="Times New Roman" w:cs="Times New Roman"/>
          <w:i/>
          <w:iCs/>
          <w:color w:val="181818"/>
          <w:spacing w:val="1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2017. – 80с.). *</w:t>
      </w:r>
      <w:proofErr w:type="gramStart"/>
      <w:r w:rsidRPr="006C6496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В</w:t>
      </w:r>
      <w:proofErr w:type="gramEnd"/>
      <w:r w:rsidRPr="006C6496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 xml:space="preserve"> коллективе класса </w:t>
      </w:r>
      <w:proofErr w:type="spellStart"/>
      <w:r w:rsidRPr="006C6496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микрогруппы</w:t>
      </w:r>
      <w:proofErr w:type="spellEnd"/>
      <w:r w:rsidRPr="006C6496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 xml:space="preserve"> формируются с целью чередования</w:t>
      </w:r>
      <w:r w:rsidRPr="006C6496">
        <w:rPr>
          <w:rFonts w:ascii="Times New Roman" w:eastAsia="Times New Roman" w:hAnsi="Times New Roman" w:cs="Times New Roman"/>
          <w:i/>
          <w:iCs/>
          <w:color w:val="181818"/>
          <w:spacing w:val="1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творческих</w:t>
      </w:r>
      <w:r w:rsidRPr="006C6496">
        <w:rPr>
          <w:rFonts w:ascii="Times New Roman" w:eastAsia="Times New Roman" w:hAnsi="Times New Roman" w:cs="Times New Roman"/>
          <w:i/>
          <w:iCs/>
          <w:color w:val="181818"/>
          <w:spacing w:val="-1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поручений.</w:t>
      </w:r>
    </w:p>
    <w:p w:rsidR="006C6496" w:rsidRPr="006C6496" w:rsidRDefault="006C6496" w:rsidP="006C64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6496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lastRenderedPageBreak/>
        <w:t> </w:t>
      </w:r>
    </w:p>
    <w:p w:rsidR="006C6496" w:rsidRPr="006C6496" w:rsidRDefault="006C6496" w:rsidP="006C6496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649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1.4. Ценностные</w:t>
      </w:r>
      <w:r w:rsidRPr="006C6496">
        <w:rPr>
          <w:rFonts w:ascii="Times New Roman" w:eastAsia="Times New Roman" w:hAnsi="Times New Roman" w:cs="Times New Roman"/>
          <w:b/>
          <w:bCs/>
          <w:color w:val="181818"/>
          <w:spacing w:val="-5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основания</w:t>
      </w:r>
      <w:r w:rsidRPr="006C6496">
        <w:rPr>
          <w:rFonts w:ascii="Times New Roman" w:eastAsia="Times New Roman" w:hAnsi="Times New Roman" w:cs="Times New Roman"/>
          <w:b/>
          <w:bCs/>
          <w:color w:val="181818"/>
          <w:spacing w:val="-3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Программы</w:t>
      </w:r>
      <w:r w:rsidRPr="006C6496">
        <w:rPr>
          <w:rFonts w:ascii="Times New Roman" w:eastAsia="Times New Roman" w:hAnsi="Times New Roman" w:cs="Times New Roman"/>
          <w:b/>
          <w:bCs/>
          <w:color w:val="181818"/>
          <w:spacing w:val="-4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«Орлята</w:t>
      </w:r>
      <w:r w:rsidRPr="006C6496">
        <w:rPr>
          <w:rFonts w:ascii="Times New Roman" w:eastAsia="Times New Roman" w:hAnsi="Times New Roman" w:cs="Times New Roman"/>
          <w:b/>
          <w:bCs/>
          <w:color w:val="181818"/>
          <w:spacing w:val="-3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России»</w:t>
      </w:r>
    </w:p>
    <w:p w:rsidR="006C6496" w:rsidRPr="006C6496" w:rsidRDefault="006C6496" w:rsidP="006C6496">
      <w:pPr>
        <w:shd w:val="clear" w:color="auto" w:fill="FFFFFF"/>
        <w:spacing w:before="17" w:after="0" w:line="242" w:lineRule="atLeast"/>
        <w:ind w:left="100" w:right="359" w:firstLine="70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Примерная</w:t>
      </w:r>
      <w:r w:rsidRPr="006C6496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рабочая</w:t>
      </w:r>
      <w:r w:rsidRPr="006C6496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программа</w:t>
      </w:r>
      <w:r w:rsidRPr="006C6496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воспитания,</w:t>
      </w:r>
      <w:r w:rsidRPr="006C6496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задавая</w:t>
      </w:r>
      <w:r w:rsidRPr="006C6496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целевые</w:t>
      </w:r>
      <w:r w:rsidRPr="006C6496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ориентиры</w:t>
      </w:r>
      <w:r w:rsidRPr="006C6496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Pr="006C6496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требования</w:t>
      </w:r>
      <w:r w:rsidRPr="006C6496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</w:t>
      </w:r>
      <w:r w:rsidRPr="006C6496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результатам</w:t>
      </w:r>
      <w:r w:rsidRPr="006C6496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программ</w:t>
      </w:r>
      <w:r w:rsidRPr="006C6496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воспитания</w:t>
      </w:r>
      <w:r w:rsidRPr="006C6496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образовательных</w:t>
      </w:r>
      <w:r w:rsidRPr="006C6496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учреждений,</w:t>
      </w:r>
      <w:r w:rsidRPr="006C6496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обеспечивает</w:t>
      </w:r>
      <w:r w:rsidRPr="006C6496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соответствие</w:t>
      </w:r>
      <w:r w:rsidRPr="006C6496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ФГОС,</w:t>
      </w:r>
      <w:r w:rsidRPr="006C6496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единство</w:t>
      </w:r>
      <w:r w:rsidRPr="006C6496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воспитательного</w:t>
      </w:r>
      <w:r w:rsidRPr="006C6496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пространства</w:t>
      </w:r>
      <w:r w:rsidRPr="006C6496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Pr="006C6496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его</w:t>
      </w:r>
      <w:r w:rsidRPr="006C6496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смыслов в образовательных учреждениях Российской Федерации, а также позволяет на</w:t>
      </w:r>
      <w:r w:rsidRPr="006C6496">
        <w:rPr>
          <w:rFonts w:ascii="Times New Roman" w:eastAsia="Times New Roman" w:hAnsi="Times New Roman" w:cs="Times New Roman"/>
          <w:color w:val="181818"/>
          <w:spacing w:val="-57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основе российских базовых национальных ценностей выделить ценностные основания</w:t>
      </w:r>
      <w:r w:rsidRPr="006C6496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программы</w:t>
      </w:r>
      <w:r w:rsidRPr="006C6496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«Орлята</w:t>
      </w:r>
      <w:r w:rsidRPr="006C6496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России»:</w:t>
      </w:r>
      <w:r w:rsidRPr="006C6496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Родина,</w:t>
      </w:r>
      <w:r w:rsidRPr="006C6496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Команда,</w:t>
      </w:r>
      <w:r w:rsidRPr="006C6496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Семья,</w:t>
      </w:r>
      <w:r w:rsidRPr="006C6496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Здоровье,</w:t>
      </w:r>
      <w:r w:rsidRPr="006C6496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Природа,</w:t>
      </w:r>
      <w:r w:rsidRPr="006C6496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Познание.</w:t>
      </w:r>
    </w:p>
    <w:p w:rsidR="006C6496" w:rsidRPr="006C6496" w:rsidRDefault="006C6496" w:rsidP="006C6496">
      <w:pPr>
        <w:shd w:val="clear" w:color="auto" w:fill="FFFFFF"/>
        <w:spacing w:before="2" w:after="0" w:line="242" w:lineRule="atLeast"/>
        <w:ind w:left="100" w:right="358" w:firstLine="70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6496">
        <w:rPr>
          <w:rFonts w:ascii="Times New Roman" w:eastAsia="Times New Roman" w:hAnsi="Times New Roman" w:cs="Times New Roman"/>
          <w:i/>
          <w:iCs/>
          <w:color w:val="181818"/>
          <w:spacing w:val="-1"/>
          <w:sz w:val="24"/>
          <w:szCs w:val="24"/>
          <w:lang w:eastAsia="ru-RU"/>
        </w:rPr>
        <w:t>Родина</w:t>
      </w:r>
      <w:r w:rsidRPr="006C6496">
        <w:rPr>
          <w:rFonts w:ascii="Times New Roman" w:eastAsia="Times New Roman" w:hAnsi="Times New Roman" w:cs="Times New Roman"/>
          <w:i/>
          <w:iCs/>
          <w:color w:val="181818"/>
          <w:spacing w:val="-12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–</w:t>
      </w:r>
      <w:r w:rsidRPr="006C6496">
        <w:rPr>
          <w:rFonts w:ascii="Times New Roman" w:eastAsia="Times New Roman" w:hAnsi="Times New Roman" w:cs="Times New Roman"/>
          <w:color w:val="181818"/>
          <w:spacing w:val="-12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воспитание</w:t>
      </w:r>
      <w:r w:rsidRPr="006C6496">
        <w:rPr>
          <w:rFonts w:ascii="Times New Roman" w:eastAsia="Times New Roman" w:hAnsi="Times New Roman" w:cs="Times New Roman"/>
          <w:color w:val="181818"/>
          <w:spacing w:val="-13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любви</w:t>
      </w:r>
      <w:r w:rsidRPr="006C6496">
        <w:rPr>
          <w:rFonts w:ascii="Times New Roman" w:eastAsia="Times New Roman" w:hAnsi="Times New Roman" w:cs="Times New Roman"/>
          <w:color w:val="181818"/>
          <w:spacing w:val="-12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</w:t>
      </w:r>
      <w:r w:rsidRPr="006C6496">
        <w:rPr>
          <w:rFonts w:ascii="Times New Roman" w:eastAsia="Times New Roman" w:hAnsi="Times New Roman" w:cs="Times New Roman"/>
          <w:color w:val="181818"/>
          <w:spacing w:val="-12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родному</w:t>
      </w:r>
      <w:r w:rsidRPr="006C6496">
        <w:rPr>
          <w:rFonts w:ascii="Times New Roman" w:eastAsia="Times New Roman" w:hAnsi="Times New Roman" w:cs="Times New Roman"/>
          <w:color w:val="181818"/>
          <w:spacing w:val="-19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краю,</w:t>
      </w:r>
      <w:r w:rsidRPr="006C6496">
        <w:rPr>
          <w:rFonts w:ascii="Times New Roman" w:eastAsia="Times New Roman" w:hAnsi="Times New Roman" w:cs="Times New Roman"/>
          <w:color w:val="181818"/>
          <w:spacing w:val="-12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Родине,</w:t>
      </w:r>
      <w:r w:rsidRPr="006C6496">
        <w:rPr>
          <w:rFonts w:ascii="Times New Roman" w:eastAsia="Times New Roman" w:hAnsi="Times New Roman" w:cs="Times New Roman"/>
          <w:color w:val="181818"/>
          <w:spacing w:val="-12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своему</w:t>
      </w:r>
      <w:r w:rsidRPr="006C6496">
        <w:rPr>
          <w:rFonts w:ascii="Times New Roman" w:eastAsia="Times New Roman" w:hAnsi="Times New Roman" w:cs="Times New Roman"/>
          <w:color w:val="181818"/>
          <w:spacing w:val="-20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народу,</w:t>
      </w:r>
      <w:r w:rsidRPr="006C6496">
        <w:rPr>
          <w:rFonts w:ascii="Times New Roman" w:eastAsia="Times New Roman" w:hAnsi="Times New Roman" w:cs="Times New Roman"/>
          <w:color w:val="181818"/>
          <w:spacing w:val="-12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дому,</w:t>
      </w:r>
      <w:r w:rsidRPr="006C6496">
        <w:rPr>
          <w:rFonts w:ascii="Times New Roman" w:eastAsia="Times New Roman" w:hAnsi="Times New Roman" w:cs="Times New Roman"/>
          <w:color w:val="181818"/>
          <w:spacing w:val="-12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земле,</w:t>
      </w:r>
      <w:r w:rsidRPr="006C6496">
        <w:rPr>
          <w:rFonts w:ascii="Times New Roman" w:eastAsia="Times New Roman" w:hAnsi="Times New Roman" w:cs="Times New Roman"/>
          <w:color w:val="181818"/>
          <w:spacing w:val="-57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людям,</w:t>
      </w:r>
      <w:r w:rsidRPr="006C6496">
        <w:rPr>
          <w:rFonts w:ascii="Times New Roman" w:eastAsia="Times New Roman" w:hAnsi="Times New Roman" w:cs="Times New Roman"/>
          <w:color w:val="181818"/>
          <w:spacing w:val="-15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желание</w:t>
      </w:r>
      <w:r w:rsidRPr="006C6496">
        <w:rPr>
          <w:rFonts w:ascii="Times New Roman" w:eastAsia="Times New Roman" w:hAnsi="Times New Roman" w:cs="Times New Roman"/>
          <w:color w:val="181818"/>
          <w:spacing w:val="-16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служить</w:t>
      </w:r>
      <w:r w:rsidRPr="006C6496">
        <w:rPr>
          <w:rFonts w:ascii="Times New Roman" w:eastAsia="Times New Roman" w:hAnsi="Times New Roman" w:cs="Times New Roman"/>
          <w:color w:val="181818"/>
          <w:spacing w:val="-14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своему</w:t>
      </w:r>
      <w:r w:rsidRPr="006C6496">
        <w:rPr>
          <w:rFonts w:ascii="Times New Roman" w:eastAsia="Times New Roman" w:hAnsi="Times New Roman" w:cs="Times New Roman"/>
          <w:color w:val="181818"/>
          <w:spacing w:val="-17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Отечеству</w:t>
      </w:r>
      <w:r w:rsidRPr="006C6496">
        <w:rPr>
          <w:rFonts w:ascii="Times New Roman" w:eastAsia="Times New Roman" w:hAnsi="Times New Roman" w:cs="Times New Roman"/>
          <w:color w:val="181818"/>
          <w:spacing w:val="-20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тем</w:t>
      </w:r>
      <w:r w:rsidRPr="006C6496">
        <w:rPr>
          <w:rFonts w:ascii="Times New Roman" w:eastAsia="Times New Roman" w:hAnsi="Times New Roman" w:cs="Times New Roman"/>
          <w:color w:val="181818"/>
          <w:spacing w:val="-13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делом,</w:t>
      </w:r>
      <w:r w:rsidRPr="006C6496">
        <w:rPr>
          <w:rFonts w:ascii="Times New Roman" w:eastAsia="Times New Roman" w:hAnsi="Times New Roman" w:cs="Times New Roman"/>
          <w:color w:val="181818"/>
          <w:spacing w:val="-14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</w:t>
      </w:r>
      <w:r w:rsidRPr="006C6496">
        <w:rPr>
          <w:rFonts w:ascii="Times New Roman" w:eastAsia="Times New Roman" w:hAnsi="Times New Roman" w:cs="Times New Roman"/>
          <w:color w:val="181818"/>
          <w:spacing w:val="-14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которому</w:t>
      </w:r>
      <w:r w:rsidRPr="006C6496">
        <w:rPr>
          <w:rFonts w:ascii="Times New Roman" w:eastAsia="Times New Roman" w:hAnsi="Times New Roman" w:cs="Times New Roman"/>
          <w:color w:val="181818"/>
          <w:spacing w:val="-20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есть</w:t>
      </w:r>
      <w:r w:rsidRPr="006C6496">
        <w:rPr>
          <w:rFonts w:ascii="Times New Roman" w:eastAsia="Times New Roman" w:hAnsi="Times New Roman" w:cs="Times New Roman"/>
          <w:color w:val="181818"/>
          <w:spacing w:val="-13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призвание</w:t>
      </w:r>
      <w:r w:rsidRPr="006C6496">
        <w:rPr>
          <w:rFonts w:ascii="Times New Roman" w:eastAsia="Times New Roman" w:hAnsi="Times New Roman" w:cs="Times New Roman"/>
          <w:color w:val="181818"/>
          <w:spacing w:val="-16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Pr="006C6496">
        <w:rPr>
          <w:rFonts w:ascii="Times New Roman" w:eastAsia="Times New Roman" w:hAnsi="Times New Roman" w:cs="Times New Roman"/>
          <w:color w:val="181818"/>
          <w:spacing w:val="-14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быть</w:t>
      </w:r>
      <w:r w:rsidRPr="006C6496">
        <w:rPr>
          <w:rFonts w:ascii="Times New Roman" w:eastAsia="Times New Roman" w:hAnsi="Times New Roman" w:cs="Times New Roman"/>
          <w:color w:val="181818"/>
          <w:spacing w:val="-57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полезным</w:t>
      </w:r>
      <w:r w:rsidRPr="006C6496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своей</w:t>
      </w:r>
      <w:r w:rsidRPr="006C6496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стране;</w:t>
      </w:r>
      <w:r w:rsidRPr="006C6496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формирование</w:t>
      </w:r>
      <w:r w:rsidRPr="006C6496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российского</w:t>
      </w:r>
      <w:r w:rsidRPr="006C6496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национального</w:t>
      </w:r>
      <w:r w:rsidRPr="006C6496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исторического</w:t>
      </w:r>
      <w:r w:rsidRPr="006C6496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сознания,</w:t>
      </w:r>
      <w:r w:rsidRPr="006C6496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российской</w:t>
      </w:r>
      <w:r w:rsidRPr="006C6496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культурной</w:t>
      </w:r>
      <w:r w:rsidRPr="006C6496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идентичности</w:t>
      </w:r>
      <w:r w:rsidRPr="006C6496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через</w:t>
      </w:r>
      <w:r w:rsidRPr="006C6496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уважение</w:t>
      </w:r>
      <w:r w:rsidRPr="006C6496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национальных</w:t>
      </w:r>
      <w:r w:rsidRPr="006C6496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традиций</w:t>
      </w:r>
      <w:r w:rsidRPr="006C6496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народов</w:t>
      </w:r>
      <w:r w:rsidRPr="006C6496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России,</w:t>
      </w:r>
      <w:r w:rsidRPr="006C6496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истории</w:t>
      </w:r>
      <w:r w:rsidRPr="006C6496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 культуры своей страны.</w:t>
      </w:r>
    </w:p>
    <w:p w:rsidR="006C6496" w:rsidRPr="006C6496" w:rsidRDefault="006C6496" w:rsidP="006C6496">
      <w:pPr>
        <w:shd w:val="clear" w:color="auto" w:fill="FFFFFF"/>
        <w:spacing w:before="90" w:after="0" w:line="242" w:lineRule="atLeast"/>
        <w:ind w:left="100" w:right="360" w:firstLine="70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6496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Семья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 основа развития страны и благосостояния народа, исток добра, любви,</w:t>
      </w:r>
      <w:r w:rsidRPr="006C6496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верности,</w:t>
      </w:r>
      <w:r w:rsidRPr="006C6496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поддержки,</w:t>
      </w:r>
      <w:r w:rsidRPr="006C6496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сочувствия,</w:t>
      </w:r>
      <w:r w:rsidRPr="006C6496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взаимного</w:t>
      </w:r>
      <w:r w:rsidRPr="006C6496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уважения,</w:t>
      </w:r>
      <w:r w:rsidRPr="006C6496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возможность</w:t>
      </w:r>
      <w:r w:rsidRPr="006C6496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сохранения</w:t>
      </w:r>
      <w:r w:rsidRPr="006C6496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добрых</w:t>
      </w:r>
      <w:r w:rsidRPr="006C6496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семейных</w:t>
      </w:r>
      <w:r w:rsidRPr="006C6496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традиций</w:t>
      </w:r>
      <w:r w:rsidRPr="006C6496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</w:t>
      </w:r>
      <w:r w:rsidRPr="006C6496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учётом</w:t>
      </w:r>
      <w:r w:rsidRPr="006C6496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национальных и</w:t>
      </w:r>
      <w:r w:rsidRPr="006C6496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религиозных</w:t>
      </w:r>
      <w:r w:rsidRPr="006C6496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принадлежностей.</w:t>
      </w:r>
    </w:p>
    <w:p w:rsidR="006C6496" w:rsidRPr="006C6496" w:rsidRDefault="006C6496" w:rsidP="006C6496">
      <w:pPr>
        <w:shd w:val="clear" w:color="auto" w:fill="FFFFFF"/>
        <w:spacing w:before="1" w:after="0" w:line="242" w:lineRule="atLeast"/>
        <w:ind w:left="100" w:right="363" w:firstLine="70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6496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Команда</w:t>
      </w:r>
      <w:r w:rsidRPr="006C6496">
        <w:rPr>
          <w:rFonts w:ascii="Times New Roman" w:eastAsia="Times New Roman" w:hAnsi="Times New Roman" w:cs="Times New Roman"/>
          <w:i/>
          <w:iCs/>
          <w:color w:val="181818"/>
          <w:spacing w:val="1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</w:t>
      </w:r>
      <w:r w:rsidRPr="006C6496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содружество,</w:t>
      </w:r>
      <w:r w:rsidRPr="006C6496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искренность,</w:t>
      </w:r>
      <w:r w:rsidRPr="006C6496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уверенность</w:t>
      </w:r>
      <w:r w:rsidRPr="006C6496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6C6496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успехе;</w:t>
      </w:r>
      <w:r w:rsidRPr="006C6496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совместная</w:t>
      </w:r>
      <w:r w:rsidRPr="006C6496">
        <w:rPr>
          <w:rFonts w:ascii="Times New Roman" w:eastAsia="Times New Roman" w:hAnsi="Times New Roman" w:cs="Times New Roman"/>
          <w:color w:val="181818"/>
          <w:spacing w:val="-57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деятельность в соответствии с нравственными нормами; умение отдавать своё время</w:t>
      </w:r>
      <w:r w:rsidRPr="006C6496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другому</w:t>
      </w:r>
      <w:r w:rsidRPr="006C6496">
        <w:rPr>
          <w:rFonts w:ascii="Times New Roman" w:eastAsia="Times New Roman" w:hAnsi="Times New Roman" w:cs="Times New Roman"/>
          <w:color w:val="181818"/>
          <w:spacing w:val="-6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Pr="006C6496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бескорыстно приходить</w:t>
      </w:r>
      <w:r w:rsidRPr="006C6496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</w:t>
      </w:r>
      <w:r w:rsidRPr="006C6496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помощь,</w:t>
      </w:r>
      <w:r w:rsidRPr="006C6496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желание</w:t>
      </w:r>
      <w:r w:rsidRPr="006C6496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добра</w:t>
      </w:r>
      <w:r w:rsidRPr="006C6496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Pr="006C6496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блага</w:t>
      </w:r>
      <w:r w:rsidRPr="006C6496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другому.</w:t>
      </w:r>
    </w:p>
    <w:p w:rsidR="006C6496" w:rsidRPr="006C6496" w:rsidRDefault="006C6496" w:rsidP="006C6496">
      <w:pPr>
        <w:shd w:val="clear" w:color="auto" w:fill="FFFFFF"/>
        <w:spacing w:after="0" w:line="242" w:lineRule="atLeast"/>
        <w:ind w:left="100" w:right="359" w:firstLine="70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6496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Природа</w:t>
      </w:r>
      <w:r w:rsidRPr="006C6496">
        <w:rPr>
          <w:rFonts w:ascii="Times New Roman" w:eastAsia="Times New Roman" w:hAnsi="Times New Roman" w:cs="Times New Roman"/>
          <w:i/>
          <w:iCs/>
          <w:color w:val="181818"/>
          <w:spacing w:val="1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</w:t>
      </w:r>
      <w:r w:rsidRPr="006C6496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бережное</w:t>
      </w:r>
      <w:r w:rsidRPr="006C6496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Pr="006C6496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ответственное</w:t>
      </w:r>
      <w:r w:rsidRPr="006C6496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отношение</w:t>
      </w:r>
      <w:r w:rsidRPr="006C6496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</w:t>
      </w:r>
      <w:r w:rsidRPr="006C6496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окружающей</w:t>
      </w:r>
      <w:r w:rsidRPr="006C6496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среде,</w:t>
      </w:r>
      <w:r w:rsidRPr="006C6496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природному наследию своей страны, осознание влияние людей на окружающую среду,</w:t>
      </w:r>
      <w:r w:rsidRPr="006C6496">
        <w:rPr>
          <w:rFonts w:ascii="Times New Roman" w:eastAsia="Times New Roman" w:hAnsi="Times New Roman" w:cs="Times New Roman"/>
          <w:color w:val="181818"/>
          <w:spacing w:val="-57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понимание</w:t>
      </w:r>
      <w:r w:rsidRPr="006C6496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зависимости</w:t>
      </w:r>
      <w:r w:rsidRPr="006C6496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жизни людей</w:t>
      </w:r>
      <w:r w:rsidRPr="006C6496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от</w:t>
      </w:r>
      <w:r w:rsidRPr="006C6496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природы.</w:t>
      </w:r>
    </w:p>
    <w:p w:rsidR="006C6496" w:rsidRPr="006C6496" w:rsidRDefault="006C6496" w:rsidP="006C6496">
      <w:pPr>
        <w:shd w:val="clear" w:color="auto" w:fill="FFFFFF"/>
        <w:spacing w:after="0" w:line="242" w:lineRule="atLeast"/>
        <w:ind w:left="100" w:right="361" w:firstLine="70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6496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Познание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 открытие окружающего мира и понимание себя в нём; активность,</w:t>
      </w:r>
      <w:r w:rsidRPr="006C6496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любознательность и самостоятельность в познании, первоначальные представления о</w:t>
      </w:r>
      <w:r w:rsidRPr="006C6496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многообразии и взаимосвязи природных и социальных явлений и объектов, о науке и</w:t>
      </w:r>
      <w:r w:rsidRPr="006C6496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научном</w:t>
      </w:r>
      <w:r w:rsidRPr="006C6496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знании.</w:t>
      </w:r>
    </w:p>
    <w:p w:rsidR="006C6496" w:rsidRPr="006C6496" w:rsidRDefault="006C6496" w:rsidP="006C6496">
      <w:pPr>
        <w:shd w:val="clear" w:color="auto" w:fill="FFFFFF"/>
        <w:spacing w:after="0" w:line="242" w:lineRule="atLeast"/>
        <w:ind w:left="100" w:right="361" w:firstLine="70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6496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Здоровье</w:t>
      </w:r>
      <w:r w:rsidRPr="006C6496">
        <w:rPr>
          <w:rFonts w:ascii="Times New Roman" w:eastAsia="Times New Roman" w:hAnsi="Times New Roman" w:cs="Times New Roman"/>
          <w:i/>
          <w:iCs/>
          <w:color w:val="181818"/>
          <w:spacing w:val="-15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</w:t>
      </w:r>
      <w:r w:rsidRPr="006C6496">
        <w:rPr>
          <w:rFonts w:ascii="Times New Roman" w:eastAsia="Times New Roman" w:hAnsi="Times New Roman" w:cs="Times New Roman"/>
          <w:color w:val="181818"/>
          <w:spacing w:val="-14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равнение</w:t>
      </w:r>
      <w:r w:rsidRPr="006C6496">
        <w:rPr>
          <w:rFonts w:ascii="Times New Roman" w:eastAsia="Times New Roman" w:hAnsi="Times New Roman" w:cs="Times New Roman"/>
          <w:color w:val="181818"/>
          <w:spacing w:val="-15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</w:t>
      </w:r>
      <w:r w:rsidRPr="006C6496">
        <w:rPr>
          <w:rFonts w:ascii="Times New Roman" w:eastAsia="Times New Roman" w:hAnsi="Times New Roman" w:cs="Times New Roman"/>
          <w:color w:val="181818"/>
          <w:spacing w:val="-13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чемпионов,</w:t>
      </w:r>
      <w:r w:rsidRPr="006C6496">
        <w:rPr>
          <w:rFonts w:ascii="Times New Roman" w:eastAsia="Times New Roman" w:hAnsi="Times New Roman" w:cs="Times New Roman"/>
          <w:color w:val="181818"/>
          <w:spacing w:val="-15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ценность</w:t>
      </w:r>
      <w:r w:rsidRPr="006C6496">
        <w:rPr>
          <w:rFonts w:ascii="Times New Roman" w:eastAsia="Times New Roman" w:hAnsi="Times New Roman" w:cs="Times New Roman"/>
          <w:color w:val="181818"/>
          <w:spacing w:val="-13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здорового</w:t>
      </w:r>
      <w:r w:rsidRPr="006C6496">
        <w:rPr>
          <w:rFonts w:ascii="Times New Roman" w:eastAsia="Times New Roman" w:hAnsi="Times New Roman" w:cs="Times New Roman"/>
          <w:color w:val="181818"/>
          <w:spacing w:val="-15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образа</w:t>
      </w:r>
      <w:r w:rsidRPr="006C6496">
        <w:rPr>
          <w:rFonts w:ascii="Times New Roman" w:eastAsia="Times New Roman" w:hAnsi="Times New Roman" w:cs="Times New Roman"/>
          <w:color w:val="181818"/>
          <w:spacing w:val="-15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жизни;</w:t>
      </w:r>
      <w:r w:rsidRPr="006C6496">
        <w:rPr>
          <w:rFonts w:ascii="Times New Roman" w:eastAsia="Times New Roman" w:hAnsi="Times New Roman" w:cs="Times New Roman"/>
          <w:color w:val="181818"/>
          <w:spacing w:val="-14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безопасное</w:t>
      </w:r>
      <w:r w:rsidRPr="006C6496">
        <w:rPr>
          <w:rFonts w:ascii="Times New Roman" w:eastAsia="Times New Roman" w:hAnsi="Times New Roman" w:cs="Times New Roman"/>
          <w:color w:val="181818"/>
          <w:spacing w:val="-58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поведение,</w:t>
      </w:r>
      <w:r w:rsidRPr="006C6496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как</w:t>
      </w:r>
      <w:r w:rsidRPr="006C6496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6C6496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быту,</w:t>
      </w:r>
      <w:r w:rsidRPr="006C6496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так</w:t>
      </w:r>
      <w:r w:rsidRPr="006C6496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Pr="006C6496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6C6496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информационной</w:t>
      </w:r>
      <w:r w:rsidRPr="006C6496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среде,</w:t>
      </w:r>
      <w:r w:rsidRPr="006C6496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принятие</w:t>
      </w:r>
      <w:r w:rsidRPr="006C6496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своей</w:t>
      </w:r>
      <w:r w:rsidRPr="006C6496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половой</w:t>
      </w:r>
      <w:r w:rsidRPr="006C6496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принадлежности.</w:t>
      </w:r>
    </w:p>
    <w:p w:rsidR="006C6496" w:rsidRPr="006C6496" w:rsidRDefault="006C6496" w:rsidP="006C6496">
      <w:pPr>
        <w:shd w:val="clear" w:color="auto" w:fill="FFFFFF"/>
        <w:spacing w:before="6"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6C6496" w:rsidRPr="006C6496" w:rsidRDefault="006C6496" w:rsidP="006C6496">
      <w:pPr>
        <w:shd w:val="clear" w:color="auto" w:fill="FFFFFF"/>
        <w:spacing w:before="1" w:after="0" w:line="242" w:lineRule="atLeast"/>
        <w:ind w:right="355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649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1.5. Главным принципом участия в Программе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должно стать – всё делать</w:t>
      </w:r>
      <w:r w:rsidRPr="006C6496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вместе, сообща и делать для других! Вместе радости и удачи, вместе активное действие</w:t>
      </w:r>
      <w:r w:rsidRPr="006C6496">
        <w:rPr>
          <w:rFonts w:ascii="Times New Roman" w:eastAsia="Times New Roman" w:hAnsi="Times New Roman" w:cs="Times New Roman"/>
          <w:color w:val="181818"/>
          <w:spacing w:val="-57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Pr="006C6496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увлекательное</w:t>
      </w:r>
      <w:r w:rsidRPr="006C6496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приключение!</w:t>
      </w:r>
    </w:p>
    <w:p w:rsidR="006C6496" w:rsidRPr="006C6496" w:rsidRDefault="006C6496" w:rsidP="006C6496">
      <w:pPr>
        <w:shd w:val="clear" w:color="auto" w:fill="FFFFFF"/>
        <w:spacing w:before="6"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6C6496" w:rsidRPr="006C6496" w:rsidRDefault="006C6496" w:rsidP="006C6496">
      <w:pPr>
        <w:shd w:val="clear" w:color="auto" w:fill="FFFFFF"/>
        <w:spacing w:before="1" w:after="0" w:line="242" w:lineRule="atLeast"/>
        <w:ind w:right="356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649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1.6. Методологической</w:t>
      </w:r>
      <w:r w:rsidRPr="006C6496">
        <w:rPr>
          <w:rFonts w:ascii="Times New Roman" w:eastAsia="Times New Roman" w:hAnsi="Times New Roman" w:cs="Times New Roman"/>
          <w:b/>
          <w:bCs/>
          <w:color w:val="181818"/>
          <w:spacing w:val="1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основой</w:t>
      </w:r>
      <w:r w:rsidRPr="006C6496">
        <w:rPr>
          <w:rFonts w:ascii="Times New Roman" w:eastAsia="Times New Roman" w:hAnsi="Times New Roman" w:cs="Times New Roman"/>
          <w:b/>
          <w:bCs/>
          <w:color w:val="181818"/>
          <w:spacing w:val="1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Программы</w:t>
      </w:r>
      <w:r w:rsidRPr="006C6496">
        <w:rPr>
          <w:rFonts w:ascii="Times New Roman" w:eastAsia="Times New Roman" w:hAnsi="Times New Roman" w:cs="Times New Roman"/>
          <w:b/>
          <w:bCs/>
          <w:color w:val="181818"/>
          <w:spacing w:val="1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является</w:t>
      </w:r>
      <w:r w:rsidRPr="006C6496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воспитание</w:t>
      </w:r>
      <w:r w:rsidRPr="006C6496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6C6496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коллективно-творческой</w:t>
      </w:r>
      <w:r w:rsidRPr="006C6496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деятельности,</w:t>
      </w:r>
      <w:r w:rsidRPr="006C6496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автор</w:t>
      </w:r>
      <w:r w:rsidRPr="006C6496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которой</w:t>
      </w:r>
      <w:r w:rsidRPr="006C6496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доктор</w:t>
      </w:r>
      <w:r w:rsidRPr="006C6496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педагогических</w:t>
      </w:r>
      <w:r w:rsidRPr="006C6496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наук,</w:t>
      </w:r>
      <w:r w:rsidRPr="006C6496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профессор, академик Российской академии образования (РАО) Игорь Петрович Иванов</w:t>
      </w:r>
      <w:r w:rsidRPr="006C6496">
        <w:rPr>
          <w:rFonts w:ascii="Times New Roman" w:eastAsia="Times New Roman" w:hAnsi="Times New Roman" w:cs="Times New Roman"/>
          <w:color w:val="181818"/>
          <w:spacing w:val="-57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считал, что самый педагогически эффективный коллектив – это единое содружество</w:t>
      </w:r>
      <w:r w:rsidRPr="006C6496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взрослых</w:t>
      </w:r>
      <w:r w:rsidRPr="006C6496">
        <w:rPr>
          <w:rFonts w:ascii="Times New Roman" w:eastAsia="Times New Roman" w:hAnsi="Times New Roman" w:cs="Times New Roman"/>
          <w:color w:val="181818"/>
          <w:spacing w:val="-11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Pr="006C6496">
        <w:rPr>
          <w:rFonts w:ascii="Times New Roman" w:eastAsia="Times New Roman" w:hAnsi="Times New Roman" w:cs="Times New Roman"/>
          <w:color w:val="181818"/>
          <w:spacing w:val="-9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детей,</w:t>
      </w:r>
      <w:r w:rsidRPr="006C6496">
        <w:rPr>
          <w:rFonts w:ascii="Times New Roman" w:eastAsia="Times New Roman" w:hAnsi="Times New Roman" w:cs="Times New Roman"/>
          <w:color w:val="181818"/>
          <w:spacing w:val="-13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</w:t>
      </w:r>
      <w:r w:rsidRPr="006C6496">
        <w:rPr>
          <w:rFonts w:ascii="Times New Roman" w:eastAsia="Times New Roman" w:hAnsi="Times New Roman" w:cs="Times New Roman"/>
          <w:color w:val="181818"/>
          <w:spacing w:val="-11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самая</w:t>
      </w:r>
      <w:r w:rsidRPr="006C6496">
        <w:rPr>
          <w:rFonts w:ascii="Times New Roman" w:eastAsia="Times New Roman" w:hAnsi="Times New Roman" w:cs="Times New Roman"/>
          <w:color w:val="181818"/>
          <w:spacing w:val="-10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эффективная</w:t>
      </w:r>
      <w:r w:rsidRPr="006C6496">
        <w:rPr>
          <w:rFonts w:ascii="Times New Roman" w:eastAsia="Times New Roman" w:hAnsi="Times New Roman" w:cs="Times New Roman"/>
          <w:color w:val="181818"/>
          <w:spacing w:val="-11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воспитывающая</w:t>
      </w:r>
      <w:r w:rsidRPr="006C6496">
        <w:rPr>
          <w:rFonts w:ascii="Times New Roman" w:eastAsia="Times New Roman" w:hAnsi="Times New Roman" w:cs="Times New Roman"/>
          <w:color w:val="181818"/>
          <w:spacing w:val="-10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деятельность</w:t>
      </w:r>
      <w:r w:rsidRPr="006C6496">
        <w:rPr>
          <w:rFonts w:ascii="Times New Roman" w:eastAsia="Times New Roman" w:hAnsi="Times New Roman" w:cs="Times New Roman"/>
          <w:color w:val="181818"/>
          <w:spacing w:val="-7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</w:t>
      </w:r>
      <w:r w:rsidRPr="006C6496">
        <w:rPr>
          <w:rFonts w:ascii="Times New Roman" w:eastAsia="Times New Roman" w:hAnsi="Times New Roman" w:cs="Times New Roman"/>
          <w:color w:val="181818"/>
          <w:spacing w:val="-10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та,</w:t>
      </w:r>
      <w:r w:rsidRPr="006C6496">
        <w:rPr>
          <w:rFonts w:ascii="Times New Roman" w:eastAsia="Times New Roman" w:hAnsi="Times New Roman" w:cs="Times New Roman"/>
          <w:color w:val="181818"/>
          <w:spacing w:val="-11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что</w:t>
      </w:r>
      <w:r w:rsidRPr="006C6496">
        <w:rPr>
          <w:rFonts w:ascii="Times New Roman" w:eastAsia="Times New Roman" w:hAnsi="Times New Roman" w:cs="Times New Roman"/>
          <w:color w:val="181818"/>
          <w:spacing w:val="-9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создаётся</w:t>
      </w:r>
      <w:r w:rsidRPr="006C6496">
        <w:rPr>
          <w:rFonts w:ascii="Times New Roman" w:eastAsia="Times New Roman" w:hAnsi="Times New Roman" w:cs="Times New Roman"/>
          <w:color w:val="181818"/>
          <w:spacing w:val="-58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Pr="006C6496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развивается</w:t>
      </w:r>
      <w:r w:rsidRPr="006C6496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самими</w:t>
      </w:r>
      <w:r w:rsidRPr="006C6496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воспитанниками,</w:t>
      </w:r>
      <w:r w:rsidRPr="006C6496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вовлечёнными</w:t>
      </w:r>
      <w:r w:rsidRPr="006C6496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6C6496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процесс</w:t>
      </w:r>
      <w:r w:rsidRPr="006C6496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жизнетворчества.</w:t>
      </w:r>
    </w:p>
    <w:p w:rsidR="006C6496" w:rsidRPr="006C6496" w:rsidRDefault="006C6496" w:rsidP="006C6496">
      <w:pPr>
        <w:shd w:val="clear" w:color="auto" w:fill="FFFFFF"/>
        <w:spacing w:before="7"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6C6496" w:rsidRPr="006C6496" w:rsidRDefault="006C6496" w:rsidP="006C6496">
      <w:pPr>
        <w:shd w:val="clear" w:color="auto" w:fill="FFFFFF"/>
        <w:spacing w:before="1" w:after="0" w:line="242" w:lineRule="atLeast"/>
        <w:ind w:left="100" w:right="357" w:firstLine="70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В.А.</w:t>
      </w:r>
      <w:r w:rsidRPr="006C6496">
        <w:rPr>
          <w:rFonts w:ascii="Times New Roman" w:eastAsia="Times New Roman" w:hAnsi="Times New Roman" w:cs="Times New Roman"/>
          <w:color w:val="181818"/>
          <w:spacing w:val="-9"/>
          <w:sz w:val="24"/>
          <w:szCs w:val="24"/>
          <w:u w:val="single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Сухомлинский</w:t>
      </w:r>
      <w:r w:rsidRPr="006C6496">
        <w:rPr>
          <w:rFonts w:ascii="Times New Roman" w:eastAsia="Times New Roman" w:hAnsi="Times New Roman" w:cs="Times New Roman"/>
          <w:color w:val="181818"/>
          <w:spacing w:val="-9"/>
          <w:sz w:val="24"/>
          <w:szCs w:val="24"/>
          <w:u w:val="single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писал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vertAlign w:val="superscript"/>
          <w:lang w:eastAsia="ru-RU"/>
        </w:rPr>
        <w:t>1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</w:t>
      </w:r>
      <w:r w:rsidRPr="006C6496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«В</w:t>
      </w:r>
      <w:r w:rsidRPr="006C6496">
        <w:rPr>
          <w:rFonts w:ascii="Times New Roman" w:eastAsia="Times New Roman" w:hAnsi="Times New Roman" w:cs="Times New Roman"/>
          <w:color w:val="181818"/>
          <w:spacing w:val="-9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школе</w:t>
      </w:r>
      <w:r w:rsidRPr="006C6496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учат</w:t>
      </w:r>
      <w:r w:rsidRPr="006C6496">
        <w:rPr>
          <w:rFonts w:ascii="Times New Roman" w:eastAsia="Times New Roman" w:hAnsi="Times New Roman" w:cs="Times New Roman"/>
          <w:color w:val="181818"/>
          <w:spacing w:val="-7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не</w:t>
      </w:r>
      <w:r w:rsidRPr="006C6496">
        <w:rPr>
          <w:rFonts w:ascii="Times New Roman" w:eastAsia="Times New Roman" w:hAnsi="Times New Roman" w:cs="Times New Roman"/>
          <w:color w:val="181818"/>
          <w:spacing w:val="-8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только</w:t>
      </w:r>
      <w:r w:rsidRPr="006C6496">
        <w:rPr>
          <w:rFonts w:ascii="Times New Roman" w:eastAsia="Times New Roman" w:hAnsi="Times New Roman" w:cs="Times New Roman"/>
          <w:color w:val="181818"/>
          <w:spacing w:val="-8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читать,</w:t>
      </w:r>
      <w:r w:rsidRPr="006C6496">
        <w:rPr>
          <w:rFonts w:ascii="Times New Roman" w:eastAsia="Times New Roman" w:hAnsi="Times New Roman" w:cs="Times New Roman"/>
          <w:color w:val="181818"/>
          <w:spacing w:val="-10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писать</w:t>
      </w:r>
      <w:r w:rsidRPr="006C6496">
        <w:rPr>
          <w:rFonts w:ascii="Times New Roman" w:eastAsia="Times New Roman" w:hAnsi="Times New Roman" w:cs="Times New Roman"/>
          <w:color w:val="181818"/>
          <w:spacing w:val="-8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Pr="006C6496">
        <w:rPr>
          <w:rFonts w:ascii="Times New Roman" w:eastAsia="Times New Roman" w:hAnsi="Times New Roman" w:cs="Times New Roman"/>
          <w:color w:val="181818"/>
          <w:spacing w:val="-6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считать,</w:t>
      </w:r>
      <w:r w:rsidRPr="006C6496">
        <w:rPr>
          <w:rFonts w:ascii="Times New Roman" w:eastAsia="Times New Roman" w:hAnsi="Times New Roman" w:cs="Times New Roman"/>
          <w:color w:val="181818"/>
          <w:spacing w:val="-7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но</w:t>
      </w:r>
      <w:r w:rsidRPr="006C6496">
        <w:rPr>
          <w:rFonts w:ascii="Times New Roman" w:eastAsia="Times New Roman" w:hAnsi="Times New Roman" w:cs="Times New Roman"/>
          <w:color w:val="181818"/>
          <w:spacing w:val="-58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 думать, познавать окружающий мир, богатство науки. В школе учат жить. В школе</w:t>
      </w:r>
      <w:r w:rsidRPr="006C6496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учатся</w:t>
      </w:r>
      <w:r w:rsidRPr="006C6496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жить».</w:t>
      </w:r>
    </w:p>
    <w:p w:rsidR="006C6496" w:rsidRPr="006C6496" w:rsidRDefault="006C6496" w:rsidP="006C6496">
      <w:pPr>
        <w:shd w:val="clear" w:color="auto" w:fill="FFFFFF"/>
        <w:spacing w:after="0" w:line="242" w:lineRule="atLeast"/>
        <w:ind w:left="100" w:right="356" w:firstLine="70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В основу курса внеурочной деятельности положен системно- </w:t>
      </w:r>
      <w:proofErr w:type="spellStart"/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деятельностный</w:t>
      </w:r>
      <w:proofErr w:type="spellEnd"/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подход, позволяющий</w:t>
      </w:r>
    </w:p>
    <w:p w:rsidR="006C6496" w:rsidRPr="006C6496" w:rsidRDefault="006C6496" w:rsidP="006C6496">
      <w:pPr>
        <w:shd w:val="clear" w:color="auto" w:fill="FFFFFF"/>
        <w:spacing w:after="0" w:line="242" w:lineRule="atLeast"/>
        <w:ind w:left="100" w:right="356" w:firstLine="70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за период освоения ребёнком образовательных треков (траекторий социально – коммуникационного развития) осуществить качественный переход от «социальной 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активности» к «социальной позиции» и «гражданской идентичности». Важно, что в названии программы заключён сущностный нравственный идеал «Орлёнок России».</w:t>
      </w:r>
    </w:p>
    <w:p w:rsidR="006C6496" w:rsidRPr="006C6496" w:rsidRDefault="006C6496" w:rsidP="006C6496">
      <w:pPr>
        <w:shd w:val="clear" w:color="auto" w:fill="FFFFFF"/>
        <w:spacing w:after="0" w:line="242" w:lineRule="atLeast"/>
        <w:ind w:left="100" w:right="356" w:firstLine="70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Структура построения курса предлагает богатые возможности для проявления творческой энергии каждого ребёнка, для развития его инициативы, для формирования активной позиции юных граждан страны. В структуре заложено понимание особенностей психологического развития младшего школьника и условия для формирования самостоятельной личности будущего подростка. Учтено соотнесение построения учебных четвертей и распределение нагрузки в них. Цикличность курса, где даётся возможность вернуться к ранее пройденным трекам, позволяет ребёнку, опираясь на полученный опыт, проанализировать свои действия, сделать вывод и попробовать применить этот опыт в своей жизни.</w:t>
      </w:r>
    </w:p>
    <w:p w:rsidR="006C6496" w:rsidRPr="006C6496" w:rsidRDefault="006C6496" w:rsidP="006C6496">
      <w:pPr>
        <w:shd w:val="clear" w:color="auto" w:fill="FFFFFF"/>
        <w:spacing w:after="0" w:line="242" w:lineRule="atLeast"/>
        <w:ind w:left="100" w:right="356" w:firstLine="70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649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Цель курса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 формирование у ребёнка младшего школьного возраста социально- ценностных знаний, отношений и опыта позитивного преобразования социального мира на основе российских базовых национальных ценностей, накопленных предыдущими поколениями, воспитание культуры общения, воспитание любви к своему Отечеству, его истории, культуре, природе, развитие самостоятельности и ответственности.</w:t>
      </w:r>
    </w:p>
    <w:p w:rsidR="006C6496" w:rsidRPr="006C6496" w:rsidRDefault="006C6496" w:rsidP="006C6496">
      <w:pPr>
        <w:shd w:val="clear" w:color="auto" w:fill="FFFFFF"/>
        <w:spacing w:after="0" w:line="242" w:lineRule="atLeast"/>
        <w:ind w:left="100" w:right="356" w:firstLine="70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649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Задачи курса:</w:t>
      </w:r>
    </w:p>
    <w:p w:rsidR="006C6496" w:rsidRPr="006C6496" w:rsidRDefault="006C6496" w:rsidP="006C6496">
      <w:pPr>
        <w:shd w:val="clear" w:color="auto" w:fill="FFFFFF"/>
        <w:spacing w:after="0" w:line="242" w:lineRule="atLeast"/>
        <w:ind w:left="100" w:right="356" w:firstLine="70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       Воспитывать любовь и уважение к своей семье, своему народу, малой Родине, общности граждан нашей страны, России.</w:t>
      </w:r>
    </w:p>
    <w:p w:rsidR="006C6496" w:rsidRPr="006C6496" w:rsidRDefault="006C6496" w:rsidP="006C6496">
      <w:pPr>
        <w:shd w:val="clear" w:color="auto" w:fill="FFFFFF"/>
        <w:spacing w:after="0" w:line="242" w:lineRule="atLeast"/>
        <w:ind w:left="100" w:right="356" w:firstLine="70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       Воспитывать уважение к духовно-нравственной культуре своей семьи, своего народа, семейным ценности с учётом национальной, религиозной принадлежности.</w:t>
      </w:r>
    </w:p>
    <w:p w:rsidR="006C6496" w:rsidRPr="006C6496" w:rsidRDefault="006C6496" w:rsidP="006C6496">
      <w:pPr>
        <w:shd w:val="clear" w:color="auto" w:fill="FFFFFF"/>
        <w:spacing w:after="0" w:line="242" w:lineRule="atLeast"/>
        <w:ind w:left="100" w:right="356" w:firstLine="70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       Формировать лидерские качества и умение работать в команде.</w:t>
      </w:r>
    </w:p>
    <w:p w:rsidR="006C6496" w:rsidRPr="006C6496" w:rsidRDefault="006C6496" w:rsidP="006C6496">
      <w:pPr>
        <w:shd w:val="clear" w:color="auto" w:fill="FFFFFF"/>
        <w:spacing w:after="0" w:line="242" w:lineRule="atLeast"/>
        <w:ind w:left="100" w:right="356" w:firstLine="70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4.       Развивать творческие способности и эстетический вкус.</w:t>
      </w:r>
    </w:p>
    <w:p w:rsidR="006C6496" w:rsidRPr="006C6496" w:rsidRDefault="006C6496" w:rsidP="006C6496">
      <w:pPr>
        <w:shd w:val="clear" w:color="auto" w:fill="FFFFFF"/>
        <w:spacing w:after="0" w:line="242" w:lineRule="atLeast"/>
        <w:ind w:left="100" w:right="356" w:firstLine="70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5.      Воспитывать ценностное    отношение     к          здоровому      образу жизни, прививать интерес к физической культуре.</w:t>
      </w:r>
    </w:p>
    <w:p w:rsidR="006C6496" w:rsidRPr="006C6496" w:rsidRDefault="006C6496" w:rsidP="006C6496">
      <w:pPr>
        <w:shd w:val="clear" w:color="auto" w:fill="FFFFFF"/>
        <w:spacing w:after="0" w:line="242" w:lineRule="atLeast"/>
        <w:ind w:left="100" w:right="356" w:firstLine="70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6.       Воспитывать уважение к труду, людям труда. Формировать значимость и потребность в безвозмездной деятельности ради других людей.</w:t>
      </w:r>
    </w:p>
    <w:p w:rsidR="006C6496" w:rsidRPr="006C6496" w:rsidRDefault="006C6496" w:rsidP="006C6496">
      <w:pPr>
        <w:shd w:val="clear" w:color="auto" w:fill="FFFFFF"/>
        <w:spacing w:after="0" w:line="242" w:lineRule="atLeast"/>
        <w:ind w:left="100" w:right="356" w:firstLine="70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7.       Содействовать воспитанию экологической культуры и ответственного отношения к окружающему миру.</w:t>
      </w:r>
    </w:p>
    <w:p w:rsidR="006C6496" w:rsidRPr="006C6496" w:rsidRDefault="006C6496" w:rsidP="006C6496">
      <w:pPr>
        <w:shd w:val="clear" w:color="auto" w:fill="FFFFFF"/>
        <w:spacing w:after="0" w:line="242" w:lineRule="atLeast"/>
        <w:ind w:left="100" w:right="356" w:firstLine="70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8.       Формировать ценностное отношение к знаниям через интеллектуальную, поисковую и исследовательскую деятельность.</w:t>
      </w:r>
    </w:p>
    <w:p w:rsidR="006C6496" w:rsidRPr="006C6496" w:rsidRDefault="006C6496" w:rsidP="006C64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   Учебный курс предназначен для обучающихся 1–4 классов; рассчитан на 1 час в неделю 1 класс – 33 часа, 2-4 классы -34 часа в каждом классе.</w:t>
      </w:r>
    </w:p>
    <w:p w:rsidR="006C6496" w:rsidRPr="006C6496" w:rsidRDefault="006C6496" w:rsidP="006C6496">
      <w:pPr>
        <w:shd w:val="clear" w:color="auto" w:fill="FFFFFF"/>
        <w:spacing w:before="90" w:after="0" w:line="240" w:lineRule="auto"/>
        <w:ind w:left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649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2.</w:t>
      </w:r>
      <w:r w:rsidRPr="006C6496">
        <w:rPr>
          <w:rFonts w:ascii="Times New Roman" w:eastAsia="Times New Roman" w:hAnsi="Times New Roman" w:cs="Times New Roman"/>
          <w:b/>
          <w:bCs/>
          <w:color w:val="181818"/>
          <w:sz w:val="14"/>
          <w:szCs w:val="14"/>
          <w:lang w:eastAsia="ru-RU"/>
        </w:rPr>
        <w:t>      </w:t>
      </w:r>
      <w:r w:rsidRPr="006C649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Построение</w:t>
      </w:r>
      <w:r w:rsidRPr="006C6496">
        <w:rPr>
          <w:rFonts w:ascii="Times New Roman" w:eastAsia="Times New Roman" w:hAnsi="Times New Roman" w:cs="Times New Roman"/>
          <w:b/>
          <w:bCs/>
          <w:color w:val="181818"/>
          <w:spacing w:val="-3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курса</w:t>
      </w:r>
      <w:r w:rsidRPr="006C6496">
        <w:rPr>
          <w:rFonts w:ascii="Times New Roman" w:eastAsia="Times New Roman" w:hAnsi="Times New Roman" w:cs="Times New Roman"/>
          <w:b/>
          <w:bCs/>
          <w:color w:val="181818"/>
          <w:spacing w:val="-2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внеурочной</w:t>
      </w:r>
      <w:r w:rsidRPr="006C6496">
        <w:rPr>
          <w:rFonts w:ascii="Times New Roman" w:eastAsia="Times New Roman" w:hAnsi="Times New Roman" w:cs="Times New Roman"/>
          <w:b/>
          <w:bCs/>
          <w:color w:val="181818"/>
          <w:spacing w:val="-2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деятельности</w:t>
      </w:r>
      <w:r w:rsidRPr="006C6496">
        <w:rPr>
          <w:rFonts w:ascii="Times New Roman" w:eastAsia="Times New Roman" w:hAnsi="Times New Roman" w:cs="Times New Roman"/>
          <w:b/>
          <w:bCs/>
          <w:color w:val="181818"/>
          <w:spacing w:val="-4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для</w:t>
      </w:r>
      <w:r w:rsidRPr="006C6496">
        <w:rPr>
          <w:rFonts w:ascii="Times New Roman" w:eastAsia="Times New Roman" w:hAnsi="Times New Roman" w:cs="Times New Roman"/>
          <w:b/>
          <w:bCs/>
          <w:color w:val="181818"/>
          <w:spacing w:val="-2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1</w:t>
      </w:r>
      <w:r w:rsidRPr="006C6496">
        <w:rPr>
          <w:rFonts w:ascii="Times New Roman" w:eastAsia="Times New Roman" w:hAnsi="Times New Roman" w:cs="Times New Roman"/>
          <w:b/>
          <w:bCs/>
          <w:color w:val="181818"/>
          <w:spacing w:val="-1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классов</w:t>
      </w:r>
    </w:p>
    <w:p w:rsidR="006C6496" w:rsidRPr="006C6496" w:rsidRDefault="006C6496" w:rsidP="006C649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Первоклассники занимают особое место среди обучающихся начальных классов. Учитывая их физиологические, психологические и познавательные особенности развития, учителю необходимо первоначально решить вопросы, связанные с адаптацией детей к учебному процессу. Поэтому вхождение в программу «Орлята России», знакомство с треками для ребят 1-го класса начинается со 2-й четверти. Последовательность треков, а также количество занятий в каждом треке для обучающихся в первом классе отличается от предлагаемых для остальной начальной школы.</w:t>
      </w:r>
    </w:p>
    <w:p w:rsidR="006C6496" w:rsidRPr="006C6496" w:rsidRDefault="006C6496" w:rsidP="006C649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Для подготовки первоклассников к участию в программе «Орлята России» в первой четверти учителю предлагаются для проведения с детьми четыре игровых занятия, по два в каждом месяце четверти.</w:t>
      </w:r>
    </w:p>
    <w:p w:rsidR="006C6496" w:rsidRDefault="006C6496" w:rsidP="006C649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6C6496" w:rsidRDefault="006C6496" w:rsidP="006C649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6C6496" w:rsidRDefault="006C6496" w:rsidP="006C649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6C6496" w:rsidRPr="006C6496" w:rsidRDefault="006C6496" w:rsidP="006C6496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tbl>
      <w:tblPr>
        <w:tblW w:w="11341" w:type="dxa"/>
        <w:tblInd w:w="-14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76"/>
        <w:gridCol w:w="1459"/>
        <w:gridCol w:w="4506"/>
      </w:tblGrid>
      <w:tr w:rsidR="006C6496" w:rsidRPr="006C6496" w:rsidTr="006C6496">
        <w:trPr>
          <w:trHeight w:val="318"/>
        </w:trPr>
        <w:tc>
          <w:tcPr>
            <w:tcW w:w="5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C6496" w:rsidRPr="006C6496" w:rsidRDefault="006C6496" w:rsidP="006C6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Деятельность</w:t>
            </w:r>
          </w:p>
        </w:tc>
        <w:tc>
          <w:tcPr>
            <w:tcW w:w="14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C6496" w:rsidRPr="006C6496" w:rsidRDefault="006C6496" w:rsidP="006C6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Даты</w:t>
            </w:r>
          </w:p>
        </w:tc>
        <w:tc>
          <w:tcPr>
            <w:tcW w:w="45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C6496" w:rsidRPr="006C6496" w:rsidRDefault="006C6496" w:rsidP="006C6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Комментарии</w:t>
            </w:r>
          </w:p>
        </w:tc>
      </w:tr>
      <w:tr w:rsidR="006C6496" w:rsidRPr="006C6496" w:rsidTr="006C6496">
        <w:trPr>
          <w:trHeight w:val="318"/>
        </w:trPr>
        <w:tc>
          <w:tcPr>
            <w:tcW w:w="53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C6496" w:rsidRPr="006C6496" w:rsidRDefault="006C6496" w:rsidP="006C6496">
            <w:pPr>
              <w:spacing w:after="0" w:line="247" w:lineRule="atLeast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6C6496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> </w:t>
            </w:r>
            <w:r w:rsidRPr="006C64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игровых</w:t>
            </w:r>
            <w:r w:rsidRPr="006C6496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 </w:t>
            </w:r>
            <w:r w:rsidRPr="006C64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занятия</w:t>
            </w:r>
            <w:r w:rsidRPr="006C6496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 </w:t>
            </w: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для:</w:t>
            </w:r>
          </w:p>
          <w:p w:rsidR="006C6496" w:rsidRPr="006C6496" w:rsidRDefault="006C6496" w:rsidP="006C6496">
            <w:pPr>
              <w:spacing w:before="40" w:after="0" w:line="242" w:lineRule="atLeast"/>
              <w:ind w:left="107" w:right="3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C649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вхождения ребёнка в</w:t>
            </w:r>
            <w:r w:rsidRPr="006C649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ритм и атмосферу</w:t>
            </w:r>
            <w:r w:rsidRPr="006C649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C649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школьной</w:t>
            </w:r>
            <w:r w:rsidRPr="006C6496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 </w:t>
            </w: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деятельности;</w:t>
            </w:r>
          </w:p>
          <w:p w:rsidR="006C6496" w:rsidRPr="006C6496" w:rsidRDefault="006C6496" w:rsidP="006C6496">
            <w:pPr>
              <w:spacing w:after="0" w:line="242" w:lineRule="atLeast"/>
              <w:ind w:left="107" w:right="6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C649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включения детей в</w:t>
            </w:r>
            <w:r w:rsidRPr="006C649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деятельность,</w:t>
            </w:r>
            <w:r w:rsidRPr="006C649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мотивирующую на</w:t>
            </w:r>
            <w:r w:rsidRPr="006C649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дальнейшее участие в</w:t>
            </w:r>
            <w:r w:rsidRPr="006C6496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Программе.</w:t>
            </w:r>
          </w:p>
          <w:p w:rsidR="006C6496" w:rsidRPr="006C6496" w:rsidRDefault="006C6496" w:rsidP="006C6496">
            <w:pPr>
              <w:spacing w:before="3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C6496" w:rsidRPr="006C6496" w:rsidRDefault="006C6496" w:rsidP="006C6496">
            <w:pPr>
              <w:spacing w:before="1" w:after="0" w:line="240" w:lineRule="auto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Занятия:</w:t>
            </w:r>
          </w:p>
          <w:p w:rsidR="006C6496" w:rsidRPr="006C6496" w:rsidRDefault="006C6496" w:rsidP="006C6496">
            <w:pPr>
              <w:spacing w:before="37" w:after="0" w:line="242" w:lineRule="atLeast"/>
              <w:ind w:left="107" w:right="2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C649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использованием игр на</w:t>
            </w:r>
            <w:r w:rsidRPr="006C6496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proofErr w:type="spellStart"/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командообразование</w:t>
            </w:r>
            <w:proofErr w:type="spellEnd"/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6C649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благоприятной</w:t>
            </w:r>
            <w:r w:rsidRPr="006C649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психоэмоциональной</w:t>
            </w:r>
            <w:r w:rsidRPr="006C649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атмосферы в классе,</w:t>
            </w:r>
            <w:r w:rsidRPr="006C649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мотивацию на участие в</w:t>
            </w:r>
            <w:r w:rsidRPr="006C649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Программе;</w:t>
            </w:r>
          </w:p>
          <w:p w:rsidR="006C6496" w:rsidRPr="006C6496" w:rsidRDefault="006C6496" w:rsidP="006C6496">
            <w:pPr>
              <w:spacing w:after="0" w:line="242" w:lineRule="atLeast"/>
              <w:ind w:left="107" w:right="1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C649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приобретения опыта</w:t>
            </w:r>
            <w:r w:rsidRPr="006C649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совместной деятельности в</w:t>
            </w:r>
            <w:r w:rsidRPr="006C6496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команде,</w:t>
            </w:r>
          </w:p>
          <w:p w:rsidR="006C6496" w:rsidRPr="006C6496" w:rsidRDefault="006C6496" w:rsidP="006C6496">
            <w:pPr>
              <w:spacing w:after="0" w:line="242" w:lineRule="atLeast"/>
              <w:ind w:left="107" w:right="2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C649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выявления лидеров и</w:t>
            </w:r>
            <w:r w:rsidRPr="006C6496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формирования в</w:t>
            </w:r>
            <w:r w:rsidRPr="006C649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дальнейшем </w:t>
            </w:r>
            <w:proofErr w:type="spellStart"/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микрогрупп</w:t>
            </w:r>
            <w:proofErr w:type="spellEnd"/>
            <w:r w:rsidRPr="006C649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использования</w:t>
            </w:r>
            <w:r w:rsidRPr="006C649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методики ЧТП</w:t>
            </w:r>
            <w:r w:rsidRPr="006C649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C64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(чередования творческих</w:t>
            </w:r>
            <w:r w:rsidRPr="006C6496">
              <w:rPr>
                <w:rFonts w:ascii="Times New Roman" w:eastAsia="Times New Roman" w:hAnsi="Times New Roman" w:cs="Times New Roman"/>
                <w:i/>
                <w:iCs/>
                <w:spacing w:val="1"/>
                <w:sz w:val="24"/>
                <w:szCs w:val="24"/>
                <w:lang w:eastAsia="ru-RU"/>
              </w:rPr>
              <w:t> </w:t>
            </w:r>
            <w:r w:rsidRPr="006C64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поручений).</w:t>
            </w:r>
          </w:p>
          <w:p w:rsidR="006C6496" w:rsidRPr="006C6496" w:rsidRDefault="006C6496" w:rsidP="006C6496">
            <w:pPr>
              <w:spacing w:before="1" w:after="0" w:line="240" w:lineRule="auto"/>
              <w:ind w:left="2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C649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первичная</w:t>
            </w:r>
            <w:r w:rsidRPr="006C649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</w:t>
            </w:r>
            <w:r w:rsidRPr="006C649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уровня</w:t>
            </w:r>
          </w:p>
          <w:p w:rsidR="006C6496" w:rsidRPr="006C6496" w:rsidRDefault="006C6496" w:rsidP="006C6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сплочённости</w:t>
            </w:r>
            <w:r w:rsidRPr="006C649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класса.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C6496" w:rsidRPr="006C6496" w:rsidRDefault="006C6496" w:rsidP="006C6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сентябрь, октябрь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C6496" w:rsidRPr="006C6496" w:rsidRDefault="006C6496" w:rsidP="006C6496">
            <w:pPr>
              <w:spacing w:after="0" w:line="242" w:lineRule="atLeast"/>
              <w:ind w:left="108" w:right="2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первой четверти учителю</w:t>
            </w:r>
            <w:r w:rsidRPr="006C649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 решить ряд</w:t>
            </w:r>
            <w:r w:rsidRPr="006C649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главных задач: введение</w:t>
            </w:r>
            <w:r w:rsidRPr="006C649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первоклассника в новый для</w:t>
            </w:r>
            <w:r w:rsidRPr="006C649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него школьный мир, помощь</w:t>
            </w:r>
            <w:r w:rsidRPr="006C6496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ребёнку в адаптации к новым</w:t>
            </w:r>
            <w:r w:rsidRPr="006C6496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социальным условиям,</w:t>
            </w:r>
            <w:r w:rsidRPr="006C649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сохранение/настрой на</w:t>
            </w:r>
            <w:r w:rsidRPr="006C649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позитивное восприятие</w:t>
            </w:r>
            <w:r w:rsidRPr="006C649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учебного</w:t>
            </w:r>
            <w:r w:rsidRPr="006C649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процесса.</w:t>
            </w:r>
          </w:p>
          <w:p w:rsidR="006C6496" w:rsidRPr="006C6496" w:rsidRDefault="006C6496" w:rsidP="006C6496">
            <w:pPr>
              <w:spacing w:after="0" w:line="242" w:lineRule="atLeast"/>
              <w:ind w:left="108" w:right="4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также развитие мотивации</w:t>
            </w:r>
            <w:r w:rsidRPr="006C649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</w:t>
            </w:r>
            <w:r w:rsidRPr="006C649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Pr="006C649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</w:t>
            </w:r>
            <w:r w:rsidRPr="006C649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6C649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Программе «Орлята</w:t>
            </w:r>
            <w:r w:rsidRPr="006C649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России».</w:t>
            </w:r>
          </w:p>
          <w:p w:rsidR="006C6496" w:rsidRPr="006C6496" w:rsidRDefault="006C6496" w:rsidP="006C6496">
            <w:pPr>
              <w:spacing w:before="33" w:after="0" w:line="242" w:lineRule="atLeast"/>
              <w:ind w:left="108" w:right="2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каждого учителя есть</w:t>
            </w:r>
            <w:r w:rsidRPr="006C649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собственный опыт решения</w:t>
            </w:r>
            <w:r w:rsidRPr="006C649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выше обозначенных задач, и к</w:t>
            </w:r>
            <w:r w:rsidRPr="006C649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этому опыту в рамках</w:t>
            </w:r>
            <w:r w:rsidRPr="006C649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подготовки к участию в</w:t>
            </w:r>
            <w:r w:rsidRPr="006C649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программе</w:t>
            </w:r>
            <w:r w:rsidRPr="006C649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«Орлята</w:t>
            </w:r>
            <w:r w:rsidRPr="006C649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России»</w:t>
            </w:r>
            <w:r w:rsidRPr="006C649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</w:t>
            </w:r>
            <w:r w:rsidRPr="006C6496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предлагаем добавить</w:t>
            </w:r>
            <w:r w:rsidRPr="006C649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четырёх игровых</w:t>
            </w:r>
            <w:r w:rsidRPr="006C649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занятий.</w:t>
            </w:r>
          </w:p>
          <w:p w:rsidR="006C6496" w:rsidRPr="006C6496" w:rsidRDefault="006C6496" w:rsidP="006C6496">
            <w:pPr>
              <w:spacing w:after="0" w:line="240" w:lineRule="auto"/>
              <w:ind w:right="2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Дни и время, удобное для их</w:t>
            </w:r>
            <w:r w:rsidRPr="006C649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проведения, педагог выбирает</w:t>
            </w:r>
            <w:r w:rsidRPr="006C6496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самостоятельно.</w:t>
            </w:r>
          </w:p>
        </w:tc>
      </w:tr>
      <w:tr w:rsidR="006C6496" w:rsidRPr="006C6496" w:rsidTr="006C6496">
        <w:trPr>
          <w:trHeight w:val="318"/>
        </w:trPr>
        <w:tc>
          <w:tcPr>
            <w:tcW w:w="53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C6496" w:rsidRPr="006C6496" w:rsidRDefault="006C6496" w:rsidP="006C6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Вводный</w:t>
            </w:r>
            <w:r w:rsidRPr="006C6496"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eastAsia="ru-RU"/>
              </w:rPr>
              <w:t> </w:t>
            </w:r>
            <w:r w:rsidRPr="006C64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proofErr w:type="spellStart"/>
            <w:r w:rsidRPr="006C64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Орлятский</w:t>
            </w:r>
            <w:proofErr w:type="spellEnd"/>
            <w:r w:rsidRPr="006C6496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ru-RU"/>
              </w:rPr>
              <w:t> </w:t>
            </w:r>
            <w:r w:rsidRPr="006C64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урок»</w:t>
            </w:r>
            <w:r w:rsidRPr="006C649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 </w:t>
            </w: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Pr="006C649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первоклассников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C6496" w:rsidRPr="006C6496" w:rsidRDefault="006C6496" w:rsidP="006C6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 ноября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C6496" w:rsidRPr="006C6496" w:rsidRDefault="006C6496" w:rsidP="006C6496">
            <w:pPr>
              <w:spacing w:after="0" w:line="242" w:lineRule="atLeast"/>
              <w:ind w:left="108"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Основными задачами являются</w:t>
            </w:r>
            <w:r w:rsidRPr="006C6496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 Программы для детей и</w:t>
            </w:r>
            <w:r w:rsidRPr="006C649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эмоциональный</w:t>
            </w:r>
            <w:r w:rsidRPr="006C649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настрой</w:t>
            </w:r>
            <w:r w:rsidRPr="006C649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класса на</w:t>
            </w:r>
            <w:r w:rsidRPr="006C649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</w:t>
            </w:r>
            <w:r w:rsidRPr="006C649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Программе.</w:t>
            </w:r>
          </w:p>
        </w:tc>
      </w:tr>
      <w:tr w:rsidR="006C6496" w:rsidRPr="006C6496" w:rsidTr="006C6496">
        <w:trPr>
          <w:trHeight w:val="318"/>
        </w:trPr>
        <w:tc>
          <w:tcPr>
            <w:tcW w:w="53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C6496" w:rsidRPr="006C6496" w:rsidRDefault="006C6496" w:rsidP="006C6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«Орлёнок</w:t>
            </w:r>
            <w:r w:rsidRPr="006C6496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> </w:t>
            </w:r>
            <w:r w:rsidRPr="006C64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–</w:t>
            </w:r>
            <w:r w:rsidRPr="006C6496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 </w:t>
            </w:r>
            <w:r w:rsidRPr="006C64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Эрудит»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C6496" w:rsidRPr="006C6496" w:rsidRDefault="006C6496" w:rsidP="006C6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11-25 ноября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C6496" w:rsidRPr="006C6496" w:rsidRDefault="006C6496" w:rsidP="006C6496">
            <w:pPr>
              <w:spacing w:after="0" w:line="242" w:lineRule="atLeast"/>
              <w:ind w:left="108" w:right="2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 второй четверти учебный</w:t>
            </w:r>
            <w:r w:rsidRPr="006C649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</w:t>
            </w:r>
            <w:r w:rsidRPr="006C649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C649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</w:t>
            </w:r>
            <w:r w:rsidRPr="006C649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связанные</w:t>
            </w:r>
            <w:r w:rsidRPr="006C649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C649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ним новые</w:t>
            </w:r>
            <w:r w:rsidRPr="006C649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жизнедеятельности становятся</w:t>
            </w:r>
            <w:r w:rsidRPr="006C649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ребёнка более понятными.</w:t>
            </w:r>
            <w:r w:rsidRPr="006C649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Данный трек позволит, с одной</w:t>
            </w:r>
            <w:r w:rsidRPr="006C6496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стороны, поддержать интерес к</w:t>
            </w:r>
            <w:r w:rsidRPr="006C6496">
              <w:rPr>
                <w:rFonts w:ascii="Times New Roman" w:eastAsia="Times New Roman" w:hAnsi="Times New Roman" w:cs="Times New Roman"/>
                <w:spacing w:val="-53"/>
                <w:sz w:val="24"/>
                <w:szCs w:val="24"/>
                <w:lang w:eastAsia="ru-RU"/>
              </w:rPr>
              <w:t> </w:t>
            </w: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процессу получения новых</w:t>
            </w:r>
            <w:r w:rsidRPr="006C649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знаний, с другой стороны,</w:t>
            </w:r>
            <w:r w:rsidRPr="006C649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обучающихся с</w:t>
            </w:r>
            <w:r w:rsidRPr="006C649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разными</w:t>
            </w:r>
            <w:r w:rsidRPr="006C649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способами</w:t>
            </w:r>
            <w:r w:rsidRPr="006C649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получения</w:t>
            </w:r>
          </w:p>
          <w:p w:rsidR="006C6496" w:rsidRPr="006C6496" w:rsidRDefault="006C6496" w:rsidP="006C6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информации.</w:t>
            </w:r>
          </w:p>
        </w:tc>
      </w:tr>
      <w:tr w:rsidR="006C6496" w:rsidRPr="006C6496" w:rsidTr="006C6496">
        <w:trPr>
          <w:trHeight w:val="318"/>
        </w:trPr>
        <w:tc>
          <w:tcPr>
            <w:tcW w:w="53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C6496" w:rsidRPr="006C6496" w:rsidRDefault="006C6496" w:rsidP="006C6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«Орлёнок – Мастер»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C6496" w:rsidRPr="006C6496" w:rsidRDefault="006C6496" w:rsidP="006C6496">
            <w:pPr>
              <w:spacing w:after="0" w:line="247" w:lineRule="atLeast"/>
              <w:ind w:left="5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15-23</w:t>
            </w:r>
          </w:p>
          <w:p w:rsidR="006C6496" w:rsidRPr="006C6496" w:rsidRDefault="006C6496" w:rsidP="006C6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декабря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C6496" w:rsidRPr="006C6496" w:rsidRDefault="006C6496" w:rsidP="006C6496">
            <w:pPr>
              <w:spacing w:after="0" w:line="242" w:lineRule="atLeast"/>
              <w:ind w:left="108"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Мастерская Деда Мороза:</w:t>
            </w:r>
            <w:r w:rsidRPr="006C649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класса и классной</w:t>
            </w:r>
            <w:r w:rsidRPr="006C649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ёлки к новогоднему празднику /</w:t>
            </w:r>
            <w:r w:rsidRPr="006C6496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</w:t>
            </w:r>
            <w:r w:rsidRPr="006C649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6C649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новогоднем</w:t>
            </w:r>
            <w:r w:rsidRPr="006C6496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eastAsia="ru-RU"/>
              </w:rPr>
              <w:t> </w:t>
            </w: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классном</w:t>
            </w:r>
          </w:p>
          <w:p w:rsidR="006C6496" w:rsidRPr="006C6496" w:rsidRDefault="006C6496" w:rsidP="006C6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C649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школьном</w:t>
            </w:r>
            <w:r w:rsidRPr="006C649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празднике.</w:t>
            </w:r>
          </w:p>
        </w:tc>
      </w:tr>
      <w:tr w:rsidR="006C6496" w:rsidRPr="006C6496" w:rsidTr="006C6496">
        <w:trPr>
          <w:trHeight w:val="2614"/>
        </w:trPr>
        <w:tc>
          <w:tcPr>
            <w:tcW w:w="53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C6496" w:rsidRPr="006C6496" w:rsidRDefault="006C6496" w:rsidP="006C6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«Орлёнок</w:t>
            </w:r>
            <w:r w:rsidRPr="006C6496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> </w:t>
            </w:r>
            <w:r w:rsidRPr="006C64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– Мастер»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C6496" w:rsidRPr="006C6496" w:rsidRDefault="006C6496" w:rsidP="006C6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9-20</w:t>
            </w:r>
          </w:p>
          <w:p w:rsidR="006C6496" w:rsidRPr="006C6496" w:rsidRDefault="006C6496" w:rsidP="006C6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января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C6496" w:rsidRPr="006C6496" w:rsidRDefault="006C6496" w:rsidP="006C6496">
            <w:pPr>
              <w:spacing w:after="0" w:line="242" w:lineRule="atLeast"/>
              <w:ind w:left="108" w:right="5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Знакомимся с мастерами</w:t>
            </w:r>
            <w:r w:rsidRPr="006C649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различных профессий;</w:t>
            </w:r>
            <w:r w:rsidRPr="006C649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посещаем места работы</w:t>
            </w:r>
            <w:r w:rsidRPr="006C649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родителей-мастеров</w:t>
            </w:r>
            <w:r w:rsidRPr="006C6496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ru-RU"/>
              </w:rPr>
              <w:t> </w:t>
            </w: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своего дела,</w:t>
            </w:r>
            <w:r w:rsidRPr="006C649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краеведческие</w:t>
            </w:r>
            <w:r w:rsidRPr="006C649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музеи</w:t>
            </w:r>
            <w:r w:rsidRPr="006C649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C649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</w:t>
            </w:r>
          </w:p>
        </w:tc>
      </w:tr>
      <w:tr w:rsidR="006C6496" w:rsidRPr="006C6496" w:rsidTr="006C6496">
        <w:trPr>
          <w:trHeight w:val="2614"/>
        </w:trPr>
        <w:tc>
          <w:tcPr>
            <w:tcW w:w="53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C6496" w:rsidRPr="006C6496" w:rsidRDefault="006C6496" w:rsidP="006C6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«Орлёнок</w:t>
            </w:r>
            <w:r w:rsidRPr="006C6496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 </w:t>
            </w:r>
            <w:r w:rsidRPr="006C64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–</w:t>
            </w:r>
            <w:r w:rsidRPr="006C6496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 </w:t>
            </w:r>
            <w:r w:rsidRPr="006C64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Спортсмен»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C6496" w:rsidRPr="006C6496" w:rsidRDefault="006C6496" w:rsidP="006C6496">
            <w:pPr>
              <w:spacing w:after="0" w:line="247" w:lineRule="atLeast"/>
              <w:ind w:left="2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6C649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января –</w:t>
            </w:r>
          </w:p>
          <w:p w:rsidR="006C6496" w:rsidRPr="006C6496" w:rsidRDefault="006C6496" w:rsidP="006C6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6C649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февраля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C6496" w:rsidRPr="006C6496" w:rsidRDefault="006C6496" w:rsidP="006C6496">
            <w:pPr>
              <w:spacing w:after="0" w:line="242" w:lineRule="atLeast"/>
              <w:ind w:left="108" w:right="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6C649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середине</w:t>
            </w:r>
            <w:r w:rsidRPr="006C649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 </w:t>
            </w: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учебного года</w:t>
            </w:r>
            <w:r w:rsidRPr="006C649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C649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всех школьников нарастает</w:t>
            </w:r>
            <w:r w:rsidRPr="006C649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гиподинамический кризис,</w:t>
            </w:r>
            <w:r w:rsidRPr="006C649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повышается утомляемость. Как</w:t>
            </w:r>
            <w:r w:rsidRPr="006C6496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следствие, согласно статистике,</w:t>
            </w:r>
            <w:r w:rsidRPr="006C6496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середина учебного года – это</w:t>
            </w:r>
            <w:r w:rsidRPr="006C649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из периодов повышения</w:t>
            </w:r>
            <w:r w:rsidRPr="006C649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заболеваемости среди</w:t>
            </w:r>
            <w:r w:rsidRPr="006C649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школьников.</w:t>
            </w:r>
          </w:p>
          <w:p w:rsidR="006C6496" w:rsidRPr="006C6496" w:rsidRDefault="006C6496" w:rsidP="006C6496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Рекомендуем</w:t>
            </w:r>
            <w:r w:rsidRPr="006C649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6C649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предложенному</w:t>
            </w:r>
          </w:p>
          <w:p w:rsidR="006C6496" w:rsidRPr="006C6496" w:rsidRDefault="006C6496" w:rsidP="006C6496">
            <w:pPr>
              <w:spacing w:after="0" w:line="242" w:lineRule="atLeast"/>
              <w:ind w:left="108" w:right="2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содержанию трека добавить</w:t>
            </w:r>
            <w:r w:rsidRPr="006C649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</w:t>
            </w:r>
            <w:r w:rsidRPr="006C649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занятий,</w:t>
            </w:r>
            <w:r w:rsidRPr="006C649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связанных</w:t>
            </w:r>
            <w:r w:rsidRPr="006C649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 двигательной активностью,</w:t>
            </w:r>
            <w:r w:rsidRPr="006C649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нахождением</w:t>
            </w:r>
            <w:r w:rsidRPr="006C649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 на</w:t>
            </w:r>
            <w:r w:rsidRPr="006C649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свежем воздухе.</w:t>
            </w:r>
          </w:p>
        </w:tc>
      </w:tr>
      <w:tr w:rsidR="006C6496" w:rsidRPr="006C6496" w:rsidTr="006C6496">
        <w:trPr>
          <w:trHeight w:val="2614"/>
        </w:trPr>
        <w:tc>
          <w:tcPr>
            <w:tcW w:w="53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C6496" w:rsidRPr="006C6496" w:rsidRDefault="006C6496" w:rsidP="006C6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C64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Орлёнок      – </w:t>
            </w:r>
            <w:r w:rsidRPr="006C6496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Хранитель</w:t>
            </w:r>
            <w:r w:rsidRPr="006C6496">
              <w:rPr>
                <w:rFonts w:ascii="Times New Roman" w:eastAsia="Times New Roman" w:hAnsi="Times New Roman" w:cs="Times New Roman"/>
                <w:b/>
                <w:bCs/>
                <w:spacing w:val="-52"/>
                <w:sz w:val="24"/>
                <w:szCs w:val="24"/>
                <w:lang w:eastAsia="ru-RU"/>
              </w:rPr>
              <w:t> </w:t>
            </w:r>
            <w:r w:rsidRPr="006C64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исторической</w:t>
            </w:r>
            <w:r w:rsidRPr="006C6496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 </w:t>
            </w:r>
            <w:r w:rsidRPr="006C64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памяти»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C6496" w:rsidRPr="006C6496" w:rsidRDefault="006C6496" w:rsidP="006C6496">
            <w:pPr>
              <w:spacing w:after="0" w:line="247" w:lineRule="atLeast"/>
              <w:ind w:left="159" w:right="1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6C649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февраля –</w:t>
            </w:r>
          </w:p>
          <w:p w:rsidR="006C6496" w:rsidRPr="006C6496" w:rsidRDefault="006C6496" w:rsidP="006C6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марта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C6496" w:rsidRPr="006C6496" w:rsidRDefault="006C6496" w:rsidP="006C6496">
            <w:pPr>
              <w:spacing w:after="0" w:line="242" w:lineRule="atLeast"/>
              <w:ind w:left="108" w:right="2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смысловая нагрузка</w:t>
            </w:r>
            <w:r w:rsidRPr="006C6496">
              <w:rPr>
                <w:rFonts w:ascii="Times New Roman" w:eastAsia="Times New Roman" w:hAnsi="Times New Roman" w:cs="Times New Roman"/>
                <w:spacing w:val="-53"/>
                <w:sz w:val="24"/>
                <w:szCs w:val="24"/>
                <w:lang w:eastAsia="ru-RU"/>
              </w:rPr>
              <w:t> </w:t>
            </w: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трека:</w:t>
            </w:r>
          </w:p>
          <w:p w:rsidR="006C6496" w:rsidRPr="006C6496" w:rsidRDefault="006C6496" w:rsidP="006C6496">
            <w:pPr>
              <w:spacing w:after="0" w:line="242" w:lineRule="atLeast"/>
              <w:ind w:left="108"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– хранитель традиций своей</w:t>
            </w:r>
            <w:r w:rsidRPr="006C6496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семьи,</w:t>
            </w:r>
          </w:p>
          <w:p w:rsidR="006C6496" w:rsidRPr="006C6496" w:rsidRDefault="006C6496" w:rsidP="006C6496">
            <w:pPr>
              <w:spacing w:after="0" w:line="242" w:lineRule="atLeast"/>
              <w:ind w:left="108" w:right="2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 </w:t>
            </w:r>
            <w:r w:rsidRPr="006C64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(класс) </w:t>
            </w: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хранители своих</w:t>
            </w:r>
            <w:r w:rsidRPr="006C6496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достижений;</w:t>
            </w:r>
          </w:p>
          <w:p w:rsidR="006C6496" w:rsidRPr="006C6496" w:rsidRDefault="006C6496" w:rsidP="006C6496">
            <w:pPr>
              <w:spacing w:after="0" w:line="242" w:lineRule="atLeast"/>
              <w:ind w:left="108" w:right="5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Я/Мы – хранители</w:t>
            </w:r>
            <w:r w:rsidRPr="006C649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исторической памяти своей</w:t>
            </w:r>
            <w:r w:rsidRPr="006C6496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            </w:t>
            </w: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страны.</w:t>
            </w:r>
          </w:p>
          <w:p w:rsidR="006C6496" w:rsidRPr="006C6496" w:rsidRDefault="006C6496" w:rsidP="006C6496">
            <w:pPr>
              <w:spacing w:after="0" w:line="242" w:lineRule="atLeast"/>
              <w:ind w:left="108" w:right="1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Решению задач трека будет</w:t>
            </w:r>
            <w:r w:rsidRPr="006C649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способствовать празднование</w:t>
            </w:r>
            <w:r w:rsidRPr="006C649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защитника Отечества,</w:t>
            </w:r>
            <w:r w:rsidRPr="006C649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Международного</w:t>
            </w:r>
            <w:r w:rsidRPr="006C649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женского</w:t>
            </w:r>
            <w:r w:rsidRPr="006C649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 и</w:t>
            </w:r>
            <w:r w:rsidRPr="006C649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других</w:t>
            </w:r>
            <w:r w:rsidRPr="006C649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праздников.</w:t>
            </w:r>
          </w:p>
        </w:tc>
      </w:tr>
      <w:tr w:rsidR="006C6496" w:rsidRPr="006C6496" w:rsidTr="006C6496">
        <w:trPr>
          <w:trHeight w:val="2614"/>
        </w:trPr>
        <w:tc>
          <w:tcPr>
            <w:tcW w:w="53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C6496" w:rsidRPr="006C6496" w:rsidRDefault="006C6496" w:rsidP="006C6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«Орлёнок</w:t>
            </w:r>
            <w:r w:rsidRPr="006C6496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> </w:t>
            </w:r>
            <w:r w:rsidRPr="006C64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–</w:t>
            </w:r>
            <w:r w:rsidRPr="006C6496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 </w:t>
            </w:r>
            <w:r w:rsidRPr="006C64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Эколог»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C6496" w:rsidRPr="006C6496" w:rsidRDefault="006C6496" w:rsidP="006C6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марта –</w:t>
            </w:r>
          </w:p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12</w:t>
            </w:r>
            <w:r w:rsidRPr="006C6496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апреля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C6496" w:rsidRPr="006C6496" w:rsidRDefault="006C6496" w:rsidP="006C6496">
            <w:pPr>
              <w:spacing w:after="0" w:line="242" w:lineRule="atLeast"/>
              <w:ind w:left="108" w:right="1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Пробуждение природы после</w:t>
            </w:r>
            <w:r w:rsidRPr="006C649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зимы даёт учителю более</w:t>
            </w:r>
            <w:r w:rsidRPr="006C649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широкие возможности для</w:t>
            </w:r>
            <w:r w:rsidRPr="006C649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проведения трека. Часть</w:t>
            </w:r>
            <w:r w:rsidRPr="006C649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мероприятий можно уже</w:t>
            </w:r>
            <w:r w:rsidRPr="006C649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за пределами здания</w:t>
            </w:r>
            <w:r w:rsidRPr="006C6496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школы. Расширяются</w:t>
            </w:r>
            <w:r w:rsidRPr="006C649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возможности использования природного</w:t>
            </w:r>
            <w:r w:rsidRPr="006C6496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материала, возможности</w:t>
            </w:r>
            <w:r w:rsidRPr="006C649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проведения</w:t>
            </w:r>
            <w:r w:rsidRPr="006C649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различных экологических</w:t>
            </w:r>
            <w:r w:rsidRPr="006C649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акций</w:t>
            </w:r>
            <w:r w:rsidRPr="006C649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C649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</w:t>
            </w:r>
          </w:p>
        </w:tc>
      </w:tr>
      <w:tr w:rsidR="006C6496" w:rsidRPr="006C6496" w:rsidTr="006C6496">
        <w:trPr>
          <w:trHeight w:val="2614"/>
        </w:trPr>
        <w:tc>
          <w:tcPr>
            <w:tcW w:w="53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C6496" w:rsidRPr="006C6496" w:rsidRDefault="006C6496" w:rsidP="006C6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«Орлёнок</w:t>
            </w:r>
            <w:r w:rsidRPr="006C6496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> </w:t>
            </w:r>
            <w:r w:rsidRPr="006C64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–</w:t>
            </w:r>
            <w:r w:rsidRPr="006C6496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 </w:t>
            </w:r>
            <w:r w:rsidRPr="006C64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Лидер»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C6496" w:rsidRPr="006C6496" w:rsidRDefault="006C6496" w:rsidP="006C6496">
            <w:pPr>
              <w:spacing w:after="0" w:line="247" w:lineRule="atLeast"/>
              <w:ind w:left="2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апреля</w:t>
            </w:r>
            <w:r w:rsidRPr="006C649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  <w:p w:rsidR="006C6496" w:rsidRPr="006C6496" w:rsidRDefault="006C6496" w:rsidP="006C6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апреля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C6496" w:rsidRPr="006C6496" w:rsidRDefault="006C6496" w:rsidP="006C6496">
            <w:pPr>
              <w:spacing w:after="0" w:line="242" w:lineRule="atLeast"/>
              <w:ind w:left="108" w:right="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логике Программы важно,</w:t>
            </w:r>
            <w:r w:rsidRPr="006C649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чтобы все треки прошли до</w:t>
            </w:r>
            <w:r w:rsidRPr="006C649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трека</w:t>
            </w:r>
            <w:r w:rsidRPr="006C649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«Орлёнок</w:t>
            </w:r>
            <w:r w:rsidRPr="006C649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6C649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лидер»,</w:t>
            </w:r>
            <w:r w:rsidRPr="006C649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</w:t>
            </w:r>
            <w:r w:rsidRPr="006C649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он является завершающим и</w:t>
            </w:r>
            <w:r w:rsidRPr="006C6496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подводящим итоги участия</w:t>
            </w:r>
            <w:r w:rsidRPr="006C649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первоклассников в Программе в</w:t>
            </w:r>
            <w:r w:rsidRPr="006C6496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учебном</w:t>
            </w:r>
            <w:r w:rsidRPr="006C649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году.</w:t>
            </w:r>
          </w:p>
          <w:p w:rsidR="006C6496" w:rsidRPr="006C6496" w:rsidRDefault="006C6496" w:rsidP="006C6496">
            <w:pPr>
              <w:spacing w:after="0" w:line="242" w:lineRule="atLeast"/>
              <w:ind w:left="108"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Основными задачами являются</w:t>
            </w:r>
            <w:r w:rsidRPr="006C6496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уровня сплочённости</w:t>
            </w:r>
            <w:r w:rsidRPr="006C649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класса и приобретенных</w:t>
            </w:r>
            <w:r w:rsidRPr="006C649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ребёнком знаний и опыта</w:t>
            </w:r>
            <w:r w:rsidRPr="006C649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совместной</w:t>
            </w:r>
            <w:r w:rsidRPr="006C649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  <w:r w:rsidRPr="006C649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 классе</w:t>
            </w:r>
            <w:r w:rsidRPr="006C649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</w:t>
            </w:r>
            <w:r w:rsidRPr="006C649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коллективе.</w:t>
            </w:r>
          </w:p>
        </w:tc>
      </w:tr>
      <w:tr w:rsidR="006C6496" w:rsidRPr="006C6496" w:rsidTr="006C6496">
        <w:trPr>
          <w:trHeight w:val="2614"/>
        </w:trPr>
        <w:tc>
          <w:tcPr>
            <w:tcW w:w="53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C6496" w:rsidRPr="006C6496" w:rsidRDefault="006C6496" w:rsidP="006C6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Подведение итогов</w:t>
            </w:r>
          </w:p>
          <w:p w:rsidR="006C6496" w:rsidRPr="006C6496" w:rsidRDefault="006C6496" w:rsidP="006C6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участия в Программе</w:t>
            </w:r>
          </w:p>
          <w:p w:rsidR="006C6496" w:rsidRPr="006C6496" w:rsidRDefault="006C6496" w:rsidP="006C6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текущем учебном</w:t>
            </w:r>
          </w:p>
          <w:p w:rsidR="006C6496" w:rsidRPr="006C6496" w:rsidRDefault="006C6496" w:rsidP="006C6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году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C6496" w:rsidRPr="006C6496" w:rsidRDefault="006C6496" w:rsidP="006C6496">
            <w:pPr>
              <w:spacing w:after="0" w:line="247" w:lineRule="atLeast"/>
              <w:ind w:left="4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6C649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мая –</w:t>
            </w:r>
          </w:p>
          <w:p w:rsidR="006C6496" w:rsidRPr="006C6496" w:rsidRDefault="006C6496" w:rsidP="006C6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Pr="006C649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мая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C6496" w:rsidRPr="006C6496" w:rsidRDefault="006C6496" w:rsidP="006C6496">
            <w:pPr>
              <w:spacing w:after="0" w:line="247" w:lineRule="atLeast"/>
              <w:ind w:left="108" w:right="5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6C649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УМК</w:t>
            </w:r>
            <w:r w:rsidRPr="006C649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6C649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 игровых методов диагностики</w:t>
            </w:r>
            <w:r w:rsidRPr="006C6496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результатов. Основными результатами,</w:t>
            </w:r>
            <w:r w:rsidRPr="006C6496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которые нам необходимо</w:t>
            </w:r>
            <w:r w:rsidRPr="006C649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оценить</w:t>
            </w:r>
            <w:r w:rsidRPr="006C649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станут:</w:t>
            </w:r>
          </w:p>
          <w:p w:rsidR="006C6496" w:rsidRPr="006C6496" w:rsidRDefault="006C6496" w:rsidP="006C6496">
            <w:pPr>
              <w:spacing w:after="0" w:line="242" w:lineRule="atLeast"/>
              <w:ind w:left="108" w:right="14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C649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личностное развитие ребёнка</w:t>
            </w:r>
            <w:r w:rsidRPr="006C6496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(изменение</w:t>
            </w:r>
            <w:r w:rsidRPr="006C649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</w:t>
            </w:r>
            <w:r w:rsidRPr="006C649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позиции</w:t>
            </w:r>
            <w:r w:rsidRPr="006C649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«наблюдателя» до «активного</w:t>
            </w:r>
            <w:r w:rsidRPr="006C6496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участника»);</w:t>
            </w:r>
          </w:p>
          <w:p w:rsidR="006C6496" w:rsidRPr="006C6496" w:rsidRDefault="006C6496" w:rsidP="006C6496">
            <w:pPr>
              <w:spacing w:after="0" w:line="242" w:lineRule="atLeast"/>
              <w:ind w:left="108" w:right="12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C649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proofErr w:type="spellStart"/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класса как</w:t>
            </w:r>
            <w:r w:rsidRPr="006C6496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коллектива;</w:t>
            </w:r>
          </w:p>
          <w:p w:rsidR="006C6496" w:rsidRPr="006C6496" w:rsidRDefault="006C6496" w:rsidP="006C6496">
            <w:pPr>
              <w:spacing w:after="0" w:line="242" w:lineRule="atLeast"/>
              <w:ind w:left="108" w:right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C649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принятия/осознания</w:t>
            </w:r>
            <w:r w:rsidRPr="006C6496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ценностей,</w:t>
            </w:r>
            <w:r w:rsidRPr="006C649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заложенных в Программе.</w:t>
            </w:r>
          </w:p>
        </w:tc>
      </w:tr>
    </w:tbl>
    <w:p w:rsidR="006C6496" w:rsidRPr="006C6496" w:rsidRDefault="006C6496" w:rsidP="006C6496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6C6496" w:rsidRPr="006C6496" w:rsidRDefault="006C6496" w:rsidP="006C64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6C6496" w:rsidRPr="006C6496" w:rsidRDefault="006C6496" w:rsidP="006C6496">
      <w:pPr>
        <w:shd w:val="clear" w:color="auto" w:fill="FFFFFF"/>
        <w:spacing w:before="90" w:after="0" w:line="240" w:lineRule="auto"/>
        <w:ind w:left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649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2.1.Построение</w:t>
      </w:r>
      <w:r w:rsidRPr="006C6496">
        <w:rPr>
          <w:rFonts w:ascii="Times New Roman" w:eastAsia="Times New Roman" w:hAnsi="Times New Roman" w:cs="Times New Roman"/>
          <w:b/>
          <w:bCs/>
          <w:color w:val="181818"/>
          <w:spacing w:val="-3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курса</w:t>
      </w:r>
      <w:r w:rsidRPr="006C6496">
        <w:rPr>
          <w:rFonts w:ascii="Times New Roman" w:eastAsia="Times New Roman" w:hAnsi="Times New Roman" w:cs="Times New Roman"/>
          <w:b/>
          <w:bCs/>
          <w:color w:val="181818"/>
          <w:spacing w:val="-2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внеурочной</w:t>
      </w:r>
      <w:r w:rsidRPr="006C6496">
        <w:rPr>
          <w:rFonts w:ascii="Times New Roman" w:eastAsia="Times New Roman" w:hAnsi="Times New Roman" w:cs="Times New Roman"/>
          <w:b/>
          <w:bCs/>
          <w:color w:val="181818"/>
          <w:spacing w:val="-3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деятельности</w:t>
      </w:r>
      <w:r w:rsidRPr="006C6496">
        <w:rPr>
          <w:rFonts w:ascii="Times New Roman" w:eastAsia="Times New Roman" w:hAnsi="Times New Roman" w:cs="Times New Roman"/>
          <w:b/>
          <w:bCs/>
          <w:color w:val="181818"/>
          <w:spacing w:val="-3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для</w:t>
      </w:r>
      <w:r w:rsidRPr="006C6496">
        <w:rPr>
          <w:rFonts w:ascii="Times New Roman" w:eastAsia="Times New Roman" w:hAnsi="Times New Roman" w:cs="Times New Roman"/>
          <w:b/>
          <w:bCs/>
          <w:color w:val="181818"/>
          <w:spacing w:val="-3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2-3-4</w:t>
      </w:r>
      <w:r w:rsidRPr="006C6496">
        <w:rPr>
          <w:rFonts w:ascii="Times New Roman" w:eastAsia="Times New Roman" w:hAnsi="Times New Roman" w:cs="Times New Roman"/>
          <w:b/>
          <w:bCs/>
          <w:color w:val="181818"/>
          <w:spacing w:val="-2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классов</w:t>
      </w:r>
    </w:p>
    <w:p w:rsidR="006C6496" w:rsidRPr="006C6496" w:rsidRDefault="006C6496" w:rsidP="006C6496">
      <w:pPr>
        <w:shd w:val="clear" w:color="auto" w:fill="FFFFFF"/>
        <w:spacing w:before="17" w:after="0" w:line="242" w:lineRule="atLeast"/>
        <w:ind w:left="100" w:right="363" w:firstLine="70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Реализация</w:t>
      </w:r>
      <w:r w:rsidRPr="006C6496">
        <w:rPr>
          <w:rFonts w:ascii="Times New Roman" w:eastAsia="Times New Roman" w:hAnsi="Times New Roman" w:cs="Times New Roman"/>
          <w:color w:val="181818"/>
          <w:spacing w:val="-6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программы</w:t>
      </w:r>
      <w:r w:rsidRPr="006C6496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«Орлята</w:t>
      </w:r>
      <w:r w:rsidRPr="006C6496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России»</w:t>
      </w:r>
      <w:r w:rsidRPr="006C6496">
        <w:rPr>
          <w:rFonts w:ascii="Times New Roman" w:eastAsia="Times New Roman" w:hAnsi="Times New Roman" w:cs="Times New Roman"/>
          <w:color w:val="181818"/>
          <w:spacing w:val="-11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для</w:t>
      </w:r>
      <w:r w:rsidRPr="006C6496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детей</w:t>
      </w:r>
      <w:r w:rsidRPr="006C6496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</w:t>
      </w:r>
      <w:r w:rsidRPr="006C6496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</w:t>
      </w:r>
      <w:r w:rsidRPr="006C6496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</w:t>
      </w:r>
      <w:r w:rsidRPr="006C6496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</w:t>
      </w:r>
      <w:r w:rsidRPr="006C6496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классы</w:t>
      </w:r>
      <w:r w:rsidRPr="006C6496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начинается</w:t>
      </w:r>
      <w:r w:rsidRPr="006C6496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</w:t>
      </w:r>
      <w:r w:rsidRPr="006C6496">
        <w:rPr>
          <w:rFonts w:ascii="Times New Roman" w:eastAsia="Times New Roman" w:hAnsi="Times New Roman" w:cs="Times New Roman"/>
          <w:color w:val="181818"/>
          <w:spacing w:val="-58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первой</w:t>
      </w:r>
      <w:r w:rsidRPr="006C6496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четверти</w:t>
      </w:r>
      <w:r w:rsidRPr="006C6496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учебного года.</w:t>
      </w:r>
    </w:p>
    <w:p w:rsidR="006C6496" w:rsidRPr="006C6496" w:rsidRDefault="006C6496" w:rsidP="006C6496">
      <w:pPr>
        <w:shd w:val="clear" w:color="auto" w:fill="FFFFFF"/>
        <w:spacing w:after="0" w:line="242" w:lineRule="atLeast"/>
        <w:ind w:left="100" w:right="356" w:firstLine="70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6C6496">
        <w:rPr>
          <w:rFonts w:ascii="Times New Roman" w:eastAsia="Times New Roman" w:hAnsi="Times New Roman" w:cs="Times New Roman"/>
          <w:color w:val="181818"/>
          <w:spacing w:val="28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зависимости</w:t>
      </w:r>
      <w:r w:rsidRPr="006C6496">
        <w:rPr>
          <w:rFonts w:ascii="Times New Roman" w:eastAsia="Times New Roman" w:hAnsi="Times New Roman" w:cs="Times New Roman"/>
          <w:color w:val="181818"/>
          <w:spacing w:val="32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от</w:t>
      </w:r>
      <w:r w:rsidRPr="006C6496">
        <w:rPr>
          <w:rFonts w:ascii="Times New Roman" w:eastAsia="Times New Roman" w:hAnsi="Times New Roman" w:cs="Times New Roman"/>
          <w:color w:val="181818"/>
          <w:spacing w:val="31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того,</w:t>
      </w:r>
      <w:r w:rsidRPr="006C6496">
        <w:rPr>
          <w:rFonts w:ascii="Times New Roman" w:eastAsia="Times New Roman" w:hAnsi="Times New Roman" w:cs="Times New Roman"/>
          <w:color w:val="181818"/>
          <w:spacing w:val="30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являлся</w:t>
      </w:r>
      <w:r w:rsidRPr="006C6496">
        <w:rPr>
          <w:rFonts w:ascii="Times New Roman" w:eastAsia="Times New Roman" w:hAnsi="Times New Roman" w:cs="Times New Roman"/>
          <w:color w:val="181818"/>
          <w:spacing w:val="30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ли</w:t>
      </w:r>
      <w:r w:rsidRPr="006C6496">
        <w:rPr>
          <w:rFonts w:ascii="Times New Roman" w:eastAsia="Times New Roman" w:hAnsi="Times New Roman" w:cs="Times New Roman"/>
          <w:color w:val="181818"/>
          <w:spacing w:val="33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уже</w:t>
      </w:r>
      <w:r w:rsidRPr="006C6496">
        <w:rPr>
          <w:rFonts w:ascii="Times New Roman" w:eastAsia="Times New Roman" w:hAnsi="Times New Roman" w:cs="Times New Roman"/>
          <w:color w:val="181818"/>
          <w:spacing w:val="29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класс</w:t>
      </w:r>
      <w:r w:rsidRPr="006C6496">
        <w:rPr>
          <w:rFonts w:ascii="Times New Roman" w:eastAsia="Times New Roman" w:hAnsi="Times New Roman" w:cs="Times New Roman"/>
          <w:color w:val="181818"/>
          <w:spacing w:val="34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участником</w:t>
      </w:r>
      <w:r w:rsidRPr="006C6496">
        <w:rPr>
          <w:rFonts w:ascii="Times New Roman" w:eastAsia="Times New Roman" w:hAnsi="Times New Roman" w:cs="Times New Roman"/>
          <w:color w:val="181818"/>
          <w:spacing w:val="29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программы</w:t>
      </w:r>
      <w:r w:rsidRPr="006C6496">
        <w:rPr>
          <w:rFonts w:ascii="Times New Roman" w:eastAsia="Times New Roman" w:hAnsi="Times New Roman" w:cs="Times New Roman"/>
          <w:color w:val="181818"/>
          <w:spacing w:val="34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«Орлята</w:t>
      </w:r>
    </w:p>
    <w:p w:rsidR="006C6496" w:rsidRPr="006C6496" w:rsidRDefault="006C6496" w:rsidP="006C6496">
      <w:pPr>
        <w:shd w:val="clear" w:color="auto" w:fill="FFFFFF"/>
        <w:spacing w:after="0" w:line="242" w:lineRule="atLeast"/>
        <w:ind w:left="100" w:right="356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России»</w:t>
      </w:r>
      <w:r w:rsidRPr="006C6496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6C6496">
        <w:rPr>
          <w:rFonts w:ascii="Times New Roman" w:eastAsia="Times New Roman" w:hAnsi="Times New Roman" w:cs="Times New Roman"/>
          <w:color w:val="181818"/>
          <w:spacing w:val="9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предыдущем</w:t>
      </w:r>
      <w:r w:rsidRPr="006C6496">
        <w:rPr>
          <w:rFonts w:ascii="Times New Roman" w:eastAsia="Times New Roman" w:hAnsi="Times New Roman" w:cs="Times New Roman"/>
          <w:color w:val="181818"/>
          <w:spacing w:val="11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учебном</w:t>
      </w:r>
      <w:r w:rsidRPr="006C6496">
        <w:rPr>
          <w:rFonts w:ascii="Times New Roman" w:eastAsia="Times New Roman" w:hAnsi="Times New Roman" w:cs="Times New Roman"/>
          <w:color w:val="181818"/>
          <w:spacing w:val="9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году</w:t>
      </w:r>
      <w:r w:rsidRPr="006C6496">
        <w:rPr>
          <w:rFonts w:ascii="Times New Roman" w:eastAsia="Times New Roman" w:hAnsi="Times New Roman" w:cs="Times New Roman"/>
          <w:color w:val="181818"/>
          <w:spacing w:val="4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или</w:t>
      </w:r>
      <w:r w:rsidRPr="006C6496">
        <w:rPr>
          <w:rFonts w:ascii="Times New Roman" w:eastAsia="Times New Roman" w:hAnsi="Times New Roman" w:cs="Times New Roman"/>
          <w:color w:val="181818"/>
          <w:spacing w:val="8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только</w:t>
      </w:r>
      <w:r w:rsidRPr="006C6496">
        <w:rPr>
          <w:rFonts w:ascii="Times New Roman" w:eastAsia="Times New Roman" w:hAnsi="Times New Roman" w:cs="Times New Roman"/>
          <w:color w:val="181818"/>
          <w:spacing w:val="7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вступает</w:t>
      </w:r>
      <w:r w:rsidRPr="006C6496">
        <w:rPr>
          <w:rFonts w:ascii="Times New Roman" w:eastAsia="Times New Roman" w:hAnsi="Times New Roman" w:cs="Times New Roman"/>
          <w:color w:val="181818"/>
          <w:spacing w:val="10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6C6496">
        <w:rPr>
          <w:rFonts w:ascii="Times New Roman" w:eastAsia="Times New Roman" w:hAnsi="Times New Roman" w:cs="Times New Roman"/>
          <w:color w:val="181818"/>
          <w:spacing w:val="9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Программу,</w:t>
      </w:r>
      <w:r w:rsidRPr="006C6496">
        <w:rPr>
          <w:rFonts w:ascii="Times New Roman" w:eastAsia="Times New Roman" w:hAnsi="Times New Roman" w:cs="Times New Roman"/>
          <w:color w:val="181818"/>
          <w:spacing w:val="14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учитель</w:t>
      </w:r>
      <w:r w:rsidRPr="006C6496">
        <w:rPr>
          <w:rFonts w:ascii="Times New Roman" w:eastAsia="Times New Roman" w:hAnsi="Times New Roman" w:cs="Times New Roman"/>
          <w:color w:val="181818"/>
          <w:spacing w:val="-57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выбирает</w:t>
      </w:r>
      <w:r w:rsidRPr="006C6496">
        <w:rPr>
          <w:rFonts w:ascii="Times New Roman" w:eastAsia="Times New Roman" w:hAnsi="Times New Roman" w:cs="Times New Roman"/>
          <w:color w:val="181818"/>
          <w:spacing w:val="40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тот</w:t>
      </w:r>
      <w:r w:rsidRPr="006C6496">
        <w:rPr>
          <w:rFonts w:ascii="Times New Roman" w:eastAsia="Times New Roman" w:hAnsi="Times New Roman" w:cs="Times New Roman"/>
          <w:color w:val="181818"/>
          <w:spacing w:val="41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вводный</w:t>
      </w:r>
      <w:r w:rsidRPr="006C6496">
        <w:rPr>
          <w:rFonts w:ascii="Times New Roman" w:eastAsia="Times New Roman" w:hAnsi="Times New Roman" w:cs="Times New Roman"/>
          <w:color w:val="181818"/>
          <w:spacing w:val="45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«Орлятский</w:t>
      </w:r>
      <w:r w:rsidRPr="006C6496">
        <w:rPr>
          <w:rFonts w:ascii="Times New Roman" w:eastAsia="Times New Roman" w:hAnsi="Times New Roman" w:cs="Times New Roman"/>
          <w:color w:val="181818"/>
          <w:spacing w:val="43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урок»,</w:t>
      </w:r>
      <w:r w:rsidRPr="006C6496">
        <w:rPr>
          <w:rFonts w:ascii="Times New Roman" w:eastAsia="Times New Roman" w:hAnsi="Times New Roman" w:cs="Times New Roman"/>
          <w:color w:val="181818"/>
          <w:spacing w:val="42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который</w:t>
      </w:r>
      <w:r w:rsidRPr="006C6496">
        <w:rPr>
          <w:rFonts w:ascii="Times New Roman" w:eastAsia="Times New Roman" w:hAnsi="Times New Roman" w:cs="Times New Roman"/>
          <w:color w:val="181818"/>
          <w:spacing w:val="41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ему</w:t>
      </w:r>
      <w:r w:rsidRPr="006C6496">
        <w:rPr>
          <w:rFonts w:ascii="Times New Roman" w:eastAsia="Times New Roman" w:hAnsi="Times New Roman" w:cs="Times New Roman"/>
          <w:color w:val="181818"/>
          <w:spacing w:val="35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необходим.</w:t>
      </w:r>
      <w:r w:rsidRPr="006C6496">
        <w:rPr>
          <w:rFonts w:ascii="Times New Roman" w:eastAsia="Times New Roman" w:hAnsi="Times New Roman" w:cs="Times New Roman"/>
          <w:color w:val="181818"/>
          <w:spacing w:val="39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Представленные</w:t>
      </w:r>
      <w:r w:rsidRPr="006C6496">
        <w:rPr>
          <w:rFonts w:ascii="Times New Roman" w:eastAsia="Times New Roman" w:hAnsi="Times New Roman" w:cs="Times New Roman"/>
          <w:color w:val="181818"/>
          <w:spacing w:val="-57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уроки</w:t>
      </w:r>
      <w:r w:rsidRPr="006C6496">
        <w:rPr>
          <w:rFonts w:ascii="Times New Roman" w:eastAsia="Times New Roman" w:hAnsi="Times New Roman" w:cs="Times New Roman"/>
          <w:color w:val="181818"/>
          <w:spacing w:val="-7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различаются</w:t>
      </w:r>
      <w:r w:rsidRPr="006C6496">
        <w:rPr>
          <w:rFonts w:ascii="Times New Roman" w:eastAsia="Times New Roman" w:hAnsi="Times New Roman" w:cs="Times New Roman"/>
          <w:color w:val="181818"/>
          <w:spacing w:val="-8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не</w:t>
      </w:r>
      <w:r w:rsidRPr="006C6496">
        <w:rPr>
          <w:rFonts w:ascii="Times New Roman" w:eastAsia="Times New Roman" w:hAnsi="Times New Roman" w:cs="Times New Roman"/>
          <w:color w:val="181818"/>
          <w:spacing w:val="-11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по</w:t>
      </w:r>
      <w:r w:rsidRPr="006C6496">
        <w:rPr>
          <w:rFonts w:ascii="Times New Roman" w:eastAsia="Times New Roman" w:hAnsi="Times New Roman" w:cs="Times New Roman"/>
          <w:color w:val="181818"/>
          <w:spacing w:val="-8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возрасту</w:t>
      </w:r>
      <w:r w:rsidRPr="006C6496">
        <w:rPr>
          <w:rFonts w:ascii="Times New Roman" w:eastAsia="Times New Roman" w:hAnsi="Times New Roman" w:cs="Times New Roman"/>
          <w:color w:val="181818"/>
          <w:spacing w:val="-12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Pr="006C6496">
        <w:rPr>
          <w:rFonts w:ascii="Times New Roman" w:eastAsia="Times New Roman" w:hAnsi="Times New Roman" w:cs="Times New Roman"/>
          <w:color w:val="181818"/>
          <w:spacing w:val="-7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классам,</w:t>
      </w:r>
      <w:r w:rsidRPr="006C6496">
        <w:rPr>
          <w:rFonts w:ascii="Times New Roman" w:eastAsia="Times New Roman" w:hAnsi="Times New Roman" w:cs="Times New Roman"/>
          <w:color w:val="181818"/>
          <w:spacing w:val="-8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</w:t>
      </w:r>
      <w:r w:rsidRPr="006C6496">
        <w:rPr>
          <w:rFonts w:ascii="Times New Roman" w:eastAsia="Times New Roman" w:hAnsi="Times New Roman" w:cs="Times New Roman"/>
          <w:color w:val="181818"/>
          <w:spacing w:val="-6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</w:t>
      </w:r>
      <w:r w:rsidRPr="006C6496">
        <w:rPr>
          <w:rFonts w:ascii="Times New Roman" w:eastAsia="Times New Roman" w:hAnsi="Times New Roman" w:cs="Times New Roman"/>
          <w:color w:val="181818"/>
          <w:spacing w:val="-8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стажу</w:t>
      </w:r>
      <w:r w:rsidRPr="006C6496">
        <w:rPr>
          <w:rFonts w:ascii="Times New Roman" w:eastAsia="Times New Roman" w:hAnsi="Times New Roman" w:cs="Times New Roman"/>
          <w:color w:val="181818"/>
          <w:spacing w:val="-15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пребывания</w:t>
      </w:r>
      <w:r w:rsidRPr="006C6496">
        <w:rPr>
          <w:rFonts w:ascii="Times New Roman" w:eastAsia="Times New Roman" w:hAnsi="Times New Roman" w:cs="Times New Roman"/>
          <w:color w:val="181818"/>
          <w:spacing w:val="-8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детей</w:t>
      </w:r>
      <w:r w:rsidRPr="006C6496">
        <w:rPr>
          <w:rFonts w:ascii="Times New Roman" w:eastAsia="Times New Roman" w:hAnsi="Times New Roman" w:cs="Times New Roman"/>
          <w:color w:val="181818"/>
          <w:spacing w:val="-7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6C6496">
        <w:rPr>
          <w:rFonts w:ascii="Times New Roman" w:eastAsia="Times New Roman" w:hAnsi="Times New Roman" w:cs="Times New Roman"/>
          <w:color w:val="181818"/>
          <w:spacing w:val="-8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Программе.</w:t>
      </w:r>
      <w:r w:rsidRPr="006C6496">
        <w:rPr>
          <w:rFonts w:ascii="Times New Roman" w:eastAsia="Times New Roman" w:hAnsi="Times New Roman" w:cs="Times New Roman"/>
          <w:color w:val="181818"/>
          <w:spacing w:val="-57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Предлагаемые даты проведения треков обозначены без учёта разницы в регионах</w:t>
      </w:r>
      <w:r w:rsidRPr="006C6496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сроков</w:t>
      </w:r>
      <w:r w:rsidRPr="006C6496">
        <w:rPr>
          <w:rFonts w:ascii="Times New Roman" w:eastAsia="Times New Roman" w:hAnsi="Times New Roman" w:cs="Times New Roman"/>
          <w:color w:val="181818"/>
          <w:spacing w:val="8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школьных</w:t>
      </w:r>
      <w:r w:rsidRPr="006C6496">
        <w:rPr>
          <w:rFonts w:ascii="Times New Roman" w:eastAsia="Times New Roman" w:hAnsi="Times New Roman" w:cs="Times New Roman"/>
          <w:color w:val="181818"/>
          <w:spacing w:val="8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каникул.</w:t>
      </w:r>
      <w:r w:rsidRPr="006C6496">
        <w:rPr>
          <w:rFonts w:ascii="Times New Roman" w:eastAsia="Times New Roman" w:hAnsi="Times New Roman" w:cs="Times New Roman"/>
          <w:color w:val="181818"/>
          <w:spacing w:val="8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Деление</w:t>
      </w:r>
      <w:r w:rsidRPr="006C6496">
        <w:rPr>
          <w:rFonts w:ascii="Times New Roman" w:eastAsia="Times New Roman" w:hAnsi="Times New Roman" w:cs="Times New Roman"/>
          <w:color w:val="181818"/>
          <w:spacing w:val="10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учебного</w:t>
      </w:r>
      <w:r w:rsidRPr="006C6496">
        <w:rPr>
          <w:rFonts w:ascii="Times New Roman" w:eastAsia="Times New Roman" w:hAnsi="Times New Roman" w:cs="Times New Roman"/>
          <w:color w:val="181818"/>
          <w:spacing w:val="8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года</w:t>
      </w:r>
      <w:r w:rsidRPr="006C6496">
        <w:rPr>
          <w:rFonts w:ascii="Times New Roman" w:eastAsia="Times New Roman" w:hAnsi="Times New Roman" w:cs="Times New Roman"/>
          <w:color w:val="181818"/>
          <w:spacing w:val="8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представлено</w:t>
      </w:r>
      <w:r w:rsidRPr="006C6496">
        <w:rPr>
          <w:rFonts w:ascii="Times New Roman" w:eastAsia="Times New Roman" w:hAnsi="Times New Roman" w:cs="Times New Roman"/>
          <w:color w:val="181818"/>
          <w:spacing w:val="6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четвертями,</w:t>
      </w:r>
      <w:r w:rsidRPr="006C6496">
        <w:rPr>
          <w:rFonts w:ascii="Times New Roman" w:eastAsia="Times New Roman" w:hAnsi="Times New Roman" w:cs="Times New Roman"/>
          <w:color w:val="181818"/>
          <w:spacing w:val="8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</w:t>
      </w:r>
      <w:r w:rsidRPr="006C6496">
        <w:rPr>
          <w:rFonts w:ascii="Times New Roman" w:eastAsia="Times New Roman" w:hAnsi="Times New Roman" w:cs="Times New Roman"/>
          <w:color w:val="181818"/>
          <w:spacing w:val="7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не</w:t>
      </w:r>
    </w:p>
    <w:p w:rsidR="006C6496" w:rsidRPr="006C6496" w:rsidRDefault="006C6496" w:rsidP="006C6496">
      <w:pPr>
        <w:shd w:val="clear" w:color="auto" w:fill="FFFFFF"/>
        <w:spacing w:after="0" w:line="240" w:lineRule="auto"/>
        <w:ind w:left="10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семестрами/</w:t>
      </w:r>
      <w:r w:rsidRPr="006C6496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триместрами.</w:t>
      </w:r>
    </w:p>
    <w:p w:rsidR="006C6496" w:rsidRPr="006C6496" w:rsidRDefault="006C6496" w:rsidP="006C64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6496">
        <w:rPr>
          <w:rFonts w:ascii="Times New Roman" w:eastAsia="Times New Roman" w:hAnsi="Times New Roman" w:cs="Times New Roman"/>
          <w:color w:val="181818"/>
          <w:sz w:val="20"/>
          <w:szCs w:val="20"/>
          <w:lang w:eastAsia="ru-RU"/>
        </w:rPr>
        <w:t> </w:t>
      </w:r>
    </w:p>
    <w:p w:rsidR="006C6496" w:rsidRPr="006C6496" w:rsidRDefault="006C6496" w:rsidP="006C6496">
      <w:pPr>
        <w:shd w:val="clear" w:color="auto" w:fill="FFFFFF"/>
        <w:spacing w:before="3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6496">
        <w:rPr>
          <w:rFonts w:ascii="Times New Roman" w:eastAsia="Times New Roman" w:hAnsi="Times New Roman" w:cs="Times New Roman"/>
          <w:color w:val="181818"/>
          <w:sz w:val="11"/>
          <w:szCs w:val="11"/>
          <w:lang w:eastAsia="ru-RU"/>
        </w:rPr>
        <w:t> </w:t>
      </w:r>
    </w:p>
    <w:tbl>
      <w:tblPr>
        <w:tblW w:w="10223" w:type="dxa"/>
        <w:tblInd w:w="-14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4"/>
        <w:gridCol w:w="3233"/>
        <w:gridCol w:w="1130"/>
        <w:gridCol w:w="5011"/>
        <w:gridCol w:w="15"/>
      </w:tblGrid>
      <w:tr w:rsidR="006C6496" w:rsidRPr="006C6496" w:rsidTr="006C6496">
        <w:trPr>
          <w:trHeight w:val="318"/>
        </w:trPr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C6496" w:rsidRPr="006C6496" w:rsidRDefault="006C6496" w:rsidP="006C6496">
            <w:pPr>
              <w:spacing w:before="1" w:after="0" w:line="240" w:lineRule="auto"/>
              <w:ind w:left="-1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Четверть</w:t>
            </w:r>
          </w:p>
        </w:tc>
        <w:tc>
          <w:tcPr>
            <w:tcW w:w="40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C6496" w:rsidRPr="006C6496" w:rsidRDefault="006C6496" w:rsidP="006C6496">
            <w:pPr>
              <w:spacing w:before="1" w:after="0" w:line="240" w:lineRule="auto"/>
              <w:ind w:left="4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</w:t>
            </w:r>
          </w:p>
        </w:tc>
        <w:tc>
          <w:tcPr>
            <w:tcW w:w="14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C6496" w:rsidRPr="006C6496" w:rsidRDefault="006C6496" w:rsidP="006C6496">
            <w:pPr>
              <w:spacing w:before="1" w:after="0" w:line="240" w:lineRule="auto"/>
              <w:ind w:left="252" w:right="2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Даты</w:t>
            </w:r>
          </w:p>
        </w:tc>
        <w:tc>
          <w:tcPr>
            <w:tcW w:w="29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C6496" w:rsidRPr="006C6496" w:rsidRDefault="006C6496" w:rsidP="006C6496">
            <w:pPr>
              <w:spacing w:before="1" w:after="0" w:line="240" w:lineRule="auto"/>
              <w:ind w:left="522" w:right="2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Комментарии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6496" w:rsidRPr="006C6496" w:rsidTr="006C6496">
        <w:trPr>
          <w:trHeight w:val="889"/>
        </w:trPr>
        <w:tc>
          <w:tcPr>
            <w:tcW w:w="174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C6496" w:rsidRPr="006C6496" w:rsidRDefault="006C6496" w:rsidP="006C6496">
            <w:pPr>
              <w:spacing w:before="6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C6496" w:rsidRPr="006C6496" w:rsidRDefault="006C6496" w:rsidP="006C6496">
            <w:pPr>
              <w:spacing w:after="0" w:line="240" w:lineRule="auto"/>
              <w:ind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  <w:p w:rsidR="006C6496" w:rsidRPr="006C6496" w:rsidRDefault="006C6496" w:rsidP="006C6496">
            <w:pPr>
              <w:spacing w:before="38" w:after="0" w:line="240" w:lineRule="auto"/>
              <w:ind w:left="231" w:right="3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четверть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C6496" w:rsidRPr="006C6496" w:rsidRDefault="006C6496" w:rsidP="006C6496">
            <w:pPr>
              <w:spacing w:after="0" w:line="251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Вводный</w:t>
            </w:r>
          </w:p>
          <w:p w:rsidR="006C6496" w:rsidRPr="006C6496" w:rsidRDefault="006C6496" w:rsidP="006C6496">
            <w:pPr>
              <w:spacing w:before="37" w:after="0" w:line="242" w:lineRule="atLeast"/>
              <w:ind w:left="107" w:right="3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proofErr w:type="spellStart"/>
            <w:r w:rsidRPr="006C64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Орлятский</w:t>
            </w:r>
            <w:proofErr w:type="spellEnd"/>
            <w:r w:rsidRPr="006C64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урок»</w:t>
            </w:r>
            <w:r w:rsidRPr="006C6496">
              <w:rPr>
                <w:rFonts w:ascii="Times New Roman" w:eastAsia="Times New Roman" w:hAnsi="Times New Roman" w:cs="Times New Roman"/>
                <w:b/>
                <w:bCs/>
                <w:spacing w:val="-52"/>
                <w:sz w:val="24"/>
                <w:szCs w:val="24"/>
                <w:lang w:eastAsia="ru-RU"/>
              </w:rPr>
              <w:t> </w:t>
            </w:r>
            <w:r w:rsidRPr="006C64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для детей первого</w:t>
            </w:r>
            <w:r w:rsidRPr="006C6496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ru-RU"/>
              </w:rPr>
              <w:t> </w:t>
            </w:r>
            <w:r w:rsidRPr="006C64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года участия в</w:t>
            </w:r>
            <w:r w:rsidRPr="006C6496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ru-RU"/>
              </w:rPr>
              <w:t> </w:t>
            </w:r>
            <w:r w:rsidRPr="006C64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Программе</w:t>
            </w:r>
          </w:p>
          <w:p w:rsidR="006C6496" w:rsidRPr="006C6496" w:rsidRDefault="006C6496" w:rsidP="006C6496">
            <w:pPr>
              <w:spacing w:before="3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C6496" w:rsidRPr="006C6496" w:rsidRDefault="006C6496" w:rsidP="006C6496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Вводный</w:t>
            </w:r>
          </w:p>
          <w:p w:rsidR="006C6496" w:rsidRPr="006C6496" w:rsidRDefault="006C6496" w:rsidP="006C6496">
            <w:pPr>
              <w:spacing w:before="40" w:after="0" w:line="242" w:lineRule="atLeast"/>
              <w:ind w:left="107" w:right="3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proofErr w:type="spellStart"/>
            <w:r w:rsidRPr="006C64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Орлятский</w:t>
            </w:r>
            <w:proofErr w:type="spellEnd"/>
            <w:r w:rsidRPr="006C64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урок»</w:t>
            </w:r>
            <w:r w:rsidRPr="006C6496">
              <w:rPr>
                <w:rFonts w:ascii="Times New Roman" w:eastAsia="Times New Roman" w:hAnsi="Times New Roman" w:cs="Times New Roman"/>
                <w:b/>
                <w:bCs/>
                <w:spacing w:val="-52"/>
                <w:sz w:val="24"/>
                <w:szCs w:val="24"/>
                <w:lang w:eastAsia="ru-RU"/>
              </w:rPr>
              <w:t> </w:t>
            </w:r>
            <w:r w:rsidRPr="006C64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для детей второго</w:t>
            </w:r>
            <w:r w:rsidRPr="006C6496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ru-RU"/>
              </w:rPr>
              <w:t> </w:t>
            </w:r>
            <w:r w:rsidRPr="006C64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года</w:t>
            </w:r>
            <w:r w:rsidRPr="006C6496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> </w:t>
            </w:r>
            <w:r w:rsidRPr="006C64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участия в</w:t>
            </w:r>
          </w:p>
          <w:p w:rsidR="006C6496" w:rsidRPr="006C6496" w:rsidRDefault="006C6496" w:rsidP="006C6496">
            <w:pPr>
              <w:spacing w:after="0" w:line="252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Программе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C6496" w:rsidRPr="006C6496" w:rsidRDefault="006C6496" w:rsidP="006C6496">
            <w:pPr>
              <w:spacing w:after="0" w:line="247" w:lineRule="atLeast"/>
              <w:ind w:left="254" w:right="2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C6496" w:rsidRPr="006C6496" w:rsidRDefault="006C6496" w:rsidP="006C6496">
            <w:pPr>
              <w:spacing w:after="0" w:line="242" w:lineRule="atLeast"/>
              <w:ind w:left="105" w:right="3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Основными задачами являются старт</w:t>
            </w:r>
            <w:r w:rsidRPr="006C6496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  <w:r w:rsidRPr="006C649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детей и эмоциональный настрой класса на</w:t>
            </w:r>
            <w:r w:rsidRPr="006C6496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</w:t>
            </w:r>
            <w:r w:rsidRPr="006C649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Программе.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6496" w:rsidRPr="006C6496" w:rsidTr="006C6496">
        <w:trPr>
          <w:trHeight w:val="27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C6496" w:rsidRPr="006C6496" w:rsidRDefault="006C6496" w:rsidP="006C6496">
            <w:pPr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«Орлёнок</w:t>
            </w:r>
            <w:r w:rsidRPr="006C6496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> </w:t>
            </w:r>
            <w:r w:rsidRPr="006C64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–</w:t>
            </w:r>
            <w:r w:rsidRPr="006C6496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 </w:t>
            </w:r>
            <w:r w:rsidRPr="006C64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Лидер»</w:t>
            </w:r>
          </w:p>
        </w:tc>
        <w:tc>
          <w:tcPr>
            <w:tcW w:w="142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C6496" w:rsidRPr="006C6496" w:rsidRDefault="006C6496" w:rsidP="006C6496">
            <w:pPr>
              <w:spacing w:after="0" w:line="249" w:lineRule="atLeast"/>
              <w:ind w:left="254" w:right="2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94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C6496" w:rsidRPr="006C6496" w:rsidRDefault="006C6496" w:rsidP="006C6496">
            <w:pPr>
              <w:spacing w:after="0" w:line="242" w:lineRule="atLeast"/>
              <w:ind w:left="105" w:right="1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Программы начинается с</w:t>
            </w:r>
            <w:r w:rsidRPr="006C6496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данного</w:t>
            </w:r>
            <w:r w:rsidRPr="006C649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трека,</w:t>
            </w:r>
            <w:r w:rsidRPr="006C649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который</w:t>
            </w:r>
            <w:r w:rsidRPr="006C649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позволяет</w:t>
            </w:r>
          </w:p>
          <w:p w:rsidR="006C6496" w:rsidRPr="006C6496" w:rsidRDefault="006C6496" w:rsidP="006C6496">
            <w:pPr>
              <w:spacing w:after="0" w:line="242" w:lineRule="atLeast"/>
              <w:ind w:left="105" w:right="3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актуализировать/ приобрести опыт</w:t>
            </w:r>
            <w:r w:rsidRPr="006C6496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совместной</w:t>
            </w:r>
            <w:r w:rsidRPr="006C649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  <w:r w:rsidRPr="006C649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коллективе,</w:t>
            </w:r>
            <w:r w:rsidRPr="006C649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</w:t>
            </w:r>
            <w:r w:rsidRPr="006C649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</w:t>
            </w:r>
            <w:r w:rsidRPr="006C649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6C649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начале учебного</w:t>
            </w:r>
            <w:r w:rsidRPr="006C649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года.</w:t>
            </w:r>
            <w:r w:rsidRPr="006C649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Также</w:t>
            </w:r>
            <w:r w:rsidRPr="006C649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</w:t>
            </w:r>
            <w:r w:rsidRPr="006C649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трека позволят выявить</w:t>
            </w:r>
            <w:r w:rsidRPr="006C649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первичную оценку</w:t>
            </w:r>
            <w:r w:rsidRPr="006C6496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уровня сплочённости класса и</w:t>
            </w:r>
            <w:r w:rsidRPr="006C649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лидеров</w:t>
            </w:r>
            <w:r w:rsidRPr="006C649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дальнейшего формирования</w:t>
            </w:r>
            <w:r w:rsidRPr="006C649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proofErr w:type="spellStart"/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микрогрупп</w:t>
            </w:r>
            <w:proofErr w:type="spellEnd"/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6496" w:rsidRPr="006C6496" w:rsidTr="006C6496">
        <w:trPr>
          <w:trHeight w:val="1163"/>
        </w:trPr>
        <w:tc>
          <w:tcPr>
            <w:tcW w:w="17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6496" w:rsidRPr="006C6496" w:rsidTr="006C6496">
        <w:trPr>
          <w:trHeight w:val="290"/>
        </w:trPr>
        <w:tc>
          <w:tcPr>
            <w:tcW w:w="17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C6496" w:rsidRPr="006C6496" w:rsidRDefault="006C6496" w:rsidP="006C6496">
            <w:pPr>
              <w:spacing w:after="0" w:line="251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Каникулы</w:t>
            </w:r>
            <w:r w:rsidRPr="006C6496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4"/>
                <w:sz w:val="24"/>
                <w:szCs w:val="24"/>
                <w:lang w:eastAsia="ru-RU"/>
              </w:rPr>
              <w:t> </w:t>
            </w:r>
            <w:r w:rsidRPr="006C649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 30 октября</w:t>
            </w:r>
            <w:r w:rsidRPr="006C6496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3"/>
                <w:sz w:val="24"/>
                <w:szCs w:val="24"/>
                <w:lang w:eastAsia="ru-RU"/>
              </w:rPr>
              <w:t> </w:t>
            </w:r>
            <w:r w:rsidRPr="006C649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 7 ноября</w:t>
            </w:r>
          </w:p>
        </w:tc>
        <w:tc>
          <w:tcPr>
            <w:tcW w:w="8459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6496" w:rsidRPr="006C6496" w:rsidTr="006C6496">
        <w:trPr>
          <w:trHeight w:val="2327"/>
        </w:trPr>
        <w:tc>
          <w:tcPr>
            <w:tcW w:w="174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C6496" w:rsidRPr="006C6496" w:rsidRDefault="006C6496" w:rsidP="006C6496">
            <w:pPr>
              <w:spacing w:before="9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C6496" w:rsidRPr="006C6496" w:rsidRDefault="006C6496" w:rsidP="006C6496">
            <w:pPr>
              <w:spacing w:after="0" w:line="240" w:lineRule="auto"/>
              <w:ind w:left="236" w:right="3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  <w:p w:rsidR="006C6496" w:rsidRPr="006C6496" w:rsidRDefault="006C6496" w:rsidP="006C6496">
            <w:pPr>
              <w:spacing w:before="37" w:after="0" w:line="240" w:lineRule="auto"/>
              <w:ind w:left="236" w:right="3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четверть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C6496" w:rsidRPr="006C6496" w:rsidRDefault="006C6496" w:rsidP="006C6496">
            <w:pPr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«Орлёнок</w:t>
            </w:r>
            <w:r w:rsidRPr="006C6496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> </w:t>
            </w:r>
            <w:r w:rsidRPr="006C64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–</w:t>
            </w:r>
            <w:r w:rsidRPr="006C6496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 </w:t>
            </w:r>
            <w:r w:rsidRPr="006C64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Эрудит»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C6496" w:rsidRPr="006C6496" w:rsidRDefault="006C6496" w:rsidP="006C6496">
            <w:pPr>
              <w:spacing w:after="0" w:line="249" w:lineRule="atLeast"/>
              <w:ind w:left="254" w:right="2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C6496" w:rsidRPr="006C6496" w:rsidRDefault="006C6496" w:rsidP="006C6496">
            <w:pPr>
              <w:spacing w:after="0" w:line="242" w:lineRule="atLeast"/>
              <w:ind w:left="105" w:right="2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 четверть отличается высокой</w:t>
            </w:r>
            <w:r w:rsidRPr="006C6496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мотивацией</w:t>
            </w:r>
            <w:r w:rsidRPr="006C649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C649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</w:t>
            </w:r>
            <w:r w:rsidRPr="006C649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учебную деятельность. В этот временной</w:t>
            </w:r>
            <w:r w:rsidRPr="006C6496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промежуток в школах проходят</w:t>
            </w:r>
            <w:r w:rsidRPr="006C6496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различные</w:t>
            </w:r>
            <w:r w:rsidRPr="006C649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олимпиады.</w:t>
            </w:r>
          </w:p>
          <w:p w:rsidR="006C6496" w:rsidRPr="006C6496" w:rsidRDefault="006C6496" w:rsidP="006C6496">
            <w:pPr>
              <w:spacing w:after="0" w:line="242" w:lineRule="atLeast"/>
              <w:ind w:left="105" w:right="7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трека происходит знакомство</w:t>
            </w:r>
            <w:r w:rsidRPr="006C649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ребёнка</w:t>
            </w:r>
            <w:r w:rsidRPr="006C649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C649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разными</w:t>
            </w:r>
          </w:p>
          <w:p w:rsidR="006C6496" w:rsidRPr="006C6496" w:rsidRDefault="006C6496" w:rsidP="006C6496">
            <w:pPr>
              <w:spacing w:after="0" w:line="252" w:lineRule="atLeas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способами</w:t>
            </w:r>
            <w:r w:rsidRPr="006C649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получения</w:t>
            </w:r>
            <w:r w:rsidRPr="006C649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информации.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6496" w:rsidRPr="006C6496" w:rsidTr="006C6496">
        <w:trPr>
          <w:trHeight w:val="174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C6496" w:rsidRPr="006C6496" w:rsidRDefault="006C6496" w:rsidP="006C6496">
            <w:pPr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«Орлёнок</w:t>
            </w:r>
            <w:r w:rsidRPr="006C6496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> </w:t>
            </w:r>
            <w:r w:rsidRPr="006C64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–</w:t>
            </w:r>
            <w:r w:rsidRPr="006C6496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ru-RU"/>
              </w:rPr>
              <w:t> </w:t>
            </w:r>
            <w:r w:rsidRPr="006C64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Мастер»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C6496" w:rsidRPr="006C6496" w:rsidRDefault="006C6496" w:rsidP="006C6496">
            <w:pPr>
              <w:spacing w:after="0" w:line="249" w:lineRule="atLeast"/>
              <w:ind w:left="254" w:right="2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C6496" w:rsidRPr="006C6496" w:rsidRDefault="006C6496" w:rsidP="006C6496">
            <w:pPr>
              <w:spacing w:after="0" w:line="242" w:lineRule="atLeast"/>
              <w:ind w:left="105" w:right="3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Данный трек проходит в два этапа:</w:t>
            </w:r>
            <w:r w:rsidRPr="006C6496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6C649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6C649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новогоднего</w:t>
            </w:r>
          </w:p>
          <w:p w:rsidR="006C6496" w:rsidRPr="006C6496" w:rsidRDefault="006C6496" w:rsidP="006C6496">
            <w:pPr>
              <w:spacing w:after="0" w:line="253" w:lineRule="atLeas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спектакля/номера/концерта;</w:t>
            </w:r>
          </w:p>
          <w:p w:rsidR="006C6496" w:rsidRPr="006C6496" w:rsidRDefault="006C6496" w:rsidP="006C6496">
            <w:pPr>
              <w:spacing w:before="33" w:after="0" w:line="242" w:lineRule="atLeast"/>
              <w:ind w:left="105" w:right="4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– знакомство с мастерами своего</w:t>
            </w:r>
            <w:r w:rsidRPr="006C6496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</w:t>
            </w:r>
            <w:r w:rsidRPr="006C649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C649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лучшими мастерами</w:t>
            </w:r>
          </w:p>
          <w:p w:rsidR="006C6496" w:rsidRPr="006C6496" w:rsidRDefault="006C6496" w:rsidP="006C6496">
            <w:pPr>
              <w:spacing w:before="1" w:after="0"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региона/страны.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6496" w:rsidRPr="006C6496" w:rsidTr="006C6496">
        <w:trPr>
          <w:trHeight w:val="290"/>
        </w:trPr>
        <w:tc>
          <w:tcPr>
            <w:tcW w:w="17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C6496" w:rsidRPr="006C6496" w:rsidRDefault="006C6496" w:rsidP="006C6496">
            <w:pPr>
              <w:spacing w:after="0" w:line="251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Каникулы</w:t>
            </w:r>
            <w:r w:rsidRPr="006C6496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4"/>
                <w:sz w:val="24"/>
                <w:szCs w:val="24"/>
                <w:lang w:eastAsia="ru-RU"/>
              </w:rPr>
              <w:t> </w:t>
            </w:r>
            <w:r w:rsidRPr="006C649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 25</w:t>
            </w:r>
            <w:r w:rsidRPr="006C6496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sz w:val="24"/>
                <w:szCs w:val="24"/>
                <w:lang w:eastAsia="ru-RU"/>
              </w:rPr>
              <w:t> </w:t>
            </w:r>
            <w:r w:rsidRPr="006C649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декабря</w:t>
            </w:r>
            <w:r w:rsidRPr="006C6496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  <w:lang w:eastAsia="ru-RU"/>
              </w:rPr>
              <w:t> </w:t>
            </w:r>
            <w:r w:rsidRPr="006C649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</w:t>
            </w:r>
            <w:r w:rsidRPr="006C6496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  <w:lang w:eastAsia="ru-RU"/>
              </w:rPr>
              <w:t> </w:t>
            </w:r>
            <w:r w:rsidRPr="006C649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8 января</w:t>
            </w:r>
          </w:p>
        </w:tc>
        <w:tc>
          <w:tcPr>
            <w:tcW w:w="8459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6496" w:rsidRPr="006C6496" w:rsidTr="006C6496">
        <w:trPr>
          <w:trHeight w:val="2328"/>
        </w:trPr>
        <w:tc>
          <w:tcPr>
            <w:tcW w:w="174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C6496" w:rsidRPr="006C6496" w:rsidRDefault="006C6496" w:rsidP="006C6496">
            <w:pPr>
              <w:spacing w:before="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C6496" w:rsidRPr="006C6496" w:rsidRDefault="006C6496" w:rsidP="006C6496">
            <w:pPr>
              <w:spacing w:after="0" w:line="240" w:lineRule="auto"/>
              <w:ind w:left="232" w:right="3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</w:t>
            </w:r>
          </w:p>
          <w:p w:rsidR="006C6496" w:rsidRPr="006C6496" w:rsidRDefault="006C6496" w:rsidP="006C6496">
            <w:pPr>
              <w:spacing w:before="37" w:after="0" w:line="240" w:lineRule="auto"/>
              <w:ind w:left="231" w:right="3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</w:t>
            </w:r>
            <w:r w:rsidRPr="006C64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</w:t>
            </w: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рть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C6496" w:rsidRPr="006C6496" w:rsidRDefault="006C6496" w:rsidP="006C6496">
            <w:pPr>
              <w:spacing w:after="0" w:line="242" w:lineRule="atLeast"/>
              <w:ind w:left="107" w:righ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Игра для подведения</w:t>
            </w:r>
            <w:r w:rsidRPr="006C6496">
              <w:rPr>
                <w:rFonts w:ascii="Times New Roman" w:eastAsia="Times New Roman" w:hAnsi="Times New Roman" w:cs="Times New Roman"/>
                <w:b/>
                <w:bCs/>
                <w:spacing w:val="-52"/>
                <w:sz w:val="24"/>
                <w:szCs w:val="24"/>
                <w:lang w:eastAsia="ru-RU"/>
              </w:rPr>
              <w:t> </w:t>
            </w:r>
            <w:r w:rsidRPr="006C64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промежуточных</w:t>
            </w:r>
            <w:r w:rsidRPr="006C6496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ru-RU"/>
              </w:rPr>
              <w:t> </w:t>
            </w:r>
            <w:r w:rsidRPr="006C64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итогов участия в</w:t>
            </w:r>
            <w:r w:rsidRPr="006C6496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ru-RU"/>
              </w:rPr>
              <w:t> </w:t>
            </w:r>
            <w:r w:rsidRPr="006C64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Программе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C6496" w:rsidRPr="006C6496" w:rsidRDefault="006C6496" w:rsidP="006C6496">
            <w:pPr>
              <w:spacing w:after="0" w:line="251" w:lineRule="atLeast"/>
              <w:ind w:left="253" w:right="2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C6496" w:rsidRPr="006C6496" w:rsidRDefault="006C6496" w:rsidP="006C6496">
            <w:pPr>
              <w:spacing w:after="0" w:line="251" w:lineRule="atLeas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Игра</w:t>
            </w:r>
            <w:r w:rsidRPr="006C6496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 </w:t>
            </w:r>
            <w:r w:rsidRPr="006C64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</w:t>
            </w:r>
            <w:r w:rsidRPr="006C6496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 </w:t>
            </w:r>
            <w:r w:rsidRPr="006C64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итогам</w:t>
            </w:r>
            <w:r w:rsidRPr="006C6496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 </w:t>
            </w:r>
            <w:r w:rsidRPr="006C64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3х</w:t>
            </w:r>
            <w:r w:rsidRPr="006C6496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 </w:t>
            </w:r>
            <w:r w:rsidRPr="006C64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треков:</w:t>
            </w:r>
          </w:p>
          <w:p w:rsidR="006C6496" w:rsidRPr="006C6496" w:rsidRDefault="006C6496" w:rsidP="006C6496">
            <w:pPr>
              <w:spacing w:before="40" w:after="0"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«Орлёнок</w:t>
            </w:r>
            <w:r w:rsidRPr="006C6496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> </w:t>
            </w:r>
            <w:r w:rsidRPr="006C64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–</w:t>
            </w:r>
            <w:r w:rsidRPr="006C6496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 </w:t>
            </w:r>
            <w:r w:rsidRPr="006C64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Лидер»</w:t>
            </w:r>
          </w:p>
          <w:p w:rsidR="006C6496" w:rsidRPr="006C6496" w:rsidRDefault="006C6496" w:rsidP="006C6496">
            <w:pPr>
              <w:spacing w:before="37" w:after="0"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«Орлёнок</w:t>
            </w:r>
            <w:r w:rsidRPr="006C6496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 </w:t>
            </w:r>
            <w:r w:rsidRPr="006C64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–</w:t>
            </w:r>
            <w:r w:rsidRPr="006C6496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 </w:t>
            </w:r>
            <w:r w:rsidRPr="006C64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Эрудит»</w:t>
            </w:r>
          </w:p>
          <w:p w:rsidR="006C6496" w:rsidRPr="006C6496" w:rsidRDefault="006C6496" w:rsidP="006C6496">
            <w:pPr>
              <w:spacing w:before="37" w:after="0"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«Орлёнок</w:t>
            </w:r>
            <w:r w:rsidRPr="006C6496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 </w:t>
            </w:r>
            <w:r w:rsidRPr="006C64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–</w:t>
            </w:r>
            <w:r w:rsidRPr="006C6496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ru-RU"/>
              </w:rPr>
              <w:t> </w:t>
            </w:r>
            <w:r w:rsidRPr="006C64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Мастер»</w:t>
            </w:r>
          </w:p>
          <w:p w:rsidR="006C6496" w:rsidRPr="006C6496" w:rsidRDefault="006C6496" w:rsidP="006C6496">
            <w:pPr>
              <w:spacing w:before="33" w:after="0" w:line="240" w:lineRule="auto"/>
              <w:ind w:lef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</w:t>
            </w:r>
            <w:r w:rsidRPr="006C649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  <w:r w:rsidRPr="006C649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 самостоятельно,</w:t>
            </w:r>
            <w:r w:rsidRPr="006C649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используя предоставленные методические</w:t>
            </w:r>
            <w:r w:rsidRPr="006C6496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рекомендации.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6496" w:rsidRPr="006C6496" w:rsidTr="006C6496">
        <w:trPr>
          <w:trHeight w:val="203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«Орлёнок – Доброволец»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C6496" w:rsidRPr="006C6496" w:rsidRDefault="006C6496" w:rsidP="006C6496">
            <w:pPr>
              <w:spacing w:after="0" w:line="247" w:lineRule="atLeast"/>
              <w:ind w:left="252" w:right="2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C6496" w:rsidRPr="006C6496" w:rsidRDefault="006C6496" w:rsidP="006C6496">
            <w:pPr>
              <w:spacing w:after="0" w:line="242" w:lineRule="atLeast"/>
              <w:ind w:left="105" w:right="3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Тематика трека актуальна круглый год, поэтому учитель может</w:t>
            </w:r>
            <w:r w:rsidRPr="006C649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обращаться</w:t>
            </w:r>
            <w:r w:rsidRPr="006C649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имеющемуся социальному опыту детей и истории</w:t>
            </w:r>
            <w:r w:rsidRPr="006C6496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добровольческого/ волонтерского/</w:t>
            </w:r>
            <w:r w:rsidRPr="006C649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тимуровского</w:t>
            </w:r>
            <w:r w:rsidRPr="006C649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движения</w:t>
            </w:r>
            <w:r w:rsidRPr="006C649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6C649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любое время</w:t>
            </w:r>
            <w:r w:rsidRPr="006C649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учебного</w:t>
            </w:r>
            <w:r w:rsidRPr="006C649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года.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6496" w:rsidRPr="006C6496" w:rsidTr="006C6496">
        <w:trPr>
          <w:trHeight w:val="349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«Орлёнок-Спортсмен»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C6496" w:rsidRPr="006C6496" w:rsidRDefault="006C6496" w:rsidP="006C6496">
            <w:pPr>
              <w:spacing w:after="0" w:line="247" w:lineRule="atLeast"/>
              <w:ind w:left="254" w:right="2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C6496" w:rsidRPr="006C6496" w:rsidRDefault="006C6496" w:rsidP="006C6496">
            <w:pPr>
              <w:spacing w:after="0" w:line="247" w:lineRule="atLeas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Учитывая</w:t>
            </w:r>
            <w:r w:rsidRPr="006C649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разницу</w:t>
            </w:r>
            <w:r w:rsidRPr="006C649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6C649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погодных</w:t>
            </w:r>
          </w:p>
          <w:p w:rsidR="006C6496" w:rsidRPr="006C6496" w:rsidRDefault="006C6496" w:rsidP="006C6496">
            <w:pPr>
              <w:spacing w:before="37" w:after="0" w:line="242" w:lineRule="atLeast"/>
              <w:ind w:left="105" w:right="1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условиях предлагается трек провести</w:t>
            </w:r>
            <w:r w:rsidRPr="006C6496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данное время: в большинстве школ</w:t>
            </w:r>
            <w:r w:rsidRPr="006C6496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проходят различные соревнования,</w:t>
            </w:r>
            <w:r w:rsidRPr="006C649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посвященные 23 февраля и пр. В том</w:t>
            </w:r>
            <w:r w:rsidRPr="006C6496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числе,</w:t>
            </w:r>
            <w:r w:rsidRPr="006C6496">
              <w:rPr>
                <w:rFonts w:ascii="Times New Roman" w:eastAsia="Times New Roman" w:hAnsi="Times New Roman" w:cs="Times New Roman"/>
                <w:spacing w:val="52"/>
                <w:sz w:val="24"/>
                <w:szCs w:val="24"/>
                <w:lang w:eastAsia="ru-RU"/>
              </w:rPr>
              <w:t> </w:t>
            </w: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6C649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соответствии</w:t>
            </w:r>
            <w:r w:rsidRPr="006C649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C649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возрастом, можно</w:t>
            </w:r>
            <w:r w:rsidRPr="006C649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Весёлые</w:t>
            </w:r>
            <w:r w:rsidRPr="006C649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страты,</w:t>
            </w:r>
          </w:p>
          <w:p w:rsidR="006C6496" w:rsidRPr="006C6496" w:rsidRDefault="006C6496" w:rsidP="006C6496">
            <w:pPr>
              <w:spacing w:before="40" w:after="0" w:line="242" w:lineRule="atLeast"/>
              <w:ind w:left="105" w:right="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«Папа,</w:t>
            </w:r>
            <w:r w:rsidRPr="006C649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мама,</w:t>
            </w:r>
            <w:r w:rsidRPr="006C649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6C649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6C649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</w:t>
            </w:r>
            <w:r w:rsidRPr="006C649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семья»</w:t>
            </w:r>
            <w:r w:rsidRPr="006C649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 </w:t>
            </w: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C6496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</w:t>
            </w:r>
            <w:r w:rsidRPr="006C649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соревнования, чтобы минимизировать</w:t>
            </w:r>
            <w:r w:rsidRPr="006C6496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 </w:t>
            </w: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воздействия</w:t>
            </w:r>
          </w:p>
          <w:p w:rsidR="006C6496" w:rsidRPr="006C6496" w:rsidRDefault="006C6496" w:rsidP="006C6496">
            <w:pPr>
              <w:spacing w:before="1" w:after="0" w:line="290" w:lineRule="atLeast"/>
              <w:ind w:right="10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гиподинамического кризиса</w:t>
            </w:r>
            <w:r w:rsidRPr="006C6496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середины</w:t>
            </w:r>
            <w:r w:rsidRPr="006C649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учебного</w:t>
            </w:r>
            <w:r w:rsidRPr="006C649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года.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6496" w:rsidRPr="006C6496" w:rsidTr="006C6496">
        <w:trPr>
          <w:trHeight w:val="2037"/>
        </w:trPr>
        <w:tc>
          <w:tcPr>
            <w:tcW w:w="17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«Орлёнок – Эколог»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C6496" w:rsidRPr="006C6496" w:rsidRDefault="006C6496" w:rsidP="006C6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Несмотря на большую разницу в климате регионов страны, весна – наиболее благоприятный период для реализации трека. Погодные условия позволяют уже часть мероприятий трека проводить за пределами здания</w:t>
            </w:r>
          </w:p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школы.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6496" w:rsidRPr="006C6496" w:rsidTr="006C6496">
        <w:trPr>
          <w:trHeight w:val="290"/>
        </w:trPr>
        <w:tc>
          <w:tcPr>
            <w:tcW w:w="17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Каникулы с 26 марта по 2 апреля</w:t>
            </w:r>
          </w:p>
        </w:tc>
        <w:tc>
          <w:tcPr>
            <w:tcW w:w="8459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6496" w:rsidRPr="006C6496" w:rsidTr="006C6496">
        <w:trPr>
          <w:trHeight w:val="3492"/>
        </w:trPr>
        <w:tc>
          <w:tcPr>
            <w:tcW w:w="174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</w:t>
            </w:r>
          </w:p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четверть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«Орлёнок – Хранитель исторической памяти»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логике Программы важно, чтобы все треки прошли до трека «Орлёнок</w:t>
            </w:r>
          </w:p>
          <w:p w:rsidR="006C6496" w:rsidRPr="006C6496" w:rsidRDefault="006C6496" w:rsidP="006C6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хранитель исторической памяти», так как он является треком, подводящим итоги участия в учебном году. Основная смысловая нагрузка трека:</w:t>
            </w:r>
          </w:p>
          <w:p w:rsidR="006C6496" w:rsidRPr="006C6496" w:rsidRDefault="006C6496" w:rsidP="006C6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– хранитель традиций своей семьи;</w:t>
            </w:r>
          </w:p>
          <w:p w:rsidR="006C6496" w:rsidRPr="006C6496" w:rsidRDefault="006C6496" w:rsidP="006C6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 </w:t>
            </w:r>
            <w:r w:rsidRPr="006C64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(класс) </w:t>
            </w: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хранители своих достижений,</w:t>
            </w:r>
          </w:p>
          <w:p w:rsidR="006C6496" w:rsidRPr="006C6496" w:rsidRDefault="006C6496" w:rsidP="006C6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Я/Мы – хранители исторической памяти своей страны.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6496" w:rsidRPr="006C6496" w:rsidTr="006C6496">
        <w:trPr>
          <w:trHeight w:val="265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C6496" w:rsidRPr="006C6496" w:rsidRDefault="006C6496" w:rsidP="006C6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Подведение итогов участия в Программе в текущем учебном году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C6496" w:rsidRPr="006C6496" w:rsidRDefault="006C6496" w:rsidP="006C6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УМК – использование игровых методов диагностики результатов. Основными результатами, которые нам необходимо оценить, станут:</w:t>
            </w:r>
          </w:p>
          <w:p w:rsidR="006C6496" w:rsidRPr="006C6496" w:rsidRDefault="006C6496" w:rsidP="006C6496">
            <w:pPr>
              <w:spacing w:after="0" w:line="240" w:lineRule="auto"/>
              <w:ind w:lef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C649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личностное развитие ребёнка </w:t>
            </w:r>
            <w:r w:rsidRPr="006C64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(изменение его позиции от</w:t>
            </w: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C64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«наблюдателя» до «активного участника»);</w:t>
            </w:r>
          </w:p>
          <w:p w:rsidR="006C6496" w:rsidRPr="006C6496" w:rsidRDefault="006C6496" w:rsidP="006C6496">
            <w:pPr>
              <w:spacing w:after="0" w:line="240" w:lineRule="auto"/>
              <w:ind w:lef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C649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proofErr w:type="spellStart"/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класса как коллектива;</w:t>
            </w:r>
          </w:p>
          <w:p w:rsidR="006C6496" w:rsidRPr="006C6496" w:rsidRDefault="006C6496" w:rsidP="006C6496">
            <w:pPr>
              <w:spacing w:after="0" w:line="240" w:lineRule="auto"/>
              <w:ind w:lef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C649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принятия/осознания ценностей, заложенных в Программе.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C6496" w:rsidRDefault="006C6496" w:rsidP="006C64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6C6496" w:rsidRDefault="006C6496" w:rsidP="006C64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6C6496" w:rsidRDefault="006C6496" w:rsidP="006C64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6C6496" w:rsidRPr="006C6496" w:rsidRDefault="006C6496" w:rsidP="006C64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6C6496" w:rsidRPr="006C6496" w:rsidRDefault="006C6496" w:rsidP="006C64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6C6496" w:rsidRPr="006C6496" w:rsidRDefault="006C6496" w:rsidP="006C64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6C6496" w:rsidRPr="006C6496" w:rsidRDefault="006C6496" w:rsidP="006C6496">
      <w:pPr>
        <w:shd w:val="clear" w:color="auto" w:fill="FFFFFF"/>
        <w:spacing w:after="0" w:line="240" w:lineRule="auto"/>
        <w:ind w:left="360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649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3.</w:t>
      </w:r>
      <w:r w:rsidRPr="006C6496">
        <w:rPr>
          <w:rFonts w:ascii="Times New Roman" w:eastAsia="Times New Roman" w:hAnsi="Times New Roman" w:cs="Times New Roman"/>
          <w:b/>
          <w:bCs/>
          <w:color w:val="181818"/>
          <w:sz w:val="14"/>
          <w:szCs w:val="14"/>
          <w:lang w:eastAsia="ru-RU"/>
        </w:rPr>
        <w:t>      </w:t>
      </w: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СОДЕРЖАНИЕ</w:t>
      </w:r>
      <w:r w:rsidRPr="006C649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КУРСА ВНЕУРОЧНОЙ ДЕЯТЕЛЬНОСТИ</w:t>
      </w:r>
    </w:p>
    <w:p w:rsidR="006C6496" w:rsidRPr="006C6496" w:rsidRDefault="006C6496" w:rsidP="006C649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649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6C6496" w:rsidRPr="006C6496" w:rsidRDefault="006C6496" w:rsidP="006C6496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6496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      В</w:t>
      </w:r>
      <w:r w:rsidRPr="006C6496">
        <w:rPr>
          <w:rFonts w:ascii="Times New Roman" w:eastAsia="Times New Roman" w:hAnsi="Times New Roman" w:cs="Times New Roman"/>
          <w:b/>
          <w:bCs/>
          <w:color w:val="181818"/>
          <w:spacing w:val="-2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основу курса внеурочной деятельности положен системно-</w:t>
      </w:r>
      <w:proofErr w:type="spellStart"/>
      <w:r w:rsidRPr="006C6496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деятельностный</w:t>
      </w:r>
      <w:proofErr w:type="spellEnd"/>
      <w:r w:rsidRPr="006C6496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 xml:space="preserve"> подход, позволяющий за период освоения ребёнком образовательных треков (траекторий социально – коммуникационного развития) осуществить качественный переход от «социальной активности» к «социальной позиции» и «гражданской идентичности». Важно, что в названии программы заключён сущностный нравственный идеал «Орлёнок России».</w:t>
      </w:r>
    </w:p>
    <w:p w:rsidR="006C6496" w:rsidRPr="006C6496" w:rsidRDefault="006C6496" w:rsidP="006C6496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6496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 xml:space="preserve">Структура построения курса предлагает богатые возможности для проявления творческой энергии каждого ребёнка, для развития его инициативы, для формирования активной позиции юных граждан страны. В структуре заложено понимание особенностей психологического развития младшего школьника и условия для формирования самостоятельной личности будущего подростка. Учтено соотнесение построения учебных четвертей и распределение нагрузки в них. Цикличность курса, где даётся возможность </w:t>
      </w:r>
      <w:r w:rsidRPr="006C6496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lastRenderedPageBreak/>
        <w:t>вернуться к ранее пройденным трекам, позволяет ребёнку, опираясь на полученный опыт, проанализировать свои действия, сделать вывод и попробовать применить этот опыт в своей жизни.</w:t>
      </w:r>
    </w:p>
    <w:p w:rsidR="006C6496" w:rsidRPr="006C6496" w:rsidRDefault="006C6496" w:rsidP="006C6496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6496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Курс внеурочной деятельности представляет комплекс из 9-и занятий по 7-ми трекам.</w:t>
      </w:r>
    </w:p>
    <w:p w:rsidR="006C6496" w:rsidRPr="006C6496" w:rsidRDefault="006C6496" w:rsidP="006C6496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6496">
        <w:rPr>
          <w:rFonts w:ascii="Times New Roman" w:eastAsia="Times New Roman" w:hAnsi="Times New Roman" w:cs="Times New Roman"/>
          <w:b/>
          <w:bCs/>
          <w:color w:val="181818"/>
          <w:spacing w:val="-2"/>
          <w:sz w:val="24"/>
          <w:szCs w:val="24"/>
          <w:lang w:eastAsia="ru-RU"/>
        </w:rPr>
        <w:t> </w:t>
      </w:r>
    </w:p>
    <w:p w:rsidR="006C6496" w:rsidRPr="006C6496" w:rsidRDefault="006C6496" w:rsidP="006C6496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6496">
        <w:rPr>
          <w:rFonts w:ascii="Times New Roman" w:eastAsia="Times New Roman" w:hAnsi="Times New Roman" w:cs="Times New Roman"/>
          <w:b/>
          <w:bCs/>
          <w:color w:val="181818"/>
          <w:spacing w:val="-2"/>
          <w:sz w:val="24"/>
          <w:szCs w:val="24"/>
          <w:lang w:eastAsia="ru-RU"/>
        </w:rPr>
        <w:t>1. Трек «Орлёнок – Лидер»</w:t>
      </w:r>
    </w:p>
    <w:p w:rsidR="006C6496" w:rsidRPr="006C6496" w:rsidRDefault="006C6496" w:rsidP="006C6496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6496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Ценности, значимые качества трека: дружба, команда.</w:t>
      </w:r>
    </w:p>
    <w:p w:rsidR="006C6496" w:rsidRPr="006C6496" w:rsidRDefault="006C6496" w:rsidP="006C6496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6496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 xml:space="preserve">В процессе реализации данного трека дети приобретают опыт совместной деятельности, что является необходимым в начале учебного года. Педагог может увидеть уровень сплочённости классного коллектива, сформировать детские </w:t>
      </w:r>
      <w:proofErr w:type="spellStart"/>
      <w:r w:rsidRPr="006C6496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микрогруппы</w:t>
      </w:r>
      <w:proofErr w:type="spellEnd"/>
      <w:r w:rsidRPr="006C6496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 xml:space="preserve"> для приобретения и осуществления опыта совместной деятельности и чередования творческих поручений.</w:t>
      </w:r>
    </w:p>
    <w:p w:rsidR="006C6496" w:rsidRPr="006C6496" w:rsidRDefault="006C6496" w:rsidP="006C6496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6C6496" w:rsidRPr="006C6496" w:rsidRDefault="006C6496" w:rsidP="006C6496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649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2. Трек «Орлёнок – Эрудит»</w:t>
      </w:r>
    </w:p>
    <w:p w:rsidR="006C6496" w:rsidRPr="006C6496" w:rsidRDefault="006C6496" w:rsidP="006C6496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Ценности, значимые качества трека: познание.  </w:t>
      </w:r>
    </w:p>
    <w:p w:rsidR="006C6496" w:rsidRPr="006C6496" w:rsidRDefault="006C6496" w:rsidP="006C6496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Трек «Орлёнок – Эрудит» занимает первый месяц второй четверти, которая отличается наличием различных олимпиад, интеллектуальных конкурсов, конференций и т.п.</w:t>
      </w:r>
    </w:p>
    <w:p w:rsidR="006C6496" w:rsidRPr="006C6496" w:rsidRDefault="006C6496" w:rsidP="006C6496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 в этот период дети знакомятся с разными способами получения информации, что необходимо для их успешной деятельности, в том числе познавательной. Именно в этот период учебного года у детей отмечается высокая мотивация и интерес к учёбе.</w:t>
      </w:r>
    </w:p>
    <w:p w:rsidR="006C6496" w:rsidRPr="006C6496" w:rsidRDefault="006C6496" w:rsidP="006C6496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6C6496" w:rsidRPr="006C6496" w:rsidRDefault="006C6496" w:rsidP="006C6496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649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3. Трек «Орлёнок – Мастер»</w:t>
      </w:r>
    </w:p>
    <w:p w:rsidR="006C6496" w:rsidRPr="006C6496" w:rsidRDefault="006C6496" w:rsidP="006C6496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Ценности, значимые качества трека: познание</w:t>
      </w:r>
    </w:p>
    <w:p w:rsidR="006C6496" w:rsidRPr="006C6496" w:rsidRDefault="006C6496" w:rsidP="006C6496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рамках данного трека дети знакомятся с пониманием того, что можно быть мастерами в разных сферах деятельности, в разных профессиях. Сроки реализации трека</w:t>
      </w:r>
    </w:p>
    <w:p w:rsidR="006C6496" w:rsidRPr="006C6496" w:rsidRDefault="006C6496" w:rsidP="006C6496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«Орлёнок-Мастер» поделены на два временных промежутка: во время первой части трека дети готовят новогодний спектакль, концерт или представление, вторая часть трека определена для знакомства с лучшими мастерами своего дела.</w:t>
      </w:r>
    </w:p>
    <w:p w:rsidR="006C6496" w:rsidRPr="006C6496" w:rsidRDefault="006C6496" w:rsidP="006C6496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6C6496" w:rsidRPr="006C6496" w:rsidRDefault="006C6496" w:rsidP="006C6496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649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4. Трек «Орлёнок – Доброволец»</w:t>
      </w:r>
    </w:p>
    <w:p w:rsidR="006C6496" w:rsidRPr="006C6496" w:rsidRDefault="006C6496" w:rsidP="006C6496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Ценности, значимые качества трека: милосердие, доброта, забота.</w:t>
      </w:r>
    </w:p>
    <w:p w:rsidR="006C6496" w:rsidRPr="006C6496" w:rsidRDefault="006C6496" w:rsidP="006C6496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Тематика данного трека актуальна круглый год. Проведение трека в данный временной период можно рассматривать, как эмоциональный пик всей Программы. Это создаст и поддержит общее настроение добра, взаимопонимания, удовлетворённости не только в рамках трека, но и в обычной жизнедеятельности детей. Учитель может обращаться</w:t>
      </w:r>
    </w:p>
    <w:p w:rsidR="006C6496" w:rsidRPr="006C6496" w:rsidRDefault="006C6496" w:rsidP="006C6496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 имеющемуся социальному опыту детей в любое время учебного года.</w:t>
      </w:r>
    </w:p>
    <w:p w:rsidR="006C6496" w:rsidRPr="006C6496" w:rsidRDefault="006C6496" w:rsidP="006C6496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6C6496" w:rsidRPr="006C6496" w:rsidRDefault="006C6496" w:rsidP="006C6496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649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5. Трек «Орлёнок – Спортсмен»</w:t>
      </w:r>
    </w:p>
    <w:p w:rsidR="006C6496" w:rsidRPr="006C6496" w:rsidRDefault="006C6496" w:rsidP="006C6496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Ценности, значимые качества трека: здоровый образ жизни.</w:t>
      </w:r>
    </w:p>
    <w:p w:rsidR="006C6496" w:rsidRPr="006C6496" w:rsidRDefault="006C6496" w:rsidP="006C6496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Время для реализации этого трека обусловлено необходимостью усилить двигательную активность детей, так как к середине учебного года накапливается определённая физическая и эмоциональная усталость от учебной нагрузки. Дополнительные физкультурно-оздоровительные мероприятия в том числе позволят снизить заболеваемость детей, что актуально в зимний период.</w:t>
      </w:r>
    </w:p>
    <w:p w:rsidR="006C6496" w:rsidRPr="006C6496" w:rsidRDefault="006C6496" w:rsidP="006C6496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6C6496" w:rsidRPr="006C6496" w:rsidRDefault="006C6496" w:rsidP="006C6496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649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6. Трек «Орлёнок – Эколог»</w:t>
      </w:r>
    </w:p>
    <w:p w:rsidR="006C6496" w:rsidRPr="006C6496" w:rsidRDefault="006C6496" w:rsidP="006C6496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Ценности, значимые качества трека: природа, Родина.</w:t>
      </w:r>
    </w:p>
    <w:p w:rsidR="006C6496" w:rsidRPr="006C6496" w:rsidRDefault="006C6496" w:rsidP="006C6496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Погодные условия в момент реализации трека «Орлёнок – Эколог» позволяют проводить мероприятия за пределами здания школы с выходом на природу. Есть возможность использования природных материалов при изготовлении поделок, проведения акций с</w:t>
      </w:r>
    </w:p>
    <w:p w:rsidR="006C6496" w:rsidRPr="006C6496" w:rsidRDefault="006C6496" w:rsidP="006C6496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посадками деревьев, уборке мусора в рамках экологического субботника.</w:t>
      </w:r>
    </w:p>
    <w:p w:rsidR="006C6496" w:rsidRPr="006C6496" w:rsidRDefault="006C6496" w:rsidP="006C6496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6C6496" w:rsidRPr="006C6496" w:rsidRDefault="006C6496" w:rsidP="006C6496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649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7. Трек «Орлёнок – Хранитель исторической памяти»</w:t>
      </w:r>
    </w:p>
    <w:p w:rsidR="006C6496" w:rsidRPr="006C6496" w:rsidRDefault="006C6496" w:rsidP="006C6496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Ценности, значимые качества трека: семья, Родина.</w:t>
      </w:r>
    </w:p>
    <w:p w:rsidR="006C6496" w:rsidRPr="006C6496" w:rsidRDefault="006C6496" w:rsidP="006C6496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Данный трек является логическим завершением годового цикла Программы. В рамках трека происходит ценностно-ориентированная деятельность по осмыслению личностного отношения к семье, Родине, к своему окружению и к себе лично. Ребёнок должен открыть для себя и принять значимость сохранения традиций, истории и культуры своего родного края.</w:t>
      </w:r>
    </w:p>
    <w:p w:rsidR="006C6496" w:rsidRPr="006C6496" w:rsidRDefault="006C6496" w:rsidP="006C6496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Основная смысловая нагрузка трека:</w:t>
      </w:r>
    </w:p>
    <w:p w:rsidR="006C6496" w:rsidRPr="006C6496" w:rsidRDefault="006C6496" w:rsidP="006C6496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 – хранитель традиций своей семьи.</w:t>
      </w:r>
    </w:p>
    <w:p w:rsidR="006C6496" w:rsidRPr="006C6496" w:rsidRDefault="006C6496" w:rsidP="006C6496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Мы (класс) – хранители своих достижений.</w:t>
      </w:r>
    </w:p>
    <w:p w:rsidR="006C6496" w:rsidRPr="006C6496" w:rsidRDefault="006C6496" w:rsidP="006C6496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Я/Мы – хранители исторической памяти своей страны.</w:t>
      </w:r>
    </w:p>
    <w:p w:rsidR="006C6496" w:rsidRPr="006C6496" w:rsidRDefault="006C6496" w:rsidP="006C64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6C6496" w:rsidRPr="006C6496" w:rsidRDefault="006C6496" w:rsidP="006C6496">
      <w:pPr>
        <w:shd w:val="clear" w:color="auto" w:fill="FFFFFF"/>
        <w:spacing w:after="0" w:line="240" w:lineRule="auto"/>
        <w:ind w:left="705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649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4.</w:t>
      </w:r>
      <w:r w:rsidRPr="006C64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Планируемые результаты освоения программы внеурочных занятий</w:t>
      </w:r>
    </w:p>
    <w:p w:rsidR="006C6496" w:rsidRPr="006C6496" w:rsidRDefault="006C6496" w:rsidP="006C6496">
      <w:pPr>
        <w:shd w:val="clear" w:color="auto" w:fill="FFFFFF"/>
        <w:spacing w:after="0" w:line="240" w:lineRule="auto"/>
        <w:ind w:left="705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bookmarkStart w:id="3" w:name="_Toc152984"/>
      <w:r w:rsidRPr="006C64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«Орлята России»</w:t>
      </w:r>
      <w:bookmarkEnd w:id="3"/>
    </w:p>
    <w:p w:rsidR="006C6496" w:rsidRPr="006C6496" w:rsidRDefault="006C6496" w:rsidP="006C64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6C6496" w:rsidRPr="006C6496" w:rsidRDefault="006C6496" w:rsidP="006C64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649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Предполагаемые результаты курса</w:t>
      </w:r>
    </w:p>
    <w:p w:rsidR="006C6496" w:rsidRPr="006C6496" w:rsidRDefault="006C6496" w:rsidP="006C649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Целевые ориентиры результатов участия и освоения младшими школьниками содержания учебно-методического комплекса программы «Орлята России» определены в соответствии с ФГОС основными направлениями воспитания, зафиксированными в Примерной рабочей программе воспитания, и основываются на российских базовых национальных ценностях.</w:t>
      </w:r>
    </w:p>
    <w:p w:rsidR="006C6496" w:rsidRPr="006C6496" w:rsidRDefault="006C6496" w:rsidP="006C649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 итогам участия в программе «Орлята России» в течение учебного года младший школьник:</w:t>
      </w:r>
    </w:p>
    <w:p w:rsidR="006C6496" w:rsidRPr="006C6496" w:rsidRDefault="006C6496" w:rsidP="006C649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 </w:t>
      </w:r>
      <w:r w:rsidRPr="006C6496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понимает важность социально значимых ценностей Программы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(понимает сопричастность к истории родного края, своей Родины — России, Российского государства; осознаёт принадлежность к своему народу и общности граждан России; понимает значение государственных символов;</w:t>
      </w:r>
    </w:p>
    <w:p w:rsidR="006C6496" w:rsidRPr="006C6496" w:rsidRDefault="006C6496" w:rsidP="006C649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уважает духовно-нравственную культуру своей семьи, народа; понимает ценность человеческой жизни, ценность родного языка, русского языка; сознаёт и принимает свою половую принадлежность, соответствующие ей психофизические и поведенческие особенности с учётом возраста;</w:t>
      </w:r>
    </w:p>
    <w:p w:rsidR="006C6496" w:rsidRPr="006C6496" w:rsidRDefault="006C6496" w:rsidP="006C649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ориентирован на физическое развитие с учётом возможностей здоровья, занятия физкультурой и спортом; сознаёт ценность труда в жизни человека, семьи, общества; понимает ценность природы, зависимость жизни людей от природы, влияние людей на природу, окружающую среду);</w:t>
      </w:r>
    </w:p>
    <w:p w:rsidR="006C6496" w:rsidRPr="006C6496" w:rsidRDefault="006C6496" w:rsidP="006C649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 </w:t>
      </w:r>
      <w:r w:rsidRPr="006C6496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применяет в жизни позитивный опыт, полученный в результате участия в различных видах внеурочной деятельности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(принимает участие в жизни класса, общеобразовательной организации</w:t>
      </w:r>
      <w:r w:rsidRPr="006C6496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доступной по возрасту социально значимой деятельности; умеет оценивать поступки с позиции</w:t>
      </w:r>
      <w:r w:rsidRPr="006C6496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их соответствия нравственным нормам, осознаёт ответственность за свои поступки; проявляет</w:t>
      </w:r>
      <w:r w:rsidRPr="006C6496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стремление к самовыражению в разных видах художественной деятельности, искусстве; владеет</w:t>
      </w:r>
      <w:r w:rsidRPr="006C6496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основными навыками личной и общественной гигиены, безопасного поведения в быту, природе,</w:t>
      </w:r>
      <w:r w:rsidRPr="006C6496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обществе; проявляет интерес к разным профессиям; участвует в различных видах доступного по</w:t>
      </w:r>
      <w:r w:rsidRPr="006C6496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возрасту труда, трудовой деятельности; проявляет любовь и бережное отношение к природе, неприятие действий, приносящих вред природе, особенно живым существам; имеет первоначальные</w:t>
      </w:r>
      <w:r w:rsidRPr="006C6496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навыки наблюдения, систематизации и осмысления опыта в естественно-научной и гуманитарной</w:t>
      </w:r>
      <w:r w:rsidRPr="006C6496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областях знаний);</w:t>
      </w:r>
    </w:p>
    <w:p w:rsidR="006C6496" w:rsidRPr="006C6496" w:rsidRDefault="006C6496" w:rsidP="006C649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 </w:t>
      </w:r>
      <w:r w:rsidRPr="006C6496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демонстрирует социально значимую активность в социуме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(демонстрирует уважение к</w:t>
      </w:r>
    </w:p>
    <w:p w:rsidR="006C6496" w:rsidRPr="006C6496" w:rsidRDefault="006C6496" w:rsidP="006C649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государственной символике России, своего региона, местам почитания героев и защитников Отечества); первоначальные навыки общения с людьми разных народов, вероисповеданий; во взаимодействии с окружающими доброжелателен, проявляет сопереживание, готовность оказывать помощь, выражает неприятие поведения, причиняющего физический и моральный вред другим людям, уважает старших; бережно 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относится к физическому здоровью, соблюдает основные правила здорового и безопасного для себя и других людей образа жизни, в том числе в информационной среде, проявляет интерес к чтению; проявляет уважение к труду, людям труда, демонстрирует бережное отношение к результатам труда; придерживается в своей деятельности экологических норм; выражает познавательные интересы, активность, любознательность и самостоятельность в познании, демонстрирует в деятельности и повседневном общении интерес и уважение к научным знаниям, науке).</w:t>
      </w:r>
    </w:p>
    <w:p w:rsidR="006C6496" w:rsidRPr="006C6496" w:rsidRDefault="006C6496" w:rsidP="006C64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6C6496" w:rsidRPr="006C6496" w:rsidRDefault="006C6496" w:rsidP="006C649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649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6C6496" w:rsidRPr="006C6496" w:rsidRDefault="006C6496" w:rsidP="006C649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649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Формы организации   и   виды деятельности:</w:t>
      </w:r>
    </w:p>
    <w:p w:rsidR="006C6496" w:rsidRPr="006C6496" w:rsidRDefault="006C6496" w:rsidP="006C649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649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- </w:t>
      </w: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игровая, фронтальная, групповая, индивидуальная;</w:t>
      </w:r>
    </w:p>
    <w:p w:rsidR="006C6496" w:rsidRPr="006C6496" w:rsidRDefault="006C6496" w:rsidP="006C649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лекции, беседы, КВНы, экскурсии, походы, театрализованные представления;</w:t>
      </w:r>
    </w:p>
    <w:p w:rsidR="006C6496" w:rsidRPr="006C6496" w:rsidRDefault="006C6496" w:rsidP="006C649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 анализ и просмотр   презентаций, видеофильмов, </w:t>
      </w:r>
      <w:proofErr w:type="spellStart"/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мультиуроков</w:t>
      </w:r>
      <w:proofErr w:type="spellEnd"/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6C6496" w:rsidRPr="006C6496" w:rsidRDefault="006C6496" w:rsidP="006C64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649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6C6496" w:rsidRDefault="006C6496" w:rsidP="006C64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6C6496" w:rsidRDefault="006C6496" w:rsidP="006C64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6C6496" w:rsidRDefault="006C6496" w:rsidP="006C64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6C6496" w:rsidRDefault="006C6496" w:rsidP="006C64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6C6496" w:rsidRDefault="006C6496" w:rsidP="006C64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6C6496" w:rsidRDefault="006C6496" w:rsidP="006C64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6C6496" w:rsidRDefault="006C6496" w:rsidP="006C64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6C6496" w:rsidRDefault="006C6496" w:rsidP="006C64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6C6496" w:rsidRDefault="006C6496" w:rsidP="006C64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6C6496" w:rsidRDefault="006C6496" w:rsidP="006C64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6C6496" w:rsidRDefault="006C6496" w:rsidP="006C64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6C6496" w:rsidRDefault="006C6496" w:rsidP="006C64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6C6496" w:rsidRDefault="006C6496" w:rsidP="006C64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6C6496" w:rsidRDefault="006C6496" w:rsidP="006C64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6C6496" w:rsidRDefault="006C6496" w:rsidP="006C64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6C6496" w:rsidRDefault="006C6496" w:rsidP="006C64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6C6496" w:rsidRDefault="006C6496" w:rsidP="006C64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6C6496" w:rsidRDefault="006C6496" w:rsidP="006C64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6C6496" w:rsidRDefault="006C6496" w:rsidP="006C64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6C6496" w:rsidRDefault="006C6496" w:rsidP="006C64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6C6496" w:rsidRDefault="006C6496" w:rsidP="006C64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6C6496" w:rsidRDefault="006C6496" w:rsidP="006C64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6C6496" w:rsidRDefault="006C6496" w:rsidP="006C64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6C6496" w:rsidRPr="006C6496" w:rsidRDefault="006C6496" w:rsidP="006C649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649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6C6496" w:rsidRPr="006C6496" w:rsidRDefault="006C6496" w:rsidP="006C649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649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6C6496" w:rsidRPr="006C6496" w:rsidRDefault="006C6496" w:rsidP="006C649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649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5.Тематическое планирование</w:t>
      </w:r>
    </w:p>
    <w:p w:rsidR="006C6496" w:rsidRPr="006C6496" w:rsidRDefault="006C6496" w:rsidP="006C649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649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1 класс</w:t>
      </w:r>
    </w:p>
    <w:p w:rsidR="006C6496" w:rsidRPr="006C6496" w:rsidRDefault="006C6496" w:rsidP="006C6496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649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tbl>
      <w:tblPr>
        <w:tblW w:w="9900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6"/>
        <w:gridCol w:w="1790"/>
        <w:gridCol w:w="842"/>
        <w:gridCol w:w="5882"/>
      </w:tblGrid>
      <w:tr w:rsidR="006C6496" w:rsidRPr="006C6496" w:rsidTr="006C6496">
        <w:trPr>
          <w:trHeight w:val="869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6C6496" w:rsidRPr="006C6496" w:rsidRDefault="006C6496" w:rsidP="006C6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53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ind w:right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раздела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Электронные</w:t>
            </w:r>
            <w:r w:rsidRPr="006C6496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ru-RU"/>
              </w:rPr>
              <w:t> </w:t>
            </w:r>
            <w:r w:rsidRPr="006C64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(цифровые)</w:t>
            </w:r>
            <w:r w:rsidRPr="006C6496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ru-RU"/>
              </w:rPr>
              <w:t> </w:t>
            </w:r>
            <w:r w:rsidRPr="006C6496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образовательные</w:t>
            </w:r>
            <w:r w:rsidRPr="006C6496">
              <w:rPr>
                <w:rFonts w:ascii="Times New Roman" w:eastAsia="Times New Roman" w:hAnsi="Times New Roman" w:cs="Times New Roman"/>
                <w:b/>
                <w:bCs/>
                <w:spacing w:val="-37"/>
                <w:sz w:val="24"/>
                <w:szCs w:val="24"/>
                <w:lang w:eastAsia="ru-RU"/>
              </w:rPr>
              <w:t> </w:t>
            </w:r>
            <w:r w:rsidRPr="006C64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ресурсы</w:t>
            </w:r>
          </w:p>
        </w:tc>
      </w:tr>
      <w:tr w:rsidR="006C6496" w:rsidRPr="006C6496" w:rsidTr="006C6496"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6C649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</w:t>
            </w: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ind w:left="34"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 программы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https://orlyatarussia.ru/library/29</w:t>
            </w:r>
          </w:p>
        </w:tc>
      </w:tr>
      <w:tr w:rsidR="006C6496" w:rsidRPr="006C6496" w:rsidTr="006C6496"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6C649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</w:t>
            </w: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ind w:left="34"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Лидер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https://orlyatarussia.ru/library/29</w:t>
            </w:r>
          </w:p>
        </w:tc>
      </w:tr>
      <w:tr w:rsidR="006C6496" w:rsidRPr="006C6496" w:rsidTr="006C6496"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6C649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</w:t>
            </w: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Эрудит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https://orlyatarussia.ru/library/29</w:t>
            </w:r>
          </w:p>
        </w:tc>
      </w:tr>
      <w:tr w:rsidR="006C6496" w:rsidRPr="006C6496" w:rsidTr="006C6496"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  <w:r w:rsidRPr="006C649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</w:t>
            </w: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Мастер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https://orlyatarussia.ru/library/29</w:t>
            </w:r>
          </w:p>
        </w:tc>
      </w:tr>
      <w:tr w:rsidR="006C6496" w:rsidRPr="006C6496" w:rsidTr="006C6496"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Pr="006C649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</w:t>
            </w: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Доброволец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https://orlyatarussia.ru/library/29</w:t>
            </w:r>
          </w:p>
        </w:tc>
      </w:tr>
      <w:tr w:rsidR="006C6496" w:rsidRPr="006C6496" w:rsidTr="006C6496"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Pr="006C649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</w:t>
            </w: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Спортсмен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https://orlyatarussia.ru/library/29</w:t>
            </w:r>
          </w:p>
        </w:tc>
      </w:tr>
      <w:tr w:rsidR="006C6496" w:rsidRPr="006C6496" w:rsidTr="006C6496"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  <w:r w:rsidRPr="006C649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</w:t>
            </w: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Эколог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https://orlyatarussia.ru/library/29</w:t>
            </w:r>
          </w:p>
        </w:tc>
      </w:tr>
      <w:tr w:rsidR="006C6496" w:rsidRPr="006C6496" w:rsidTr="006C6496"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  <w:r w:rsidRPr="006C649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</w:t>
            </w: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Хранитель исторической памяти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https://orlyatarussia.ru/library/29</w:t>
            </w:r>
          </w:p>
        </w:tc>
      </w:tr>
      <w:tr w:rsidR="006C6496" w:rsidRPr="006C6496" w:rsidTr="006C6496"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 w:rsidRPr="006C649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</w:t>
            </w: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</w:t>
            </w:r>
          </w:p>
          <w:p w:rsidR="006C6496" w:rsidRPr="006C6496" w:rsidRDefault="006C6496" w:rsidP="006C6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C6496" w:rsidRPr="006C6496" w:rsidRDefault="006C6496" w:rsidP="006C6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https://orlyatarussia.ru/library/29</w:t>
            </w:r>
          </w:p>
        </w:tc>
      </w:tr>
      <w:tr w:rsidR="006C6496" w:rsidRPr="006C6496" w:rsidTr="006C6496"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6C6496" w:rsidRPr="006C6496" w:rsidRDefault="006C6496" w:rsidP="006C64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649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 </w:t>
      </w:r>
    </w:p>
    <w:p w:rsidR="006C6496" w:rsidRPr="006C6496" w:rsidRDefault="006C6496" w:rsidP="006C64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649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 </w:t>
      </w:r>
    </w:p>
    <w:p w:rsidR="006C6496" w:rsidRDefault="006C6496" w:rsidP="006C64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6C6496" w:rsidRDefault="006C6496" w:rsidP="006C64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6C6496" w:rsidRDefault="006C6496" w:rsidP="006C64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6C6496" w:rsidRDefault="006C6496" w:rsidP="006C64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6C6496" w:rsidRDefault="006C6496" w:rsidP="006C64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6C6496" w:rsidRDefault="006C6496" w:rsidP="006C64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6C6496" w:rsidRDefault="006C6496" w:rsidP="006C64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6C6496" w:rsidRDefault="006C6496" w:rsidP="006C64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6C6496" w:rsidRDefault="006C6496" w:rsidP="006C64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6C6496" w:rsidRDefault="006C6496" w:rsidP="006C64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6C6496" w:rsidRDefault="006C6496" w:rsidP="006C64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6C6496" w:rsidRDefault="006C6496" w:rsidP="006C64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6C6496" w:rsidRDefault="006C6496" w:rsidP="006C64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6C6496" w:rsidRDefault="006C6496" w:rsidP="006C64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6C6496" w:rsidRDefault="006C6496" w:rsidP="006C64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6C6496" w:rsidRDefault="006C6496" w:rsidP="006C64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6C6496" w:rsidRDefault="006C6496" w:rsidP="006C64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6C6496" w:rsidRDefault="006C6496" w:rsidP="006C64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6C6496" w:rsidRDefault="006C6496" w:rsidP="006C64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6C6496" w:rsidRDefault="006C6496" w:rsidP="006C64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6C6496" w:rsidRPr="006C6496" w:rsidRDefault="006C6496" w:rsidP="006C649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649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2 класс</w:t>
      </w:r>
    </w:p>
    <w:p w:rsidR="006C6496" w:rsidRPr="006C6496" w:rsidRDefault="006C6496" w:rsidP="006C6496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649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tbl>
      <w:tblPr>
        <w:tblW w:w="9900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6"/>
        <w:gridCol w:w="1790"/>
        <w:gridCol w:w="842"/>
        <w:gridCol w:w="5882"/>
      </w:tblGrid>
      <w:tr w:rsidR="006C6496" w:rsidRPr="006C6496" w:rsidTr="006C6496">
        <w:trPr>
          <w:trHeight w:val="869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6C6496" w:rsidRPr="006C6496" w:rsidRDefault="006C6496" w:rsidP="006C6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53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ind w:right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раздела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Электронные</w:t>
            </w:r>
            <w:r w:rsidRPr="006C6496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ru-RU"/>
              </w:rPr>
              <w:t> </w:t>
            </w:r>
            <w:r w:rsidRPr="006C64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(цифровые)</w:t>
            </w:r>
            <w:r w:rsidRPr="006C6496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ru-RU"/>
              </w:rPr>
              <w:t> </w:t>
            </w:r>
            <w:r w:rsidRPr="006C6496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образовательные</w:t>
            </w:r>
            <w:r w:rsidRPr="006C6496">
              <w:rPr>
                <w:rFonts w:ascii="Times New Roman" w:eastAsia="Times New Roman" w:hAnsi="Times New Roman" w:cs="Times New Roman"/>
                <w:b/>
                <w:bCs/>
                <w:spacing w:val="-37"/>
                <w:sz w:val="24"/>
                <w:szCs w:val="24"/>
                <w:lang w:eastAsia="ru-RU"/>
              </w:rPr>
              <w:t> </w:t>
            </w:r>
            <w:r w:rsidRPr="006C64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ресурсы</w:t>
            </w:r>
          </w:p>
        </w:tc>
      </w:tr>
      <w:tr w:rsidR="006C6496" w:rsidRPr="006C6496" w:rsidTr="006C6496"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6C649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</w:t>
            </w: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ind w:left="34"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 программы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https://orlyatarussia.ru/library/29</w:t>
            </w:r>
          </w:p>
        </w:tc>
      </w:tr>
      <w:tr w:rsidR="006C6496" w:rsidRPr="006C6496" w:rsidTr="006C6496"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6C649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</w:t>
            </w: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ind w:left="34"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Лидер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https://orlyatarussia.ru/library/29</w:t>
            </w:r>
          </w:p>
        </w:tc>
      </w:tr>
      <w:tr w:rsidR="006C6496" w:rsidRPr="006C6496" w:rsidTr="006C6496"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6C649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</w:t>
            </w: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Эрудит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https://orlyatarussia.ru/library/29</w:t>
            </w:r>
          </w:p>
        </w:tc>
      </w:tr>
      <w:tr w:rsidR="006C6496" w:rsidRPr="006C6496" w:rsidTr="006C6496"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  <w:r w:rsidRPr="006C649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</w:t>
            </w: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Мастер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https://orlyatarussia.ru/library/29</w:t>
            </w:r>
          </w:p>
        </w:tc>
      </w:tr>
      <w:tr w:rsidR="006C6496" w:rsidRPr="006C6496" w:rsidTr="006C6496"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Pr="006C649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</w:t>
            </w: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Доброволец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https://orlyatarussia.ru/library/29</w:t>
            </w:r>
          </w:p>
        </w:tc>
      </w:tr>
      <w:tr w:rsidR="006C6496" w:rsidRPr="006C6496" w:rsidTr="006C6496"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Pr="006C649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</w:t>
            </w: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Спортсмен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https://orlyatarussia.ru/library/29</w:t>
            </w:r>
          </w:p>
        </w:tc>
      </w:tr>
      <w:tr w:rsidR="006C6496" w:rsidRPr="006C6496" w:rsidTr="006C6496"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  <w:r w:rsidRPr="006C649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</w:t>
            </w: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Эколог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https://orlyatarussia.ru/library/29</w:t>
            </w:r>
          </w:p>
        </w:tc>
      </w:tr>
      <w:tr w:rsidR="006C6496" w:rsidRPr="006C6496" w:rsidTr="006C6496"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  <w:r w:rsidRPr="006C649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</w:t>
            </w: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Хранитель исторической памяти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https://orlyatarussia.ru/library/29</w:t>
            </w:r>
          </w:p>
        </w:tc>
      </w:tr>
      <w:tr w:rsidR="006C6496" w:rsidRPr="006C6496" w:rsidTr="006C6496"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 w:rsidRPr="006C649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</w:t>
            </w: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</w:t>
            </w:r>
          </w:p>
          <w:p w:rsidR="006C6496" w:rsidRPr="006C6496" w:rsidRDefault="006C6496" w:rsidP="006C6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C6496" w:rsidRPr="006C6496" w:rsidRDefault="006C6496" w:rsidP="006C6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https://orlyatarussia.ru/library/29</w:t>
            </w:r>
          </w:p>
        </w:tc>
      </w:tr>
      <w:tr w:rsidR="006C6496" w:rsidRPr="006C6496" w:rsidTr="006C6496"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6C6496" w:rsidRPr="006C6496" w:rsidRDefault="006C6496" w:rsidP="006C64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649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 </w:t>
      </w:r>
    </w:p>
    <w:p w:rsidR="006C6496" w:rsidRPr="006C6496" w:rsidRDefault="006C6496" w:rsidP="006C64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649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 </w:t>
      </w:r>
    </w:p>
    <w:p w:rsidR="006C6496" w:rsidRDefault="006C6496" w:rsidP="006C64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6C6496" w:rsidRDefault="006C6496" w:rsidP="006C64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6C6496" w:rsidRDefault="006C6496" w:rsidP="006C64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6C6496" w:rsidRDefault="006C6496" w:rsidP="006C64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6C6496" w:rsidRDefault="006C6496" w:rsidP="006C64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6C6496" w:rsidRDefault="006C6496" w:rsidP="006C64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6C6496" w:rsidRDefault="006C6496" w:rsidP="006C64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6C6496" w:rsidRDefault="006C6496" w:rsidP="006C64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6C6496" w:rsidRDefault="006C6496" w:rsidP="006C64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6C6496" w:rsidRDefault="006C6496" w:rsidP="006C64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6C6496" w:rsidRDefault="006C6496" w:rsidP="006C64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6C6496" w:rsidRDefault="006C6496" w:rsidP="006C64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6C6496" w:rsidRDefault="006C6496" w:rsidP="006C64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6C6496" w:rsidRDefault="006C6496" w:rsidP="006C64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6C6496" w:rsidRDefault="006C6496" w:rsidP="006C64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6C6496" w:rsidRDefault="006C6496" w:rsidP="006C64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6C6496" w:rsidRDefault="006C6496" w:rsidP="006C64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6C6496" w:rsidRDefault="006C6496" w:rsidP="006C64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6C6496" w:rsidRDefault="006C6496" w:rsidP="006C64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6C6496" w:rsidRDefault="006C6496" w:rsidP="006C64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6C6496" w:rsidRPr="006C6496" w:rsidRDefault="006C6496" w:rsidP="006C649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649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3 класс</w:t>
      </w:r>
    </w:p>
    <w:p w:rsidR="006C6496" w:rsidRPr="006C6496" w:rsidRDefault="006C6496" w:rsidP="006C6496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649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tbl>
      <w:tblPr>
        <w:tblW w:w="9900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6"/>
        <w:gridCol w:w="1790"/>
        <w:gridCol w:w="842"/>
        <w:gridCol w:w="5882"/>
      </w:tblGrid>
      <w:tr w:rsidR="006C6496" w:rsidRPr="006C6496" w:rsidTr="006C6496">
        <w:trPr>
          <w:trHeight w:val="869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6C6496" w:rsidRPr="006C6496" w:rsidRDefault="006C6496" w:rsidP="006C6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53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ind w:right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раздела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Электронные</w:t>
            </w:r>
            <w:r w:rsidRPr="006C6496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ru-RU"/>
              </w:rPr>
              <w:t> </w:t>
            </w:r>
            <w:r w:rsidRPr="006C64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(цифровые)</w:t>
            </w:r>
            <w:r w:rsidRPr="006C6496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ru-RU"/>
              </w:rPr>
              <w:t> </w:t>
            </w:r>
            <w:r w:rsidRPr="006C6496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образовательные</w:t>
            </w:r>
            <w:r w:rsidRPr="006C6496">
              <w:rPr>
                <w:rFonts w:ascii="Times New Roman" w:eastAsia="Times New Roman" w:hAnsi="Times New Roman" w:cs="Times New Roman"/>
                <w:b/>
                <w:bCs/>
                <w:spacing w:val="-37"/>
                <w:sz w:val="24"/>
                <w:szCs w:val="24"/>
                <w:lang w:eastAsia="ru-RU"/>
              </w:rPr>
              <w:t> </w:t>
            </w:r>
            <w:r w:rsidRPr="006C64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ресурсы</w:t>
            </w:r>
          </w:p>
        </w:tc>
      </w:tr>
      <w:tr w:rsidR="006C6496" w:rsidRPr="006C6496" w:rsidTr="006C6496"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6C649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</w:t>
            </w: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ind w:left="34"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 программы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https://orlyatarussia.ru/library/29</w:t>
            </w:r>
          </w:p>
        </w:tc>
      </w:tr>
      <w:tr w:rsidR="006C6496" w:rsidRPr="006C6496" w:rsidTr="006C6496"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6C649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</w:t>
            </w: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ind w:left="34"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Лидер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https://orlyatarussia.ru/library/29</w:t>
            </w:r>
          </w:p>
        </w:tc>
      </w:tr>
      <w:tr w:rsidR="006C6496" w:rsidRPr="006C6496" w:rsidTr="006C6496"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6C649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</w:t>
            </w: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Эрудит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https://orlyatarussia.ru/library/29</w:t>
            </w:r>
          </w:p>
        </w:tc>
      </w:tr>
      <w:tr w:rsidR="006C6496" w:rsidRPr="006C6496" w:rsidTr="006C6496"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  <w:r w:rsidRPr="006C649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</w:t>
            </w: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Мастер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https://orlyatarussia.ru/library/29</w:t>
            </w:r>
          </w:p>
        </w:tc>
      </w:tr>
      <w:tr w:rsidR="006C6496" w:rsidRPr="006C6496" w:rsidTr="006C6496"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Pr="006C649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</w:t>
            </w: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Доброволец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https://orlyatarussia.ru/library/29</w:t>
            </w:r>
          </w:p>
        </w:tc>
      </w:tr>
      <w:tr w:rsidR="006C6496" w:rsidRPr="006C6496" w:rsidTr="006C6496"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Pr="006C649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</w:t>
            </w: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Спортсмен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https://orlyatarussia.ru/library/29</w:t>
            </w:r>
          </w:p>
        </w:tc>
      </w:tr>
      <w:tr w:rsidR="006C6496" w:rsidRPr="006C6496" w:rsidTr="006C6496"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  <w:r w:rsidRPr="006C649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</w:t>
            </w: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Эколог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https://orlyatarussia.ru/library/29</w:t>
            </w:r>
          </w:p>
        </w:tc>
      </w:tr>
      <w:tr w:rsidR="006C6496" w:rsidRPr="006C6496" w:rsidTr="006C6496"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  <w:r w:rsidRPr="006C649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</w:t>
            </w: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Хранитель исторической памяти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https://orlyatarussia.ru/library/29</w:t>
            </w:r>
          </w:p>
        </w:tc>
      </w:tr>
      <w:tr w:rsidR="006C6496" w:rsidRPr="006C6496" w:rsidTr="006C6496"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 w:rsidRPr="006C649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</w:t>
            </w: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</w:t>
            </w:r>
          </w:p>
          <w:p w:rsidR="006C6496" w:rsidRPr="006C6496" w:rsidRDefault="006C6496" w:rsidP="006C6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C6496" w:rsidRPr="006C6496" w:rsidRDefault="006C6496" w:rsidP="006C6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https://orlyatarussia.ru/library/29</w:t>
            </w:r>
          </w:p>
        </w:tc>
      </w:tr>
      <w:tr w:rsidR="006C6496" w:rsidRPr="006C6496" w:rsidTr="006C6496"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6C6496" w:rsidRPr="006C6496" w:rsidRDefault="006C6496" w:rsidP="006C64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649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 </w:t>
      </w:r>
    </w:p>
    <w:p w:rsidR="006C6496" w:rsidRDefault="006C6496" w:rsidP="006C64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C649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 </w:t>
      </w:r>
    </w:p>
    <w:p w:rsidR="006C6496" w:rsidRDefault="006C6496" w:rsidP="006C64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6C6496" w:rsidRDefault="006C6496" w:rsidP="006C64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6C6496" w:rsidRDefault="006C6496" w:rsidP="006C64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6C6496" w:rsidRDefault="006C6496" w:rsidP="006C64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6C6496" w:rsidRDefault="006C6496" w:rsidP="006C64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6C6496" w:rsidRDefault="006C6496" w:rsidP="006C64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6C6496" w:rsidRDefault="006C6496" w:rsidP="006C64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6C6496" w:rsidRDefault="006C6496" w:rsidP="006C64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6C6496" w:rsidRDefault="006C6496" w:rsidP="006C64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6C6496" w:rsidRDefault="006C6496" w:rsidP="006C64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6C6496" w:rsidRDefault="006C6496" w:rsidP="006C64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6C6496" w:rsidRDefault="006C6496" w:rsidP="006C64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6C6496" w:rsidRDefault="006C6496" w:rsidP="006C64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6C6496" w:rsidRDefault="006C6496" w:rsidP="006C64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6C6496" w:rsidRDefault="006C6496" w:rsidP="006C64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6C6496" w:rsidRDefault="006C6496" w:rsidP="006C64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6C6496" w:rsidRDefault="006C6496" w:rsidP="006C64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6C6496" w:rsidRDefault="006C6496" w:rsidP="006C64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6C6496" w:rsidRDefault="006C6496" w:rsidP="006C64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6C6496" w:rsidRDefault="006C6496" w:rsidP="006C64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6C6496" w:rsidRDefault="006C6496" w:rsidP="006C64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6C6496" w:rsidRPr="006C6496" w:rsidRDefault="006C6496" w:rsidP="006C64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6C6496" w:rsidRPr="006C6496" w:rsidRDefault="006C6496" w:rsidP="006C649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649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4 класс</w:t>
      </w:r>
    </w:p>
    <w:p w:rsidR="006C6496" w:rsidRPr="006C6496" w:rsidRDefault="006C6496" w:rsidP="006C6496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649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tbl>
      <w:tblPr>
        <w:tblW w:w="9900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6"/>
        <w:gridCol w:w="1790"/>
        <w:gridCol w:w="842"/>
        <w:gridCol w:w="5882"/>
      </w:tblGrid>
      <w:tr w:rsidR="006C6496" w:rsidRPr="006C6496" w:rsidTr="006C6496">
        <w:trPr>
          <w:trHeight w:val="869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6C6496" w:rsidRPr="006C6496" w:rsidRDefault="006C6496" w:rsidP="006C6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53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ind w:right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раздела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Электронные</w:t>
            </w:r>
            <w:r w:rsidRPr="006C6496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ru-RU"/>
              </w:rPr>
              <w:t> </w:t>
            </w:r>
            <w:r w:rsidRPr="006C64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(цифровые)</w:t>
            </w:r>
            <w:r w:rsidRPr="006C6496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ru-RU"/>
              </w:rPr>
              <w:t> </w:t>
            </w:r>
            <w:r w:rsidRPr="006C6496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образовательные</w:t>
            </w:r>
            <w:r w:rsidRPr="006C6496">
              <w:rPr>
                <w:rFonts w:ascii="Times New Roman" w:eastAsia="Times New Roman" w:hAnsi="Times New Roman" w:cs="Times New Roman"/>
                <w:b/>
                <w:bCs/>
                <w:spacing w:val="-37"/>
                <w:sz w:val="24"/>
                <w:szCs w:val="24"/>
                <w:lang w:eastAsia="ru-RU"/>
              </w:rPr>
              <w:t> </w:t>
            </w:r>
            <w:r w:rsidRPr="006C64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ресурсы</w:t>
            </w:r>
          </w:p>
        </w:tc>
      </w:tr>
      <w:tr w:rsidR="006C6496" w:rsidRPr="006C6496" w:rsidTr="006C6496"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6C649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</w:t>
            </w: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ind w:left="34"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 программы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https://orlyatarussia.ru/library/29</w:t>
            </w:r>
          </w:p>
        </w:tc>
      </w:tr>
      <w:tr w:rsidR="006C6496" w:rsidRPr="006C6496" w:rsidTr="006C6496"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6C649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</w:t>
            </w: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ind w:left="34"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Лидер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https://orlyatarussia.ru/library/29</w:t>
            </w:r>
          </w:p>
        </w:tc>
      </w:tr>
      <w:tr w:rsidR="006C6496" w:rsidRPr="006C6496" w:rsidTr="006C6496"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  <w:r w:rsidRPr="006C649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</w:t>
            </w: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Эрудит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https://orlyatarussia.ru/library/29</w:t>
            </w:r>
          </w:p>
        </w:tc>
      </w:tr>
      <w:tr w:rsidR="006C6496" w:rsidRPr="006C6496" w:rsidTr="006C6496"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6C649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</w:t>
            </w: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Мастер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https://orlyatarussia.ru/library/29</w:t>
            </w:r>
          </w:p>
        </w:tc>
      </w:tr>
      <w:tr w:rsidR="006C6496" w:rsidRPr="006C6496" w:rsidTr="006C6496"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Pr="006C649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</w:t>
            </w: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Доброволец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https://orlyatarussia.ru/library/29</w:t>
            </w:r>
          </w:p>
        </w:tc>
      </w:tr>
      <w:tr w:rsidR="006C6496" w:rsidRPr="006C6496" w:rsidTr="006C6496"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Pr="006C649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</w:t>
            </w: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Спортсмен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https://orlyatarussia.ru/library/29</w:t>
            </w:r>
          </w:p>
        </w:tc>
      </w:tr>
      <w:tr w:rsidR="006C6496" w:rsidRPr="006C6496" w:rsidTr="006C6496"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  <w:r w:rsidRPr="006C649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</w:t>
            </w: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Эколог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https://orlyatarussia.ru/library/29</w:t>
            </w:r>
          </w:p>
        </w:tc>
      </w:tr>
      <w:tr w:rsidR="006C6496" w:rsidRPr="006C6496" w:rsidTr="006C6496"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  <w:r w:rsidRPr="006C649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</w:t>
            </w: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Хранитель исторической памяти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https://orlyatarussia.ru/library/29</w:t>
            </w:r>
          </w:p>
        </w:tc>
      </w:tr>
      <w:tr w:rsidR="006C6496" w:rsidRPr="006C6496" w:rsidTr="006C6496"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 w:rsidRPr="006C649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</w:t>
            </w: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</w:t>
            </w:r>
          </w:p>
          <w:p w:rsidR="006C6496" w:rsidRPr="006C6496" w:rsidRDefault="006C6496" w:rsidP="006C6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C6496" w:rsidRPr="006C6496" w:rsidRDefault="006C6496" w:rsidP="006C6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https://orlyatarussia.ru/library/29</w:t>
            </w:r>
          </w:p>
        </w:tc>
      </w:tr>
      <w:tr w:rsidR="006C6496" w:rsidRPr="006C6496" w:rsidTr="006C6496"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6C6496" w:rsidRPr="006C6496" w:rsidRDefault="006C6496" w:rsidP="006C64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649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 </w:t>
      </w:r>
    </w:p>
    <w:p w:rsidR="006C6496" w:rsidRPr="006C6496" w:rsidRDefault="006C6496" w:rsidP="006C64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649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 </w:t>
      </w:r>
    </w:p>
    <w:p w:rsidR="006C6496" w:rsidRPr="006C6496" w:rsidRDefault="006C6496" w:rsidP="006C64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649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 </w:t>
      </w:r>
    </w:p>
    <w:p w:rsidR="006C6496" w:rsidRPr="006C6496" w:rsidRDefault="006C6496" w:rsidP="006C64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649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 </w:t>
      </w:r>
    </w:p>
    <w:p w:rsidR="006C6496" w:rsidRPr="006C6496" w:rsidRDefault="006C6496" w:rsidP="006C64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649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 </w:t>
      </w:r>
    </w:p>
    <w:p w:rsidR="006C6496" w:rsidRPr="006C6496" w:rsidRDefault="006C6496" w:rsidP="006C649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649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6C6496" w:rsidRPr="006C6496" w:rsidRDefault="006C6496" w:rsidP="006C649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649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6C6496" w:rsidRPr="006C6496" w:rsidRDefault="006C6496" w:rsidP="006C649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649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6C6496" w:rsidRPr="006C6496" w:rsidRDefault="006C6496" w:rsidP="006C649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649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6C6496" w:rsidRPr="006C6496" w:rsidRDefault="006C6496" w:rsidP="006C649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649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6C6496" w:rsidRPr="006C6496" w:rsidRDefault="006C6496" w:rsidP="006C649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649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6C6496" w:rsidRPr="006C6496" w:rsidRDefault="006C6496" w:rsidP="006C649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649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6C6496" w:rsidRPr="006C6496" w:rsidRDefault="006C6496" w:rsidP="006C649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649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6C6496" w:rsidRPr="006C6496" w:rsidRDefault="006C6496" w:rsidP="006C64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649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 </w:t>
      </w:r>
    </w:p>
    <w:p w:rsidR="006C6496" w:rsidRPr="006C6496" w:rsidRDefault="006C6496" w:rsidP="006C64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649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 </w:t>
      </w:r>
    </w:p>
    <w:p w:rsidR="006C6496" w:rsidRPr="006C6496" w:rsidRDefault="006C6496" w:rsidP="006C64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649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 </w:t>
      </w:r>
    </w:p>
    <w:p w:rsidR="006C6496" w:rsidRPr="006C6496" w:rsidRDefault="006C6496" w:rsidP="006C64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649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 </w:t>
      </w:r>
    </w:p>
    <w:p w:rsidR="006C6496" w:rsidRPr="006C6496" w:rsidRDefault="006C6496" w:rsidP="006C649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649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6C6496" w:rsidRPr="006C6496" w:rsidRDefault="006C6496" w:rsidP="006C649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649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6C6496" w:rsidRPr="006C6496" w:rsidRDefault="006C6496" w:rsidP="006C649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649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6C6496" w:rsidRPr="006C6496" w:rsidRDefault="006C6496" w:rsidP="006C649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649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6C6496" w:rsidRPr="006C6496" w:rsidRDefault="006C6496" w:rsidP="006C649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649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6C6496" w:rsidRPr="006C6496" w:rsidRDefault="006C6496" w:rsidP="006C64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6C6496" w:rsidRPr="006C6496" w:rsidRDefault="006C6496" w:rsidP="006C64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649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6C6496" w:rsidRPr="006C6496" w:rsidRDefault="006C6496" w:rsidP="006C64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649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6C6496" w:rsidRPr="006C6496" w:rsidRDefault="006C6496" w:rsidP="006C649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649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6C6496" w:rsidRPr="006C6496" w:rsidRDefault="006C6496" w:rsidP="006C649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649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6. Календарно- тематическое планирование</w:t>
      </w:r>
    </w:p>
    <w:p w:rsidR="006C6496" w:rsidRPr="006C6496" w:rsidRDefault="006C6496" w:rsidP="006C649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649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1 класс</w:t>
      </w:r>
    </w:p>
    <w:p w:rsidR="006C6496" w:rsidRPr="006C6496" w:rsidRDefault="006C6496" w:rsidP="006C6496">
      <w:pPr>
        <w:shd w:val="clear" w:color="auto" w:fill="FFFFFF"/>
        <w:spacing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tbl>
      <w:tblPr>
        <w:tblW w:w="99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8"/>
        <w:gridCol w:w="6080"/>
        <w:gridCol w:w="1670"/>
        <w:gridCol w:w="1302"/>
      </w:tblGrid>
      <w:tr w:rsidR="006C6496" w:rsidRPr="006C6496" w:rsidTr="006C6496">
        <w:trPr>
          <w:trHeight w:val="245"/>
        </w:trPr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9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6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</w:t>
            </w:r>
          </w:p>
          <w:p w:rsidR="006C6496" w:rsidRPr="006C6496" w:rsidRDefault="006C6496" w:rsidP="006C6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</w:tr>
      <w:tr w:rsidR="006C6496" w:rsidRPr="006C6496" w:rsidTr="006C6496">
        <w:trPr>
          <w:trHeight w:val="107"/>
        </w:trPr>
        <w:tc>
          <w:tcPr>
            <w:tcW w:w="838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Подготовительный этап к участию в Программе- 4 ч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C6496" w:rsidRPr="006C6496" w:rsidTr="006C6496">
        <w:trPr>
          <w:trHeight w:val="245"/>
        </w:trPr>
        <w:tc>
          <w:tcPr>
            <w:tcW w:w="8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Игровая программа «Играй, узнавай, найди друзей в классе»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C6496" w:rsidRPr="006C6496" w:rsidTr="006C6496">
        <w:trPr>
          <w:trHeight w:val="109"/>
        </w:trPr>
        <w:tc>
          <w:tcPr>
            <w:tcW w:w="8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«Мы будем друзьями в классе»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C6496" w:rsidRPr="006C6496" w:rsidTr="006C6496">
        <w:trPr>
          <w:trHeight w:val="109"/>
        </w:trPr>
        <w:tc>
          <w:tcPr>
            <w:tcW w:w="8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«Правила настоящих друзей»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C6496" w:rsidRPr="006C6496" w:rsidTr="006C6496">
        <w:trPr>
          <w:trHeight w:val="109"/>
        </w:trPr>
        <w:tc>
          <w:tcPr>
            <w:tcW w:w="8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Вводный </w:t>
            </w:r>
            <w:proofErr w:type="spellStart"/>
            <w:r w:rsidRPr="006C6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Орлятский</w:t>
            </w:r>
            <w:proofErr w:type="spellEnd"/>
            <w:r w:rsidRPr="006C6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урок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C6496" w:rsidRPr="006C6496" w:rsidTr="006C6496">
        <w:trPr>
          <w:trHeight w:val="107"/>
        </w:trPr>
        <w:tc>
          <w:tcPr>
            <w:tcW w:w="838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«Орлёнок – Эрудит» 4 ч.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C6496" w:rsidRPr="006C6496" w:rsidTr="006C6496">
        <w:trPr>
          <w:trHeight w:val="109"/>
        </w:trPr>
        <w:tc>
          <w:tcPr>
            <w:tcW w:w="8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«Кто такой эрудит?»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C6496" w:rsidRPr="006C6496" w:rsidTr="006C6496">
        <w:trPr>
          <w:trHeight w:val="109"/>
        </w:trPr>
        <w:tc>
          <w:tcPr>
            <w:tcW w:w="8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«Всезнайка»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C6496" w:rsidRPr="006C6496" w:rsidTr="006C6496">
        <w:trPr>
          <w:trHeight w:val="109"/>
        </w:trPr>
        <w:tc>
          <w:tcPr>
            <w:tcW w:w="8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«Встреча с интересным эрудитом – книгой»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C6496" w:rsidRPr="006C6496" w:rsidTr="006C6496">
        <w:trPr>
          <w:trHeight w:val="109"/>
        </w:trPr>
        <w:tc>
          <w:tcPr>
            <w:tcW w:w="8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«Подведём итоги»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C6496" w:rsidRPr="006C6496" w:rsidTr="006C6496">
        <w:trPr>
          <w:trHeight w:val="107"/>
        </w:trPr>
        <w:tc>
          <w:tcPr>
            <w:tcW w:w="838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«Орлёнок – Доброволец» 4 ч.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C6496" w:rsidRPr="006C6496" w:rsidTr="006C6496">
        <w:trPr>
          <w:trHeight w:val="109"/>
        </w:trPr>
        <w:tc>
          <w:tcPr>
            <w:tcW w:w="8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«От слова к делу»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C6496" w:rsidRPr="006C6496" w:rsidTr="006C6496">
        <w:trPr>
          <w:trHeight w:val="109"/>
        </w:trPr>
        <w:tc>
          <w:tcPr>
            <w:tcW w:w="8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«Спешить на помощь безвозмездно»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C6496" w:rsidRPr="006C6496" w:rsidTr="006C6496">
        <w:trPr>
          <w:trHeight w:val="109"/>
        </w:trPr>
        <w:tc>
          <w:tcPr>
            <w:tcW w:w="8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«Доброволец – это доброе сердце»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C6496" w:rsidRPr="006C6496" w:rsidTr="006C6496">
        <w:trPr>
          <w:trHeight w:val="109"/>
        </w:trPr>
        <w:tc>
          <w:tcPr>
            <w:tcW w:w="8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«Подведём итоги»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C6496" w:rsidRPr="006C6496" w:rsidTr="006C6496">
        <w:trPr>
          <w:trHeight w:val="107"/>
        </w:trPr>
        <w:tc>
          <w:tcPr>
            <w:tcW w:w="838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«Орлёнок – Мастер» 4 ч.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C6496" w:rsidRPr="006C6496" w:rsidTr="006C6496">
        <w:trPr>
          <w:trHeight w:val="109"/>
        </w:trPr>
        <w:tc>
          <w:tcPr>
            <w:tcW w:w="8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«Мастер – это…»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C6496" w:rsidRPr="006C6496" w:rsidTr="006C6496">
        <w:trPr>
          <w:trHeight w:val="109"/>
        </w:trPr>
        <w:tc>
          <w:tcPr>
            <w:tcW w:w="8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</w:p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«Мастерская Деда Мороза …»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C6496" w:rsidRPr="006C6496" w:rsidTr="006C6496">
        <w:trPr>
          <w:trHeight w:val="109"/>
        </w:trPr>
        <w:tc>
          <w:tcPr>
            <w:tcW w:w="8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</w:t>
            </w:r>
          </w:p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«Класс мастеров»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C6496" w:rsidRPr="006C6496" w:rsidTr="006C6496">
        <w:trPr>
          <w:trHeight w:val="109"/>
        </w:trPr>
        <w:tc>
          <w:tcPr>
            <w:tcW w:w="8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</w:t>
            </w:r>
          </w:p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«Классная ёлка»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C6496" w:rsidRPr="006C6496" w:rsidTr="006C6496">
        <w:trPr>
          <w:trHeight w:val="107"/>
        </w:trPr>
        <w:tc>
          <w:tcPr>
            <w:tcW w:w="9648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«Орлёнок – Спортсмен» 4 ч.</w:t>
            </w:r>
          </w:p>
        </w:tc>
      </w:tr>
      <w:tr w:rsidR="006C6496" w:rsidRPr="006C6496" w:rsidTr="006C6496">
        <w:trPr>
          <w:trHeight w:val="109"/>
        </w:trPr>
        <w:tc>
          <w:tcPr>
            <w:tcW w:w="8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</w:p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«Утро мы начнём с зарядки»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C6496" w:rsidRPr="006C6496" w:rsidTr="006C6496">
        <w:trPr>
          <w:trHeight w:val="109"/>
        </w:trPr>
        <w:tc>
          <w:tcPr>
            <w:tcW w:w="8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</w:t>
            </w:r>
          </w:p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«Сто затей для всех друзей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C6496" w:rsidRPr="006C6496" w:rsidTr="006C6496">
        <w:trPr>
          <w:trHeight w:val="109"/>
        </w:trPr>
        <w:tc>
          <w:tcPr>
            <w:tcW w:w="8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</w:t>
            </w:r>
          </w:p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«Весёлые старты»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C6496" w:rsidRPr="006C6496" w:rsidTr="006C6496">
        <w:trPr>
          <w:trHeight w:val="109"/>
        </w:trPr>
        <w:tc>
          <w:tcPr>
            <w:tcW w:w="8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</w:t>
            </w:r>
          </w:p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«Азбука здоровья»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C6496" w:rsidRPr="006C6496" w:rsidTr="006C6496">
        <w:trPr>
          <w:trHeight w:val="107"/>
        </w:trPr>
        <w:tc>
          <w:tcPr>
            <w:tcW w:w="837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«Орлёнок – Хранитель исторической памяти» 8 ч.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C6496" w:rsidRPr="006C6496" w:rsidTr="006C6496">
        <w:trPr>
          <w:trHeight w:val="109"/>
        </w:trPr>
        <w:tc>
          <w:tcPr>
            <w:tcW w:w="8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</w:t>
            </w:r>
          </w:p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«Орлёнок – хранитель исторической памяти»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C6496" w:rsidRPr="006C6496" w:rsidTr="006C6496">
        <w:trPr>
          <w:trHeight w:val="109"/>
        </w:trPr>
        <w:tc>
          <w:tcPr>
            <w:tcW w:w="8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</w:t>
            </w:r>
          </w:p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«История школы – моя история»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C6496" w:rsidRPr="006C6496" w:rsidTr="006C6496">
        <w:trPr>
          <w:trHeight w:val="109"/>
        </w:trPr>
        <w:tc>
          <w:tcPr>
            <w:tcW w:w="8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</w:t>
            </w:r>
          </w:p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«Поход в музей»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C6496" w:rsidRPr="006C6496" w:rsidTr="006C6496">
        <w:trPr>
          <w:trHeight w:val="109"/>
        </w:trPr>
        <w:tc>
          <w:tcPr>
            <w:tcW w:w="8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</w:t>
            </w:r>
          </w:p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«Историческое чаепитие»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C6496" w:rsidRPr="006C6496" w:rsidTr="006C6496">
        <w:trPr>
          <w:trHeight w:val="109"/>
        </w:trPr>
        <w:tc>
          <w:tcPr>
            <w:tcW w:w="8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ЭКОЛОГиЯ</w:t>
            </w:r>
            <w:proofErr w:type="spellEnd"/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6496" w:rsidRPr="006C6496" w:rsidTr="006C6496">
        <w:trPr>
          <w:trHeight w:val="109"/>
        </w:trPr>
        <w:tc>
          <w:tcPr>
            <w:tcW w:w="8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 гости к природе»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6496" w:rsidRPr="006C6496" w:rsidTr="006C6496">
        <w:trPr>
          <w:trHeight w:val="109"/>
        </w:trPr>
        <w:tc>
          <w:tcPr>
            <w:tcW w:w="8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«Мы друзья природе»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6496" w:rsidRPr="006C6496" w:rsidTr="006C6496">
        <w:trPr>
          <w:trHeight w:val="109"/>
        </w:trPr>
        <w:tc>
          <w:tcPr>
            <w:tcW w:w="8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«Орлята – экологи»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6496" w:rsidRPr="006C6496" w:rsidTr="006C6496">
        <w:trPr>
          <w:trHeight w:val="107"/>
        </w:trPr>
        <w:tc>
          <w:tcPr>
            <w:tcW w:w="838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«Орлёнок – Лидер» 4 ч.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6496" w:rsidRPr="006C6496" w:rsidTr="006C6496">
        <w:trPr>
          <w:trHeight w:val="109"/>
        </w:trPr>
        <w:tc>
          <w:tcPr>
            <w:tcW w:w="8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«Лидер – это…»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6496" w:rsidRPr="006C6496" w:rsidTr="006C6496">
        <w:trPr>
          <w:trHeight w:val="109"/>
        </w:trPr>
        <w:tc>
          <w:tcPr>
            <w:tcW w:w="8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 хочу быть лидером!»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6496" w:rsidRPr="006C6496" w:rsidTr="006C6496">
        <w:trPr>
          <w:trHeight w:val="109"/>
        </w:trPr>
        <w:tc>
          <w:tcPr>
            <w:tcW w:w="8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 командой действую!»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6496" w:rsidRPr="006C6496" w:rsidTr="006C6496">
        <w:trPr>
          <w:trHeight w:val="109"/>
        </w:trPr>
        <w:tc>
          <w:tcPr>
            <w:tcW w:w="8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«Мы дружный класс»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6496" w:rsidRPr="006C6496" w:rsidTr="006C6496">
        <w:trPr>
          <w:trHeight w:val="107"/>
        </w:trPr>
        <w:tc>
          <w:tcPr>
            <w:tcW w:w="9648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Подведение итогов 2 ч.</w:t>
            </w:r>
          </w:p>
        </w:tc>
      </w:tr>
      <w:tr w:rsidR="006C6496" w:rsidRPr="006C6496" w:rsidTr="006C6496">
        <w:trPr>
          <w:trHeight w:val="248"/>
        </w:trPr>
        <w:tc>
          <w:tcPr>
            <w:tcW w:w="8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 участия в Программе в текущем учебном году</w:t>
            </w:r>
          </w:p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6496" w:rsidRPr="006C6496" w:rsidTr="006C6496">
        <w:trPr>
          <w:trHeight w:val="248"/>
        </w:trPr>
        <w:tc>
          <w:tcPr>
            <w:tcW w:w="8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5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6C6496" w:rsidRPr="006C6496" w:rsidRDefault="006C6496" w:rsidP="006C64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6C6496" w:rsidRPr="006C6496" w:rsidRDefault="006C6496" w:rsidP="006C64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6C6496" w:rsidRPr="006C6496" w:rsidRDefault="006C6496" w:rsidP="006C64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6C6496" w:rsidRPr="006C6496" w:rsidRDefault="006C6496" w:rsidP="006C64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6C6496" w:rsidRPr="006C6496" w:rsidRDefault="006C6496" w:rsidP="006C64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6C6496" w:rsidRPr="006C6496" w:rsidRDefault="006C6496" w:rsidP="006C64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6C6496" w:rsidRPr="006C6496" w:rsidRDefault="006C6496" w:rsidP="006C64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6C6496" w:rsidRPr="006C6496" w:rsidRDefault="006C6496" w:rsidP="006C64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6C6496" w:rsidRPr="006C6496" w:rsidRDefault="006C6496" w:rsidP="006C64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6C6496" w:rsidRPr="006C6496" w:rsidRDefault="006C6496" w:rsidP="006C64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6C6496" w:rsidRPr="006C6496" w:rsidRDefault="006C6496" w:rsidP="006C64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6C6496" w:rsidRPr="006C6496" w:rsidRDefault="006C6496" w:rsidP="006C64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6C6496" w:rsidRPr="006C6496" w:rsidRDefault="006C6496" w:rsidP="006C64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6C6496" w:rsidRPr="006C6496" w:rsidRDefault="006C6496" w:rsidP="006C64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6C6496" w:rsidRPr="006C6496" w:rsidRDefault="006C6496" w:rsidP="006C64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6C6496" w:rsidRPr="006C6496" w:rsidRDefault="006C6496" w:rsidP="006C64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6C6496" w:rsidRPr="006C6496" w:rsidRDefault="006C6496" w:rsidP="006C64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6C6496" w:rsidRPr="006C6496" w:rsidRDefault="006C6496" w:rsidP="006C64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6C6496" w:rsidRPr="006C6496" w:rsidRDefault="006C6496" w:rsidP="006C64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6C6496" w:rsidRPr="006C6496" w:rsidRDefault="006C6496" w:rsidP="006C64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6C6496" w:rsidRPr="006C6496" w:rsidRDefault="006C6496" w:rsidP="006C64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6C6496" w:rsidRPr="006C6496" w:rsidRDefault="006C6496" w:rsidP="006C64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6C6496" w:rsidRPr="006C6496" w:rsidRDefault="006C6496" w:rsidP="006C64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6C6496" w:rsidRPr="006C6496" w:rsidRDefault="006C6496" w:rsidP="006C64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6C6496" w:rsidRPr="006C6496" w:rsidRDefault="006C6496" w:rsidP="006C64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6C6496" w:rsidRPr="006C6496" w:rsidRDefault="006C6496" w:rsidP="006C64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6C6496" w:rsidRPr="006C6496" w:rsidRDefault="006C6496" w:rsidP="006C64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6C6496" w:rsidRPr="006C6496" w:rsidRDefault="006C6496" w:rsidP="006C64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6C6496" w:rsidRPr="006C6496" w:rsidRDefault="006C6496" w:rsidP="006C64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6C6496" w:rsidRPr="006C6496" w:rsidRDefault="006C6496" w:rsidP="006C64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6C6496" w:rsidRPr="006C6496" w:rsidRDefault="006C6496" w:rsidP="006C64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6C6496" w:rsidRPr="006C6496" w:rsidRDefault="006C6496" w:rsidP="006C64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6C6496" w:rsidRPr="006C6496" w:rsidRDefault="006C6496" w:rsidP="006C64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6C6496" w:rsidRPr="006C6496" w:rsidRDefault="006C6496" w:rsidP="006C64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6C6496" w:rsidRPr="006C6496" w:rsidRDefault="006C6496" w:rsidP="006C64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6C6496" w:rsidRPr="006C6496" w:rsidRDefault="006C6496" w:rsidP="006C64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6C6496" w:rsidRPr="006C6496" w:rsidRDefault="006C6496" w:rsidP="006C649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649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Календарно-тематическое планирование</w:t>
      </w:r>
    </w:p>
    <w:p w:rsidR="006C6496" w:rsidRPr="006C6496" w:rsidRDefault="006C6496" w:rsidP="006C649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649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2 класс</w:t>
      </w:r>
    </w:p>
    <w:p w:rsidR="006C6496" w:rsidRPr="006C6496" w:rsidRDefault="006C6496" w:rsidP="006C6496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tbl>
      <w:tblPr>
        <w:tblW w:w="99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4"/>
        <w:gridCol w:w="6091"/>
        <w:gridCol w:w="1664"/>
        <w:gridCol w:w="1301"/>
      </w:tblGrid>
      <w:tr w:rsidR="006C6496" w:rsidRPr="006C6496" w:rsidTr="006C6496">
        <w:trPr>
          <w:trHeight w:val="248"/>
        </w:trPr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9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6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</w:t>
            </w:r>
          </w:p>
          <w:p w:rsidR="006C6496" w:rsidRPr="006C6496" w:rsidRDefault="006C6496" w:rsidP="006C6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2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</w:tr>
      <w:tr w:rsidR="006C6496" w:rsidRPr="006C6496" w:rsidTr="006C6496">
        <w:trPr>
          <w:trHeight w:val="107"/>
        </w:trPr>
        <w:tc>
          <w:tcPr>
            <w:tcW w:w="9653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Старт программы – 1 ч</w:t>
            </w:r>
          </w:p>
        </w:tc>
      </w:tr>
      <w:tr w:rsidR="006C6496" w:rsidRPr="006C6496" w:rsidTr="006C6496">
        <w:trPr>
          <w:trHeight w:val="109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</w:t>
            </w:r>
          </w:p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Вводный «</w:t>
            </w:r>
            <w:proofErr w:type="spellStart"/>
            <w:r w:rsidRPr="006C649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Орлятский</w:t>
            </w:r>
            <w:proofErr w:type="spellEnd"/>
            <w:r w:rsidRPr="006C649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урок»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6C6496" w:rsidRPr="006C6496" w:rsidTr="006C6496">
        <w:trPr>
          <w:trHeight w:val="107"/>
        </w:trPr>
        <w:tc>
          <w:tcPr>
            <w:tcW w:w="838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lastRenderedPageBreak/>
              <w:t>Орлёнок – Лидер –4 ч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6C6496" w:rsidRPr="006C6496" w:rsidTr="006C6496">
        <w:trPr>
          <w:trHeight w:val="109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2.</w:t>
            </w:r>
          </w:p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Лидер – это…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6C6496" w:rsidRPr="006C6496" w:rsidTr="006C6496">
        <w:trPr>
          <w:trHeight w:val="109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3.</w:t>
            </w:r>
          </w:p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 командой действовать готов. Верёвочный курс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6C6496" w:rsidRPr="006C6496" w:rsidTr="006C6496">
        <w:trPr>
          <w:trHeight w:val="109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4.</w:t>
            </w:r>
          </w:p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Встреча с тем, кто умеет вести за собой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6C6496" w:rsidRPr="006C6496" w:rsidTr="006C6496">
        <w:trPr>
          <w:trHeight w:val="109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5.</w:t>
            </w:r>
          </w:p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«Мы дружный класс!»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6C6496" w:rsidRPr="006C6496" w:rsidTr="006C6496">
        <w:trPr>
          <w:trHeight w:val="107"/>
        </w:trPr>
        <w:tc>
          <w:tcPr>
            <w:tcW w:w="9653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Орлёнок – Эрудит – 4 ч</w:t>
            </w:r>
          </w:p>
        </w:tc>
      </w:tr>
      <w:tr w:rsidR="006C6496" w:rsidRPr="006C6496" w:rsidTr="006C6496">
        <w:trPr>
          <w:trHeight w:val="109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6.</w:t>
            </w:r>
          </w:p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Кто такой эрудит?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6C6496" w:rsidRPr="006C6496" w:rsidTr="006C6496">
        <w:trPr>
          <w:trHeight w:val="109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7.</w:t>
            </w:r>
          </w:p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Развиваемся, играя!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6C6496" w:rsidRPr="006C6496" w:rsidTr="006C6496">
        <w:trPr>
          <w:trHeight w:val="109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8.</w:t>
            </w:r>
          </w:p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Могу быть изобретателем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6C6496" w:rsidRPr="006C6496" w:rsidTr="006C6496">
        <w:trPr>
          <w:trHeight w:val="246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9.</w:t>
            </w:r>
          </w:p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Встреча с эрудитом «Хотим всё знать». Итоги трека «На старте новых открытий»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6C6496" w:rsidRPr="006C6496" w:rsidTr="006C6496">
        <w:trPr>
          <w:trHeight w:val="107"/>
        </w:trPr>
        <w:tc>
          <w:tcPr>
            <w:tcW w:w="9653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Орлёнок – Мастер -6 ч</w:t>
            </w:r>
          </w:p>
        </w:tc>
      </w:tr>
      <w:tr w:rsidR="006C6496" w:rsidRPr="006C6496" w:rsidTr="006C6496">
        <w:trPr>
          <w:trHeight w:val="109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10.</w:t>
            </w:r>
          </w:p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Мастер – это…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6C6496" w:rsidRPr="006C6496" w:rsidTr="006C6496">
        <w:trPr>
          <w:trHeight w:val="109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11.</w:t>
            </w:r>
          </w:p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От идеи – к делу!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6C6496" w:rsidRPr="006C6496" w:rsidTr="006C6496">
        <w:trPr>
          <w:trHeight w:val="109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12.</w:t>
            </w:r>
          </w:p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КТД «Классный театр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6C6496" w:rsidRPr="006C6496" w:rsidTr="006C6496">
        <w:trPr>
          <w:trHeight w:val="248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13.</w:t>
            </w:r>
          </w:p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Мастер – это звучит гордо! Путь в мастерство» – подводим итоги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6C6496" w:rsidRPr="006C6496" w:rsidTr="006C6496">
        <w:trPr>
          <w:trHeight w:val="107"/>
        </w:trPr>
        <w:tc>
          <w:tcPr>
            <w:tcW w:w="9653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Из них на Подведение промежуточных итогов -2 ч.</w:t>
            </w:r>
          </w:p>
        </w:tc>
      </w:tr>
      <w:tr w:rsidR="006C6496" w:rsidRPr="006C6496" w:rsidTr="006C6496">
        <w:trPr>
          <w:trHeight w:val="1445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14.</w:t>
            </w:r>
          </w:p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Игра по итогам 3-х треков:</w:t>
            </w:r>
          </w:p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«Орлёнок – Эколог»</w:t>
            </w:r>
          </w:p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«Орлёнок – Эрудит»</w:t>
            </w:r>
          </w:p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«Орлёнок – Мастер»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6C6496" w:rsidRPr="006C6496" w:rsidTr="006C6496">
        <w:trPr>
          <w:trHeight w:val="586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по итогам 3-х треков:</w:t>
            </w:r>
          </w:p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«Орлёнок – Эколог»</w:t>
            </w:r>
          </w:p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«Орлёнок – Эрудит»</w:t>
            </w:r>
          </w:p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«Орлёнок – Мастер»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6496" w:rsidRPr="006C6496" w:rsidTr="006C6496">
        <w:trPr>
          <w:trHeight w:val="107"/>
        </w:trPr>
        <w:tc>
          <w:tcPr>
            <w:tcW w:w="9653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Орлёнок – Доброволец – 4 ч</w:t>
            </w:r>
          </w:p>
        </w:tc>
      </w:tr>
      <w:tr w:rsidR="006C6496" w:rsidRPr="006C6496" w:rsidTr="006C6496">
        <w:trPr>
          <w:trHeight w:val="878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слова к делу.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6496" w:rsidRPr="006C6496" w:rsidTr="006C6496">
        <w:trPr>
          <w:trHeight w:val="109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5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КТД «Создай хорошее настроение»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6496" w:rsidRPr="006C6496" w:rsidTr="006C6496">
        <w:trPr>
          <w:trHeight w:val="109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5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КТД «Братья наши меньшие»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6496" w:rsidRPr="006C6496" w:rsidTr="006C6496">
        <w:trPr>
          <w:trHeight w:val="109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5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Добровольцем будь всегда «Портрет добровольца»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6496" w:rsidRPr="006C6496" w:rsidTr="006C6496">
        <w:trPr>
          <w:trHeight w:val="107"/>
        </w:trPr>
        <w:tc>
          <w:tcPr>
            <w:tcW w:w="9653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Орлёнок – Спортсмен – 4 ч</w:t>
            </w:r>
          </w:p>
        </w:tc>
      </w:tr>
      <w:tr w:rsidR="006C6496" w:rsidRPr="006C6496" w:rsidTr="006C6496">
        <w:trPr>
          <w:trHeight w:val="109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5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Утро начинай с зарядки – будешь ты всегда в порядке!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6496" w:rsidRPr="006C6496" w:rsidTr="006C6496">
        <w:trPr>
          <w:trHeight w:val="109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5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спорт, ты – мир!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6496" w:rsidRPr="006C6496" w:rsidTr="006C6496">
        <w:trPr>
          <w:trHeight w:val="109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5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 игра «У рекордов наши имена»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6496" w:rsidRPr="006C6496" w:rsidTr="006C6496">
        <w:trPr>
          <w:trHeight w:val="109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5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Быстрее! Выше! Сильнее! «Азбука здоровья»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6496" w:rsidRPr="006C6496" w:rsidTr="006C6496">
        <w:trPr>
          <w:trHeight w:val="107"/>
        </w:trPr>
        <w:tc>
          <w:tcPr>
            <w:tcW w:w="9653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Орлёнок – Эколог – 4 ч</w:t>
            </w:r>
          </w:p>
        </w:tc>
      </w:tr>
      <w:tr w:rsidR="006C6496" w:rsidRPr="006C6496" w:rsidTr="006C6496">
        <w:trPr>
          <w:trHeight w:val="109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5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ЭКОЛОГиЯ</w:t>
            </w:r>
            <w:proofErr w:type="spellEnd"/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Каким должен быть настоящий эколог?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6496" w:rsidRPr="006C6496" w:rsidTr="006C6496">
        <w:trPr>
          <w:trHeight w:val="109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5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«Мой след на планете»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6496" w:rsidRPr="006C6496" w:rsidTr="006C6496">
        <w:trPr>
          <w:trHeight w:val="109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5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Восхищаемся красивым миром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6496" w:rsidRPr="006C6496" w:rsidTr="006C6496">
        <w:trPr>
          <w:trHeight w:val="109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5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«Шагая в будущее – помни о планете»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6496" w:rsidRPr="006C6496" w:rsidTr="006C6496">
        <w:trPr>
          <w:trHeight w:val="107"/>
        </w:trPr>
        <w:tc>
          <w:tcPr>
            <w:tcW w:w="9653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Орлёнок – Хранитель исторической памяти – 5 ч</w:t>
            </w:r>
          </w:p>
        </w:tc>
      </w:tr>
      <w:tr w:rsidR="006C6496" w:rsidRPr="006C6496" w:rsidTr="006C6496">
        <w:trPr>
          <w:trHeight w:val="109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5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Хранитель исторической памяти.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6496" w:rsidRPr="006C6496" w:rsidTr="006C6496">
        <w:trPr>
          <w:trHeight w:val="109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5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Хранитель семейных традиций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6496" w:rsidRPr="006C6496" w:rsidTr="006C6496">
        <w:trPr>
          <w:trHeight w:val="109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5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Кодекс «Орлёнка – Хранителя»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6496" w:rsidRPr="006C6496" w:rsidTr="006C6496">
        <w:trPr>
          <w:trHeight w:val="109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5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Историческое чаепитие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6496" w:rsidRPr="006C6496" w:rsidTr="006C6496">
        <w:trPr>
          <w:trHeight w:val="109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5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Расскажи мне о России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6496" w:rsidRPr="006C6496" w:rsidTr="006C6496">
        <w:trPr>
          <w:trHeight w:val="107"/>
        </w:trPr>
        <w:tc>
          <w:tcPr>
            <w:tcW w:w="9653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Подведение итогов –2 ч</w:t>
            </w:r>
          </w:p>
        </w:tc>
      </w:tr>
      <w:tr w:rsidR="006C6496" w:rsidRPr="006C6496" w:rsidTr="006C6496">
        <w:trPr>
          <w:trHeight w:val="245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5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 участия в программе в текущем учебном году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6496" w:rsidRPr="006C6496" w:rsidTr="006C6496">
        <w:trPr>
          <w:trHeight w:val="245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5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 участия в программе в текущем учебном году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6C6496" w:rsidRPr="006C6496" w:rsidRDefault="006C6496" w:rsidP="006C64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6C6496" w:rsidRPr="006C6496" w:rsidRDefault="006C6496" w:rsidP="006C649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649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6C6496" w:rsidRPr="006C6496" w:rsidRDefault="006C6496" w:rsidP="006C649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649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6C6496" w:rsidRPr="006C6496" w:rsidRDefault="006C6496" w:rsidP="006C649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649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6C6496" w:rsidRPr="006C6496" w:rsidRDefault="006C6496" w:rsidP="006C649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649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6C6496" w:rsidRPr="006C6496" w:rsidRDefault="006C6496" w:rsidP="006C649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649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6C6496" w:rsidRPr="006C6496" w:rsidRDefault="006C6496" w:rsidP="006C649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649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6C6496" w:rsidRPr="006C6496" w:rsidRDefault="006C6496" w:rsidP="006C649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649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lastRenderedPageBreak/>
        <w:t> </w:t>
      </w:r>
    </w:p>
    <w:p w:rsidR="006C6496" w:rsidRPr="006C6496" w:rsidRDefault="006C6496" w:rsidP="006C649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649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6C6496" w:rsidRDefault="006C6496" w:rsidP="006C64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6C649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6C6496" w:rsidRDefault="006C6496" w:rsidP="006C64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6C6496" w:rsidRDefault="006C6496" w:rsidP="006C64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6C6496" w:rsidRDefault="006C6496" w:rsidP="006C64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6C6496" w:rsidRDefault="006C6496" w:rsidP="006C64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6C6496" w:rsidRDefault="006C6496" w:rsidP="006C64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6C6496" w:rsidRDefault="006C6496" w:rsidP="006C64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6C6496" w:rsidRDefault="006C6496" w:rsidP="006C64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6C6496" w:rsidRDefault="006C6496" w:rsidP="006C64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6C6496" w:rsidRDefault="006C6496" w:rsidP="006C64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6C6496" w:rsidRDefault="006C6496" w:rsidP="006C64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6C6496" w:rsidRDefault="006C6496" w:rsidP="006C64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6C6496" w:rsidRDefault="006C6496" w:rsidP="006C64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6C6496" w:rsidRDefault="006C6496" w:rsidP="006C64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6C6496" w:rsidRDefault="006C6496" w:rsidP="006C64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6C6496" w:rsidRDefault="006C6496" w:rsidP="006C64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6C6496" w:rsidRDefault="006C6496" w:rsidP="006C64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6C6496" w:rsidRDefault="006C6496" w:rsidP="006C64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6C6496" w:rsidRDefault="006C6496" w:rsidP="006C64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6C6496" w:rsidRDefault="006C6496" w:rsidP="006C64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6C6496" w:rsidRDefault="006C6496" w:rsidP="006C64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6C6496" w:rsidRDefault="006C6496" w:rsidP="006C64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6C6496" w:rsidRDefault="006C6496" w:rsidP="006C64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6C6496" w:rsidRDefault="006C6496" w:rsidP="006C64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6C6496" w:rsidRDefault="006C6496" w:rsidP="006C64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6C6496" w:rsidRDefault="006C6496" w:rsidP="006C64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6C6496" w:rsidRDefault="006C6496" w:rsidP="006C64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6C6496" w:rsidRDefault="006C6496" w:rsidP="006C64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6C6496" w:rsidRDefault="006C6496" w:rsidP="006C64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6C6496" w:rsidRDefault="006C6496" w:rsidP="006C64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6C6496" w:rsidRDefault="006C6496" w:rsidP="006C64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6C6496" w:rsidRDefault="006C6496" w:rsidP="006C64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6C6496" w:rsidRDefault="006C6496" w:rsidP="006C64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6C6496" w:rsidRDefault="006C6496" w:rsidP="006C64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6C6496" w:rsidRDefault="006C6496" w:rsidP="006C64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6C6496" w:rsidRDefault="006C6496" w:rsidP="006C64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6C6496" w:rsidRDefault="006C6496" w:rsidP="006C64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6C6496" w:rsidRPr="006C6496" w:rsidRDefault="006C6496" w:rsidP="006C649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6C6496" w:rsidRPr="006C6496" w:rsidRDefault="006C6496" w:rsidP="006C649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649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6C6496" w:rsidRPr="006C6496" w:rsidRDefault="006C6496" w:rsidP="006C649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649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6C6496" w:rsidRPr="006C6496" w:rsidRDefault="006C6496" w:rsidP="006C649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649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Календарно-тематическое планирование</w:t>
      </w:r>
    </w:p>
    <w:p w:rsidR="006C6496" w:rsidRPr="006C6496" w:rsidRDefault="006C6496" w:rsidP="006C6496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649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3 класс</w:t>
      </w:r>
    </w:p>
    <w:tbl>
      <w:tblPr>
        <w:tblW w:w="99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6"/>
        <w:gridCol w:w="6081"/>
        <w:gridCol w:w="1660"/>
        <w:gridCol w:w="1313"/>
      </w:tblGrid>
      <w:tr w:rsidR="006C6496" w:rsidRPr="006C6496" w:rsidTr="006C6496">
        <w:trPr>
          <w:trHeight w:val="245"/>
        </w:trPr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№</w:t>
            </w:r>
          </w:p>
        </w:tc>
        <w:tc>
          <w:tcPr>
            <w:tcW w:w="59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Тема</w:t>
            </w:r>
          </w:p>
        </w:tc>
        <w:tc>
          <w:tcPr>
            <w:tcW w:w="16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Кол-во</w:t>
            </w:r>
          </w:p>
          <w:p w:rsidR="006C6496" w:rsidRPr="006C6496" w:rsidRDefault="006C6496" w:rsidP="006C6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часов</w:t>
            </w:r>
          </w:p>
        </w:tc>
        <w:tc>
          <w:tcPr>
            <w:tcW w:w="12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Дата</w:t>
            </w:r>
          </w:p>
        </w:tc>
      </w:tr>
      <w:tr w:rsidR="006C6496" w:rsidRPr="006C6496" w:rsidTr="006C6496">
        <w:trPr>
          <w:trHeight w:val="107"/>
        </w:trPr>
        <w:tc>
          <w:tcPr>
            <w:tcW w:w="9653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Старт программы – 1 ч</w:t>
            </w:r>
          </w:p>
        </w:tc>
      </w:tr>
      <w:tr w:rsidR="006C6496" w:rsidRPr="006C6496" w:rsidTr="006C6496">
        <w:trPr>
          <w:trHeight w:val="109"/>
        </w:trPr>
        <w:tc>
          <w:tcPr>
            <w:tcW w:w="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</w:t>
            </w:r>
          </w:p>
        </w:tc>
        <w:tc>
          <w:tcPr>
            <w:tcW w:w="5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Вводный «</w:t>
            </w:r>
            <w:proofErr w:type="spellStart"/>
            <w:r w:rsidRPr="006C649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Орлятский</w:t>
            </w:r>
            <w:proofErr w:type="spellEnd"/>
            <w:r w:rsidRPr="006C649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урок»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6C6496" w:rsidRPr="006C6496" w:rsidTr="006C6496">
        <w:trPr>
          <w:trHeight w:val="107"/>
        </w:trPr>
        <w:tc>
          <w:tcPr>
            <w:tcW w:w="837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Орлёнок – Лидер – 4 ч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6C6496" w:rsidRPr="006C6496" w:rsidTr="006C6496">
        <w:trPr>
          <w:trHeight w:val="109"/>
        </w:trPr>
        <w:tc>
          <w:tcPr>
            <w:tcW w:w="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2.</w:t>
            </w:r>
          </w:p>
        </w:tc>
        <w:tc>
          <w:tcPr>
            <w:tcW w:w="5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Лидер – это… Я могу быть лидером</w:t>
            </w:r>
          </w:p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6C6496" w:rsidRPr="006C6496" w:rsidTr="006C6496">
        <w:trPr>
          <w:trHeight w:val="109"/>
        </w:trPr>
        <w:tc>
          <w:tcPr>
            <w:tcW w:w="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3.</w:t>
            </w:r>
          </w:p>
        </w:tc>
        <w:tc>
          <w:tcPr>
            <w:tcW w:w="5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«В команде рождается лидер»</w:t>
            </w:r>
          </w:p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6C6496" w:rsidRPr="006C6496" w:rsidTr="006C6496">
        <w:trPr>
          <w:trHeight w:val="109"/>
        </w:trPr>
        <w:tc>
          <w:tcPr>
            <w:tcW w:w="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4.</w:t>
            </w:r>
          </w:p>
        </w:tc>
        <w:tc>
          <w:tcPr>
            <w:tcW w:w="5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КТД «Вместе мы сможем всё»</w:t>
            </w:r>
          </w:p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6C6496" w:rsidRPr="006C6496" w:rsidTr="006C6496">
        <w:trPr>
          <w:trHeight w:val="109"/>
        </w:trPr>
        <w:tc>
          <w:tcPr>
            <w:tcW w:w="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5.</w:t>
            </w:r>
          </w:p>
        </w:tc>
        <w:tc>
          <w:tcPr>
            <w:tcW w:w="5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«Мы дружный класс!</w:t>
            </w:r>
          </w:p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6C6496" w:rsidRPr="006C6496" w:rsidTr="006C6496">
        <w:trPr>
          <w:trHeight w:val="109"/>
        </w:trPr>
        <w:tc>
          <w:tcPr>
            <w:tcW w:w="676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Орлёнок – Эрудит – 4 ч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6496" w:rsidRPr="006C6496" w:rsidTr="006C6496">
        <w:trPr>
          <w:trHeight w:val="109"/>
        </w:trPr>
        <w:tc>
          <w:tcPr>
            <w:tcW w:w="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такой эрудит? Я – эрудит, а это значит…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6496" w:rsidRPr="006C6496" w:rsidTr="006C6496">
        <w:trPr>
          <w:trHeight w:val="109"/>
        </w:trPr>
        <w:tc>
          <w:tcPr>
            <w:tcW w:w="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«Игра – это полезно и интересно»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6496" w:rsidRPr="006C6496" w:rsidTr="006C6496">
        <w:trPr>
          <w:trHeight w:val="109"/>
        </w:trPr>
        <w:tc>
          <w:tcPr>
            <w:tcW w:w="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«Твори! Выдумывай! Пробуй!»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6496" w:rsidRPr="006C6496" w:rsidTr="006C6496">
        <w:trPr>
          <w:trHeight w:val="109"/>
        </w:trPr>
        <w:tc>
          <w:tcPr>
            <w:tcW w:w="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с эрудитом «Хотим всё знать!»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6496" w:rsidRPr="006C6496" w:rsidTr="006C6496">
        <w:trPr>
          <w:trHeight w:val="107"/>
        </w:trPr>
        <w:tc>
          <w:tcPr>
            <w:tcW w:w="9653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Орлёнок – Мастер 6 ч</w:t>
            </w:r>
          </w:p>
        </w:tc>
      </w:tr>
      <w:tr w:rsidR="006C6496" w:rsidRPr="006C6496" w:rsidTr="006C6496">
        <w:trPr>
          <w:trHeight w:val="109"/>
        </w:trPr>
        <w:tc>
          <w:tcPr>
            <w:tcW w:w="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– это…«Россия мастеровая»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6496" w:rsidRPr="006C6496" w:rsidTr="006C6496">
        <w:trPr>
          <w:trHeight w:val="109"/>
        </w:trPr>
        <w:tc>
          <w:tcPr>
            <w:tcW w:w="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 гости к мастерам»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6496" w:rsidRPr="006C6496" w:rsidTr="006C6496">
        <w:trPr>
          <w:trHeight w:val="109"/>
        </w:trPr>
        <w:tc>
          <w:tcPr>
            <w:tcW w:w="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«Мастер – это звучит гордо!»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6496" w:rsidRPr="006C6496" w:rsidTr="006C6496">
        <w:trPr>
          <w:trHeight w:val="109"/>
        </w:trPr>
        <w:tc>
          <w:tcPr>
            <w:tcW w:w="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«Путь в мастерство» – подводим итоги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6496" w:rsidRPr="006C6496" w:rsidTr="006C6496">
        <w:trPr>
          <w:trHeight w:val="107"/>
        </w:trPr>
        <w:tc>
          <w:tcPr>
            <w:tcW w:w="9653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 них на Подведение промежуточных итогов 2 ч.</w:t>
            </w:r>
          </w:p>
        </w:tc>
      </w:tr>
      <w:tr w:rsidR="006C6496" w:rsidRPr="006C6496" w:rsidTr="006C6496">
        <w:trPr>
          <w:trHeight w:val="248"/>
        </w:trPr>
        <w:tc>
          <w:tcPr>
            <w:tcW w:w="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по итогам 3-х треков: «Орлёнок – Лидер» «Орлёнок – Эрудит» «Орлёнок – Мастер»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6496" w:rsidRPr="006C6496" w:rsidTr="006C6496">
        <w:trPr>
          <w:trHeight w:val="248"/>
        </w:trPr>
        <w:tc>
          <w:tcPr>
            <w:tcW w:w="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по итогам 3-х треков: «Орлёнок – Лидер» «Орлёнок – Эрудит» «Орлёнок – Мастер»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6496" w:rsidRPr="006C6496" w:rsidTr="006C6496">
        <w:trPr>
          <w:trHeight w:val="107"/>
        </w:trPr>
        <w:tc>
          <w:tcPr>
            <w:tcW w:w="9653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Орлёнок – Доброволец – 4 ч</w:t>
            </w:r>
          </w:p>
        </w:tc>
      </w:tr>
      <w:tr w:rsidR="006C6496" w:rsidRPr="006C6496" w:rsidTr="006C6496">
        <w:trPr>
          <w:trHeight w:val="109"/>
        </w:trPr>
        <w:tc>
          <w:tcPr>
            <w:tcW w:w="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слова к делу. «Спешить на помощь безвозмездно!»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6496" w:rsidRPr="006C6496" w:rsidTr="006C6496">
        <w:trPr>
          <w:trHeight w:val="109"/>
        </w:trPr>
        <w:tc>
          <w:tcPr>
            <w:tcW w:w="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5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КТД «Подари улыбку миру!»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6496" w:rsidRPr="006C6496" w:rsidTr="006C6496">
        <w:trPr>
          <w:trHeight w:val="109"/>
        </w:trPr>
        <w:tc>
          <w:tcPr>
            <w:tcW w:w="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5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«Доброволец – это доброе сердце»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6496" w:rsidRPr="006C6496" w:rsidTr="006C6496">
        <w:trPr>
          <w:trHeight w:val="109"/>
        </w:trPr>
        <w:tc>
          <w:tcPr>
            <w:tcW w:w="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5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«Портрет добровольца»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6496" w:rsidRPr="006C6496" w:rsidTr="006C6496">
        <w:trPr>
          <w:trHeight w:val="107"/>
        </w:trPr>
        <w:tc>
          <w:tcPr>
            <w:tcW w:w="9653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Орлёнок – Спортсмен – 4 ч</w:t>
            </w:r>
          </w:p>
        </w:tc>
      </w:tr>
      <w:tr w:rsidR="006C6496" w:rsidRPr="006C6496" w:rsidTr="006C6496">
        <w:trPr>
          <w:trHeight w:val="109"/>
        </w:trPr>
        <w:tc>
          <w:tcPr>
            <w:tcW w:w="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5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«Движение – жизнь!» «Основы ЗОЖ»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6496" w:rsidRPr="006C6496" w:rsidTr="006C6496">
        <w:trPr>
          <w:trHeight w:val="109"/>
        </w:trPr>
        <w:tc>
          <w:tcPr>
            <w:tcW w:w="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5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«Сто затей для всех друзей»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6496" w:rsidRPr="006C6496" w:rsidTr="006C6496">
        <w:trPr>
          <w:trHeight w:val="109"/>
        </w:trPr>
        <w:tc>
          <w:tcPr>
            <w:tcW w:w="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5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 игра «Книга рекордов»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6496" w:rsidRPr="006C6496" w:rsidTr="006C6496">
        <w:trPr>
          <w:trHeight w:val="109"/>
        </w:trPr>
        <w:tc>
          <w:tcPr>
            <w:tcW w:w="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5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«Встреча-подарок»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6496" w:rsidRPr="006C6496" w:rsidTr="006C6496">
        <w:trPr>
          <w:trHeight w:val="107"/>
        </w:trPr>
        <w:tc>
          <w:tcPr>
            <w:tcW w:w="9653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Орлёнок – Эколог – 4 ч</w:t>
            </w:r>
          </w:p>
        </w:tc>
      </w:tr>
      <w:tr w:rsidR="006C6496" w:rsidRPr="006C6496" w:rsidTr="006C6496">
        <w:trPr>
          <w:trHeight w:val="109"/>
        </w:trPr>
        <w:tc>
          <w:tcPr>
            <w:tcW w:w="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5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ЭКОЛОГиЯ</w:t>
            </w:r>
            <w:proofErr w:type="spellEnd"/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«Страна экологии»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6496" w:rsidRPr="006C6496" w:rsidTr="006C6496">
        <w:trPr>
          <w:trHeight w:val="109"/>
        </w:trPr>
        <w:tc>
          <w:tcPr>
            <w:tcW w:w="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5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КТД «Знаю, умею, действую»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6496" w:rsidRPr="006C6496" w:rsidTr="006C6496">
        <w:trPr>
          <w:trHeight w:val="109"/>
        </w:trPr>
        <w:tc>
          <w:tcPr>
            <w:tcW w:w="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5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по станциям «Путешествие в природу»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6496" w:rsidRPr="006C6496" w:rsidTr="006C6496">
        <w:trPr>
          <w:trHeight w:val="109"/>
        </w:trPr>
        <w:tc>
          <w:tcPr>
            <w:tcW w:w="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5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«Шагая в будущее – помни о планете»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6496" w:rsidRPr="006C6496" w:rsidTr="006C6496">
        <w:trPr>
          <w:trHeight w:val="107"/>
        </w:trPr>
        <w:tc>
          <w:tcPr>
            <w:tcW w:w="9653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Орлёнок – Хранитель исторической памяти – 5 ч</w:t>
            </w:r>
          </w:p>
        </w:tc>
      </w:tr>
      <w:tr w:rsidR="006C6496" w:rsidRPr="006C6496" w:rsidTr="006C6496">
        <w:trPr>
          <w:trHeight w:val="109"/>
        </w:trPr>
        <w:tc>
          <w:tcPr>
            <w:tcW w:w="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5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«Орлёнок – Хранитель исторической памяти»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6496" w:rsidRPr="006C6496" w:rsidTr="006C6496">
        <w:trPr>
          <w:trHeight w:val="109"/>
        </w:trPr>
        <w:tc>
          <w:tcPr>
            <w:tcW w:w="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5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«Традиции моей страны»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6496" w:rsidRPr="006C6496" w:rsidTr="006C6496">
        <w:trPr>
          <w:trHeight w:val="109"/>
        </w:trPr>
        <w:tc>
          <w:tcPr>
            <w:tcW w:w="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5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«Знать, чтобы хранить»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6496" w:rsidRPr="006C6496" w:rsidTr="006C6496">
        <w:trPr>
          <w:trHeight w:val="109"/>
        </w:trPr>
        <w:tc>
          <w:tcPr>
            <w:tcW w:w="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5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КТД «История становится ближе»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6496" w:rsidRPr="006C6496" w:rsidTr="006C6496">
        <w:trPr>
          <w:trHeight w:val="109"/>
        </w:trPr>
        <w:tc>
          <w:tcPr>
            <w:tcW w:w="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5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 – хранитель, мы – хранители»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6496" w:rsidRPr="006C6496" w:rsidTr="006C6496">
        <w:trPr>
          <w:trHeight w:val="107"/>
        </w:trPr>
        <w:tc>
          <w:tcPr>
            <w:tcW w:w="9653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Подведение итогов – 2 ч</w:t>
            </w:r>
          </w:p>
        </w:tc>
      </w:tr>
      <w:tr w:rsidR="006C6496" w:rsidRPr="006C6496" w:rsidTr="006C6496">
        <w:trPr>
          <w:trHeight w:val="245"/>
        </w:trPr>
        <w:tc>
          <w:tcPr>
            <w:tcW w:w="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5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 участия в программе в текущем учебном году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6496" w:rsidRPr="006C6496" w:rsidTr="006C6496">
        <w:trPr>
          <w:trHeight w:val="245"/>
        </w:trPr>
        <w:tc>
          <w:tcPr>
            <w:tcW w:w="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5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 участия в программе в текущем учебном году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6C6496" w:rsidRPr="006C6496" w:rsidRDefault="006C6496" w:rsidP="006C64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6C6496" w:rsidRPr="006C6496" w:rsidRDefault="006C6496" w:rsidP="006C64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6C6496" w:rsidRPr="006C6496" w:rsidRDefault="006C6496" w:rsidP="006C64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6C6496" w:rsidRPr="006C6496" w:rsidRDefault="006C6496" w:rsidP="006C64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 </w:t>
      </w:r>
    </w:p>
    <w:p w:rsidR="006C6496" w:rsidRPr="006C6496" w:rsidRDefault="006C6496" w:rsidP="006C64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6C6496" w:rsidRPr="006C6496" w:rsidRDefault="006C6496" w:rsidP="006C64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6C6496" w:rsidRPr="006C6496" w:rsidRDefault="006C6496" w:rsidP="006C64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6C6496" w:rsidRPr="006C6496" w:rsidRDefault="006C6496" w:rsidP="006C64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6C6496" w:rsidRPr="006C6496" w:rsidRDefault="006C6496" w:rsidP="006C64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6C6496" w:rsidRPr="006C6496" w:rsidRDefault="006C6496" w:rsidP="006C64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6C6496" w:rsidRDefault="006C6496" w:rsidP="006C64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6C6496" w:rsidRDefault="006C6496" w:rsidP="006C64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6C6496" w:rsidRDefault="006C6496" w:rsidP="006C64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6C6496" w:rsidRDefault="006C6496" w:rsidP="006C64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6C6496" w:rsidRDefault="006C6496" w:rsidP="006C64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6C6496" w:rsidRDefault="006C6496" w:rsidP="006C64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6C6496" w:rsidRDefault="006C6496" w:rsidP="006C64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6C6496" w:rsidRDefault="006C6496" w:rsidP="006C64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6C6496" w:rsidRDefault="006C6496" w:rsidP="006C64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6C6496" w:rsidRDefault="006C6496" w:rsidP="006C64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6C6496" w:rsidRDefault="006C6496" w:rsidP="006C64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6C6496" w:rsidRDefault="006C6496" w:rsidP="006C64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6C6496" w:rsidRDefault="006C6496" w:rsidP="006C64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6C6496" w:rsidRDefault="006C6496" w:rsidP="006C64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6C6496" w:rsidRDefault="006C6496" w:rsidP="006C64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6C6496" w:rsidRDefault="006C6496" w:rsidP="006C64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6C6496" w:rsidRDefault="006C6496" w:rsidP="006C64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6C6496" w:rsidRDefault="006C6496" w:rsidP="006C64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6C6496" w:rsidRDefault="006C6496" w:rsidP="006C64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6C6496" w:rsidRDefault="006C6496" w:rsidP="006C64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6C6496" w:rsidRDefault="006C6496" w:rsidP="006C64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6C6496" w:rsidRDefault="006C6496" w:rsidP="006C64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6C6496" w:rsidRDefault="006C6496" w:rsidP="006C64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6C6496" w:rsidRDefault="006C6496" w:rsidP="006C64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6C6496" w:rsidRDefault="006C6496" w:rsidP="006C64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6C6496" w:rsidRDefault="006C6496" w:rsidP="006C64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6C6496" w:rsidRDefault="006C6496" w:rsidP="006C64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6C6496" w:rsidRDefault="006C6496" w:rsidP="006C64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6C6496" w:rsidRDefault="006C6496" w:rsidP="006C64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6C6496" w:rsidRDefault="006C6496" w:rsidP="006C64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6C6496" w:rsidRDefault="006C6496" w:rsidP="006C64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6C6496" w:rsidRDefault="006C6496" w:rsidP="006C64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6C6496" w:rsidRPr="006C6496" w:rsidRDefault="006C6496" w:rsidP="006C64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6C6496" w:rsidRPr="006C6496" w:rsidRDefault="006C6496" w:rsidP="006C64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6C6496" w:rsidRPr="006C6496" w:rsidRDefault="006C6496" w:rsidP="006C649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649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Календарно-тематическое планирование</w:t>
      </w:r>
    </w:p>
    <w:p w:rsidR="006C6496" w:rsidRPr="006C6496" w:rsidRDefault="006C6496" w:rsidP="006C6496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649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4 класс</w:t>
      </w:r>
    </w:p>
    <w:tbl>
      <w:tblPr>
        <w:tblW w:w="99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6"/>
        <w:gridCol w:w="6081"/>
        <w:gridCol w:w="1660"/>
        <w:gridCol w:w="1313"/>
      </w:tblGrid>
      <w:tr w:rsidR="006C6496" w:rsidRPr="006C6496" w:rsidTr="006C6496">
        <w:trPr>
          <w:trHeight w:val="245"/>
        </w:trPr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№</w:t>
            </w:r>
          </w:p>
        </w:tc>
        <w:tc>
          <w:tcPr>
            <w:tcW w:w="59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Тема</w:t>
            </w:r>
          </w:p>
        </w:tc>
        <w:tc>
          <w:tcPr>
            <w:tcW w:w="16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Кол-во</w:t>
            </w:r>
          </w:p>
          <w:p w:rsidR="006C6496" w:rsidRPr="006C6496" w:rsidRDefault="006C6496" w:rsidP="006C6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часов</w:t>
            </w:r>
          </w:p>
        </w:tc>
        <w:tc>
          <w:tcPr>
            <w:tcW w:w="12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Дата</w:t>
            </w:r>
          </w:p>
        </w:tc>
      </w:tr>
      <w:tr w:rsidR="006C6496" w:rsidRPr="006C6496" w:rsidTr="006C6496">
        <w:trPr>
          <w:trHeight w:val="107"/>
        </w:trPr>
        <w:tc>
          <w:tcPr>
            <w:tcW w:w="9653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Старт программы – 1 ч</w:t>
            </w:r>
          </w:p>
        </w:tc>
      </w:tr>
      <w:tr w:rsidR="006C6496" w:rsidRPr="006C6496" w:rsidTr="006C6496">
        <w:trPr>
          <w:trHeight w:val="109"/>
        </w:trPr>
        <w:tc>
          <w:tcPr>
            <w:tcW w:w="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</w:t>
            </w:r>
          </w:p>
        </w:tc>
        <w:tc>
          <w:tcPr>
            <w:tcW w:w="5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Вводный «</w:t>
            </w:r>
            <w:proofErr w:type="spellStart"/>
            <w:r w:rsidRPr="006C649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Орлятский</w:t>
            </w:r>
            <w:proofErr w:type="spellEnd"/>
            <w:r w:rsidRPr="006C649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урок».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6C6496" w:rsidRPr="006C6496" w:rsidTr="006C6496">
        <w:trPr>
          <w:trHeight w:val="107"/>
        </w:trPr>
        <w:tc>
          <w:tcPr>
            <w:tcW w:w="837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Орлёнок – Лидер – 4 ч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6C6496" w:rsidRPr="006C6496" w:rsidTr="006C6496">
        <w:trPr>
          <w:trHeight w:val="109"/>
        </w:trPr>
        <w:tc>
          <w:tcPr>
            <w:tcW w:w="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2.</w:t>
            </w:r>
          </w:p>
        </w:tc>
        <w:tc>
          <w:tcPr>
            <w:tcW w:w="5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Лидер – это… Я могу быть лидером.</w:t>
            </w:r>
          </w:p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6C6496" w:rsidRPr="006C6496" w:rsidTr="006C6496">
        <w:trPr>
          <w:trHeight w:val="109"/>
        </w:trPr>
        <w:tc>
          <w:tcPr>
            <w:tcW w:w="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3.</w:t>
            </w:r>
          </w:p>
        </w:tc>
        <w:tc>
          <w:tcPr>
            <w:tcW w:w="5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«В команде рождается лидер».</w:t>
            </w:r>
          </w:p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6C6496" w:rsidRPr="006C6496" w:rsidTr="006C6496">
        <w:trPr>
          <w:trHeight w:val="109"/>
        </w:trPr>
        <w:tc>
          <w:tcPr>
            <w:tcW w:w="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4.</w:t>
            </w:r>
          </w:p>
        </w:tc>
        <w:tc>
          <w:tcPr>
            <w:tcW w:w="5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КТД «Вместе мы сможем всё».</w:t>
            </w:r>
          </w:p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6C6496" w:rsidRPr="006C6496" w:rsidTr="006C6496">
        <w:trPr>
          <w:trHeight w:val="109"/>
        </w:trPr>
        <w:tc>
          <w:tcPr>
            <w:tcW w:w="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5.</w:t>
            </w:r>
          </w:p>
        </w:tc>
        <w:tc>
          <w:tcPr>
            <w:tcW w:w="5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«Мы дружный класс!</w:t>
            </w:r>
          </w:p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6C6496" w:rsidRPr="006C6496" w:rsidTr="006C6496">
        <w:trPr>
          <w:trHeight w:val="109"/>
        </w:trPr>
        <w:tc>
          <w:tcPr>
            <w:tcW w:w="676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Орлёнок – Эрудит – 4 ч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6496" w:rsidRPr="006C6496" w:rsidTr="006C6496">
        <w:trPr>
          <w:trHeight w:val="109"/>
        </w:trPr>
        <w:tc>
          <w:tcPr>
            <w:tcW w:w="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такой эрудит? Я – эрудит, а это значит…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6496" w:rsidRPr="006C6496" w:rsidTr="006C6496">
        <w:trPr>
          <w:trHeight w:val="109"/>
        </w:trPr>
        <w:tc>
          <w:tcPr>
            <w:tcW w:w="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«Игра – это полезно и интересно»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6496" w:rsidRPr="006C6496" w:rsidTr="006C6496">
        <w:trPr>
          <w:trHeight w:val="109"/>
        </w:trPr>
        <w:tc>
          <w:tcPr>
            <w:tcW w:w="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«Твори! Выдумывай! Пробуй!»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6496" w:rsidRPr="006C6496" w:rsidTr="006C6496">
        <w:trPr>
          <w:trHeight w:val="109"/>
        </w:trPr>
        <w:tc>
          <w:tcPr>
            <w:tcW w:w="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с эрудитом «Хотим всё знать!»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6496" w:rsidRPr="006C6496" w:rsidTr="006C6496">
        <w:trPr>
          <w:trHeight w:val="107"/>
        </w:trPr>
        <w:tc>
          <w:tcPr>
            <w:tcW w:w="9653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Орлёнок – Мастер 6 ч</w:t>
            </w:r>
          </w:p>
        </w:tc>
      </w:tr>
      <w:tr w:rsidR="006C6496" w:rsidRPr="006C6496" w:rsidTr="006C6496">
        <w:trPr>
          <w:trHeight w:val="109"/>
        </w:trPr>
        <w:tc>
          <w:tcPr>
            <w:tcW w:w="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– это…«Россия мастеровая»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6496" w:rsidRPr="006C6496" w:rsidTr="006C6496">
        <w:trPr>
          <w:trHeight w:val="109"/>
        </w:trPr>
        <w:tc>
          <w:tcPr>
            <w:tcW w:w="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 гости к мастерам»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6496" w:rsidRPr="006C6496" w:rsidTr="006C6496">
        <w:trPr>
          <w:trHeight w:val="109"/>
        </w:trPr>
        <w:tc>
          <w:tcPr>
            <w:tcW w:w="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«Мастер – это звучит гордо!»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6496" w:rsidRPr="006C6496" w:rsidTr="006C6496">
        <w:trPr>
          <w:trHeight w:val="109"/>
        </w:trPr>
        <w:tc>
          <w:tcPr>
            <w:tcW w:w="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«Путь в мастерство» – подводим итоги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6496" w:rsidRPr="006C6496" w:rsidTr="006C6496">
        <w:trPr>
          <w:trHeight w:val="107"/>
        </w:trPr>
        <w:tc>
          <w:tcPr>
            <w:tcW w:w="9653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 них на Подведение промежуточных итогов 2 ч.</w:t>
            </w:r>
          </w:p>
        </w:tc>
      </w:tr>
      <w:tr w:rsidR="006C6496" w:rsidRPr="006C6496" w:rsidTr="006C6496">
        <w:trPr>
          <w:trHeight w:val="248"/>
        </w:trPr>
        <w:tc>
          <w:tcPr>
            <w:tcW w:w="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по итогам 3-х треков: «Орлёнок – Лидер» «Орлёнок – Эрудит» «Орлёнок – Мастер»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6496" w:rsidRPr="006C6496" w:rsidTr="006C6496">
        <w:trPr>
          <w:trHeight w:val="248"/>
        </w:trPr>
        <w:tc>
          <w:tcPr>
            <w:tcW w:w="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по итогам 3-х треков: «Орлёнок – Лидер» «Орлёнок – Эрудит» «Орлёнок – Мастер»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6496" w:rsidRPr="006C6496" w:rsidTr="006C6496">
        <w:trPr>
          <w:trHeight w:val="107"/>
        </w:trPr>
        <w:tc>
          <w:tcPr>
            <w:tcW w:w="9653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Орлёнок – Доброволец – 4 ч</w:t>
            </w:r>
          </w:p>
        </w:tc>
      </w:tr>
      <w:tr w:rsidR="006C6496" w:rsidRPr="006C6496" w:rsidTr="006C6496">
        <w:trPr>
          <w:trHeight w:val="109"/>
        </w:trPr>
        <w:tc>
          <w:tcPr>
            <w:tcW w:w="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слова к делу. «Спешить на помощь безвозмездно!»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6496" w:rsidRPr="006C6496" w:rsidTr="006C6496">
        <w:trPr>
          <w:trHeight w:val="109"/>
        </w:trPr>
        <w:tc>
          <w:tcPr>
            <w:tcW w:w="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5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КТД «Подари улыбку миру!»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6496" w:rsidRPr="006C6496" w:rsidTr="006C6496">
        <w:trPr>
          <w:trHeight w:val="109"/>
        </w:trPr>
        <w:tc>
          <w:tcPr>
            <w:tcW w:w="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5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«Доброволец – это доброе сердце»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6496" w:rsidRPr="006C6496" w:rsidTr="006C6496">
        <w:trPr>
          <w:trHeight w:val="109"/>
        </w:trPr>
        <w:tc>
          <w:tcPr>
            <w:tcW w:w="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5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«Портрет добровольца»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6496" w:rsidRPr="006C6496" w:rsidTr="006C6496">
        <w:trPr>
          <w:trHeight w:val="107"/>
        </w:trPr>
        <w:tc>
          <w:tcPr>
            <w:tcW w:w="9653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Орлёнок – Спортсмен – 4 ч</w:t>
            </w:r>
          </w:p>
        </w:tc>
      </w:tr>
      <w:tr w:rsidR="006C6496" w:rsidRPr="006C6496" w:rsidTr="006C6496">
        <w:trPr>
          <w:trHeight w:val="109"/>
        </w:trPr>
        <w:tc>
          <w:tcPr>
            <w:tcW w:w="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5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«Движение – жизнь!» «Основы ЗОЖ»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6496" w:rsidRPr="006C6496" w:rsidTr="006C6496">
        <w:trPr>
          <w:trHeight w:val="109"/>
        </w:trPr>
        <w:tc>
          <w:tcPr>
            <w:tcW w:w="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5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«Сто затей для всех друзей»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6496" w:rsidRPr="006C6496" w:rsidTr="006C6496">
        <w:trPr>
          <w:trHeight w:val="109"/>
        </w:trPr>
        <w:tc>
          <w:tcPr>
            <w:tcW w:w="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5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 игра «Книга рекордов»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6496" w:rsidRPr="006C6496" w:rsidTr="006C6496">
        <w:trPr>
          <w:trHeight w:val="109"/>
        </w:trPr>
        <w:tc>
          <w:tcPr>
            <w:tcW w:w="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5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«Встреча-подарок»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6496" w:rsidRPr="006C6496" w:rsidTr="006C6496">
        <w:trPr>
          <w:trHeight w:val="107"/>
        </w:trPr>
        <w:tc>
          <w:tcPr>
            <w:tcW w:w="9653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Орлёнок – Эколог – 4 ч</w:t>
            </w:r>
          </w:p>
        </w:tc>
      </w:tr>
      <w:tr w:rsidR="006C6496" w:rsidRPr="006C6496" w:rsidTr="006C6496">
        <w:trPr>
          <w:trHeight w:val="109"/>
        </w:trPr>
        <w:tc>
          <w:tcPr>
            <w:tcW w:w="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5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ЭКОЛОГиЯ</w:t>
            </w:r>
            <w:proofErr w:type="spellEnd"/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«Страна экологии»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6496" w:rsidRPr="006C6496" w:rsidTr="006C6496">
        <w:trPr>
          <w:trHeight w:val="109"/>
        </w:trPr>
        <w:tc>
          <w:tcPr>
            <w:tcW w:w="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5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КТД «Знаю, умею, действую»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6496" w:rsidRPr="006C6496" w:rsidTr="006C6496">
        <w:trPr>
          <w:trHeight w:val="109"/>
        </w:trPr>
        <w:tc>
          <w:tcPr>
            <w:tcW w:w="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5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по станциям «Путешествие в природу»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6496" w:rsidRPr="006C6496" w:rsidTr="006C6496">
        <w:trPr>
          <w:trHeight w:val="109"/>
        </w:trPr>
        <w:tc>
          <w:tcPr>
            <w:tcW w:w="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5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«Шагая в будущее – помни о планете»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6496" w:rsidRPr="006C6496" w:rsidTr="006C6496">
        <w:trPr>
          <w:trHeight w:val="107"/>
        </w:trPr>
        <w:tc>
          <w:tcPr>
            <w:tcW w:w="9653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Орлёнок – Хранитель исторической памяти – 5 ч</w:t>
            </w:r>
          </w:p>
        </w:tc>
      </w:tr>
      <w:tr w:rsidR="006C6496" w:rsidRPr="006C6496" w:rsidTr="006C6496">
        <w:trPr>
          <w:trHeight w:val="109"/>
        </w:trPr>
        <w:tc>
          <w:tcPr>
            <w:tcW w:w="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5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«Орлёнок – Хранитель исторической памяти»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6496" w:rsidRPr="006C6496" w:rsidTr="006C6496">
        <w:trPr>
          <w:trHeight w:val="109"/>
        </w:trPr>
        <w:tc>
          <w:tcPr>
            <w:tcW w:w="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5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«Традиции моей страны»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6496" w:rsidRPr="006C6496" w:rsidTr="006C6496">
        <w:trPr>
          <w:trHeight w:val="109"/>
        </w:trPr>
        <w:tc>
          <w:tcPr>
            <w:tcW w:w="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5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«Знать, чтобы хранить»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6496" w:rsidRPr="006C6496" w:rsidTr="006C6496">
        <w:trPr>
          <w:trHeight w:val="109"/>
        </w:trPr>
        <w:tc>
          <w:tcPr>
            <w:tcW w:w="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5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КТД «История становится ближе»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6496" w:rsidRPr="006C6496" w:rsidTr="006C6496">
        <w:trPr>
          <w:trHeight w:val="109"/>
        </w:trPr>
        <w:tc>
          <w:tcPr>
            <w:tcW w:w="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5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 – хранитель, мы – хранители»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6496" w:rsidRPr="006C6496" w:rsidTr="006C6496">
        <w:trPr>
          <w:trHeight w:val="107"/>
        </w:trPr>
        <w:tc>
          <w:tcPr>
            <w:tcW w:w="9653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Подведение итогов – 2 ч</w:t>
            </w:r>
          </w:p>
        </w:tc>
      </w:tr>
      <w:tr w:rsidR="006C6496" w:rsidRPr="006C6496" w:rsidTr="006C6496">
        <w:trPr>
          <w:trHeight w:val="245"/>
        </w:trPr>
        <w:tc>
          <w:tcPr>
            <w:tcW w:w="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5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 участия в программе в текущем учебном году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6496" w:rsidRPr="006C6496" w:rsidTr="006C6496">
        <w:trPr>
          <w:trHeight w:val="245"/>
        </w:trPr>
        <w:tc>
          <w:tcPr>
            <w:tcW w:w="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5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 участия в программе в текущем учебном году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96" w:rsidRPr="006C6496" w:rsidRDefault="006C6496" w:rsidP="006C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6C6496" w:rsidRPr="006C6496" w:rsidRDefault="006C6496" w:rsidP="006C64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6C6496" w:rsidRPr="006C6496" w:rsidRDefault="006C6496" w:rsidP="006C64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                                              </w:t>
      </w:r>
    </w:p>
    <w:p w:rsidR="006C6496" w:rsidRPr="006C6496" w:rsidRDefault="006C6496" w:rsidP="006C64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6C6496" w:rsidRPr="006C6496" w:rsidRDefault="006C6496" w:rsidP="006C64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6C6496" w:rsidRPr="006C6496" w:rsidRDefault="006C6496" w:rsidP="006C64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                                                        </w:t>
      </w:r>
    </w:p>
    <w:p w:rsidR="006C6496" w:rsidRPr="006C6496" w:rsidRDefault="006C6496" w:rsidP="006C64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64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 w:type="textWrapping" w:clear="all"/>
      </w:r>
    </w:p>
    <w:p w:rsidR="006C6496" w:rsidRPr="006C6496" w:rsidRDefault="006C6496" w:rsidP="006C6496">
      <w:pPr>
        <w:shd w:val="clear" w:color="auto" w:fill="FFFFFF"/>
        <w:spacing w:before="4"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6496">
        <w:rPr>
          <w:rFonts w:ascii="Times New Roman" w:eastAsia="Times New Roman" w:hAnsi="Times New Roman" w:cs="Times New Roman"/>
          <w:color w:val="181818"/>
          <w:sz w:val="19"/>
          <w:szCs w:val="19"/>
          <w:lang w:eastAsia="ru-RU"/>
        </w:rPr>
        <w:t> </w:t>
      </w:r>
    </w:p>
    <w:p w:rsidR="006C6496" w:rsidRPr="006C6496" w:rsidRDefault="006C6496" w:rsidP="006C64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6496">
        <w:rPr>
          <w:rFonts w:ascii="Times New Roman" w:eastAsia="Times New Roman" w:hAnsi="Times New Roman" w:cs="Times New Roman"/>
          <w:color w:val="181818"/>
          <w:lang w:eastAsia="ru-RU"/>
        </w:rPr>
        <w:br w:type="textWrapping" w:clear="all"/>
      </w:r>
    </w:p>
    <w:p w:rsidR="006C6496" w:rsidRPr="006C6496" w:rsidRDefault="006C6496" w:rsidP="006C6496">
      <w:pPr>
        <w:shd w:val="clear" w:color="auto" w:fill="FFFFFF"/>
        <w:spacing w:before="4"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6496">
        <w:rPr>
          <w:rFonts w:ascii="Times New Roman" w:eastAsia="Times New Roman" w:hAnsi="Times New Roman" w:cs="Times New Roman"/>
          <w:color w:val="181818"/>
          <w:sz w:val="19"/>
          <w:szCs w:val="19"/>
          <w:lang w:eastAsia="ru-RU"/>
        </w:rPr>
        <w:t> </w:t>
      </w:r>
    </w:p>
    <w:p w:rsidR="006C6496" w:rsidRPr="006C6496" w:rsidRDefault="006C6496" w:rsidP="006C64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6496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 </w:t>
      </w:r>
    </w:p>
    <w:p w:rsidR="006C6496" w:rsidRPr="006C6496" w:rsidRDefault="006C6496" w:rsidP="006C64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6496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 </w:t>
      </w:r>
    </w:p>
    <w:p w:rsidR="006C6496" w:rsidRPr="006C6496" w:rsidRDefault="006C6496" w:rsidP="006C64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6496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 </w:t>
      </w:r>
    </w:p>
    <w:p w:rsidR="006C6496" w:rsidRPr="006C6496" w:rsidRDefault="006C6496" w:rsidP="006C64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6496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 </w:t>
      </w:r>
    </w:p>
    <w:p w:rsidR="006C6496" w:rsidRPr="006C6496" w:rsidRDefault="006C6496" w:rsidP="006C64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6496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 </w:t>
      </w:r>
    </w:p>
    <w:p w:rsidR="006C6496" w:rsidRPr="006C6496" w:rsidRDefault="006C6496" w:rsidP="006C64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6496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 </w:t>
      </w:r>
    </w:p>
    <w:p w:rsidR="006C6496" w:rsidRPr="006C6496" w:rsidRDefault="006C6496" w:rsidP="006C64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6496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 </w:t>
      </w:r>
    </w:p>
    <w:p w:rsidR="006C6496" w:rsidRPr="006C6496" w:rsidRDefault="006C6496" w:rsidP="006C64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6496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 </w:t>
      </w:r>
    </w:p>
    <w:p w:rsidR="006C6496" w:rsidRPr="006C6496" w:rsidRDefault="006C6496" w:rsidP="006C64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6496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 </w:t>
      </w:r>
    </w:p>
    <w:p w:rsidR="006C6496" w:rsidRPr="006C6496" w:rsidRDefault="006C6496" w:rsidP="006C64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6496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 </w:t>
      </w:r>
    </w:p>
    <w:p w:rsidR="006C6496" w:rsidRPr="006C6496" w:rsidRDefault="006C6496" w:rsidP="006C64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6496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 </w:t>
      </w:r>
    </w:p>
    <w:p w:rsidR="006C6496" w:rsidRPr="006C6496" w:rsidRDefault="006C6496" w:rsidP="006C64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6496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 </w:t>
      </w:r>
    </w:p>
    <w:p w:rsidR="006C6496" w:rsidRPr="006C6496" w:rsidRDefault="006C6496" w:rsidP="006C64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6496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 </w:t>
      </w:r>
    </w:p>
    <w:p w:rsidR="006C6496" w:rsidRPr="006C6496" w:rsidRDefault="006C6496" w:rsidP="006C64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6496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 </w:t>
      </w:r>
    </w:p>
    <w:p w:rsidR="006C6496" w:rsidRPr="006C6496" w:rsidRDefault="006C6496" w:rsidP="006C64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6496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 </w:t>
      </w:r>
    </w:p>
    <w:p w:rsidR="006C6496" w:rsidRPr="006C6496" w:rsidRDefault="006C6496" w:rsidP="006C64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6496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 </w:t>
      </w:r>
    </w:p>
    <w:p w:rsidR="006C6496" w:rsidRPr="006C6496" w:rsidRDefault="006C6496" w:rsidP="006C6496">
      <w:pPr>
        <w:shd w:val="clear" w:color="auto" w:fill="FFFFFF"/>
        <w:spacing w:before="159" w:line="240" w:lineRule="auto"/>
        <w:ind w:right="984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6496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 </w:t>
      </w:r>
    </w:p>
    <w:p w:rsidR="004506B3" w:rsidRDefault="004506B3"/>
    <w:sectPr w:rsidR="004506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A8263A"/>
    <w:multiLevelType w:val="multilevel"/>
    <w:tmpl w:val="95988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666601B"/>
    <w:multiLevelType w:val="multilevel"/>
    <w:tmpl w:val="6ED68ED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Times New Roman" w:hAnsi="Times New Roman" w:cs="Times New Roman" w:hint="default"/>
        <w:b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Times New Roman" w:hAnsi="Times New Roman" w:cs="Times New Roman" w:hint="default"/>
        <w:b/>
        <w:sz w:val="24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Times New Roman" w:hAnsi="Times New Roman" w:cs="Times New Roman" w:hint="default"/>
        <w:b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Times New Roman" w:hAnsi="Times New Roman" w:cs="Times New Roman" w:hint="default"/>
        <w:b/>
        <w:sz w:val="24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Times New Roman" w:hAnsi="Times New Roman" w:cs="Times New Roman" w:hint="default"/>
        <w:b/>
        <w:sz w:val="24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Times New Roman" w:hAnsi="Times New Roman" w:cs="Times New Roman" w:hint="default"/>
        <w:b/>
        <w:sz w:val="24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Times New Roman" w:hAnsi="Times New Roman" w:cs="Times New Roman" w:hint="default"/>
        <w:b/>
        <w:sz w:val="24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B22"/>
    <w:rsid w:val="004506B3"/>
    <w:rsid w:val="00573B22"/>
    <w:rsid w:val="006C6496"/>
    <w:rsid w:val="00DA5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E43F6D-503B-45FB-9E40-2251234B6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C64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6C649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64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C649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C6496"/>
  </w:style>
  <w:style w:type="paragraph" w:customStyle="1" w:styleId="msonormal0">
    <w:name w:val="msonormal"/>
    <w:basedOn w:val="a"/>
    <w:rsid w:val="006C6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C649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C6496"/>
    <w:rPr>
      <w:color w:val="800080"/>
      <w:u w:val="single"/>
    </w:rPr>
  </w:style>
  <w:style w:type="character" w:customStyle="1" w:styleId="choose-docicon">
    <w:name w:val="choose-doc__icon"/>
    <w:basedOn w:val="a0"/>
    <w:rsid w:val="006C6496"/>
  </w:style>
  <w:style w:type="character" w:customStyle="1" w:styleId="choose-docfile-name">
    <w:name w:val="choose-doc__file-name"/>
    <w:basedOn w:val="a0"/>
    <w:rsid w:val="006C6496"/>
  </w:style>
  <w:style w:type="paragraph" w:customStyle="1" w:styleId="chosen-file">
    <w:name w:val="chosen-file"/>
    <w:basedOn w:val="a"/>
    <w:rsid w:val="006C6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C6496"/>
    <w:rPr>
      <w:b/>
      <w:bCs/>
    </w:rPr>
  </w:style>
  <w:style w:type="paragraph" w:styleId="a6">
    <w:name w:val="No Spacing"/>
    <w:basedOn w:val="a"/>
    <w:uiPriority w:val="1"/>
    <w:qFormat/>
    <w:rsid w:val="006C6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C6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1"/>
    <w:qFormat/>
    <w:rsid w:val="00DA5149"/>
    <w:pPr>
      <w:widowControl w:val="0"/>
      <w:autoSpaceDE w:val="0"/>
      <w:autoSpaceDN w:val="0"/>
      <w:spacing w:after="0" w:line="240" w:lineRule="auto"/>
      <w:ind w:left="134"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1"/>
    <w:rsid w:val="00DA5149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99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46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78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94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87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297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06010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428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650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737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2964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2539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6B0D9B-6F3C-4C21-8529-73BA0E6C6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27</Pages>
  <Words>5840</Words>
  <Characters>33291</Characters>
  <Application>Microsoft Office Word</Application>
  <DocSecurity>0</DocSecurity>
  <Lines>277</Lines>
  <Paragraphs>78</Paragraphs>
  <ScaleCrop>false</ScaleCrop>
  <Company/>
  <LinksUpToDate>false</LinksUpToDate>
  <CharactersWithSpaces>39053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2023-11-12T13:37:00Z</dcterms:created>
  <dcterms:modified xsi:type="dcterms:W3CDTF">2023-11-12T16:47:00Z</dcterms:modified>
</cp:coreProperties>
</file>