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6305F" w14:textId="384B0820" w:rsidR="004746BE" w:rsidRPr="00011626" w:rsidRDefault="004746BE" w:rsidP="004746BE">
      <w:pPr>
        <w:jc w:val="center"/>
        <w:rPr>
          <w:sz w:val="28"/>
          <w:szCs w:val="28"/>
        </w:rPr>
      </w:pPr>
      <w:r w:rsidRPr="00011626">
        <w:rPr>
          <w:sz w:val="28"/>
          <w:szCs w:val="28"/>
        </w:rPr>
        <w:t>Муниципальное бюджетное об</w:t>
      </w:r>
      <w:r w:rsidR="0066663E">
        <w:rPr>
          <w:sz w:val="28"/>
          <w:szCs w:val="28"/>
        </w:rPr>
        <w:t>щеоб</w:t>
      </w:r>
      <w:r w:rsidRPr="00011626">
        <w:rPr>
          <w:sz w:val="28"/>
          <w:szCs w:val="28"/>
        </w:rPr>
        <w:t xml:space="preserve">разовательное учреждение </w:t>
      </w:r>
    </w:p>
    <w:p w14:paraId="7CEC1D2D" w14:textId="09284142" w:rsidR="00EC0C2E" w:rsidRDefault="004746BE" w:rsidP="004746BE">
      <w:pPr>
        <w:jc w:val="center"/>
        <w:rPr>
          <w:sz w:val="28"/>
          <w:szCs w:val="28"/>
        </w:rPr>
      </w:pPr>
      <w:r w:rsidRPr="00011626">
        <w:rPr>
          <w:sz w:val="28"/>
          <w:szCs w:val="28"/>
        </w:rPr>
        <w:t xml:space="preserve">Пржевальская средняя </w:t>
      </w:r>
      <w:r w:rsidR="00EC0C2E">
        <w:rPr>
          <w:sz w:val="28"/>
          <w:szCs w:val="28"/>
        </w:rPr>
        <w:t xml:space="preserve"> </w:t>
      </w:r>
      <w:r w:rsidRPr="00011626">
        <w:rPr>
          <w:sz w:val="28"/>
          <w:szCs w:val="28"/>
        </w:rPr>
        <w:t xml:space="preserve"> школа </w:t>
      </w:r>
    </w:p>
    <w:p w14:paraId="535A4F6D" w14:textId="57173B6D" w:rsidR="004746BE" w:rsidRPr="00011626" w:rsidRDefault="004050B7" w:rsidP="004746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Демидовского округа</w:t>
      </w:r>
      <w:r w:rsidR="004746BE" w:rsidRPr="00011626">
        <w:rPr>
          <w:sz w:val="28"/>
          <w:szCs w:val="28"/>
        </w:rPr>
        <w:t xml:space="preserve"> Смоленской области</w:t>
      </w:r>
    </w:p>
    <w:p w14:paraId="4AA5FB2A" w14:textId="77777777" w:rsidR="004746BE" w:rsidRPr="00011626" w:rsidRDefault="004746BE" w:rsidP="004746BE">
      <w:pPr>
        <w:jc w:val="center"/>
        <w:rPr>
          <w:sz w:val="28"/>
          <w:szCs w:val="28"/>
        </w:rPr>
      </w:pPr>
    </w:p>
    <w:p w14:paraId="5CA149AE" w14:textId="77777777" w:rsidR="004746BE" w:rsidRPr="00011626" w:rsidRDefault="004746BE" w:rsidP="004746BE">
      <w:pPr>
        <w:jc w:val="center"/>
        <w:rPr>
          <w:sz w:val="28"/>
          <w:szCs w:val="28"/>
        </w:rPr>
      </w:pPr>
    </w:p>
    <w:p w14:paraId="329486BB" w14:textId="77777777" w:rsidR="004746BE" w:rsidRPr="00011626" w:rsidRDefault="004746BE" w:rsidP="004746BE">
      <w:pPr>
        <w:jc w:val="center"/>
        <w:rPr>
          <w:sz w:val="28"/>
          <w:szCs w:val="28"/>
        </w:rPr>
      </w:pPr>
      <w:r w:rsidRPr="00011626">
        <w:rPr>
          <w:sz w:val="28"/>
          <w:szCs w:val="28"/>
        </w:rPr>
        <w:t>ПРИКАЗ</w:t>
      </w:r>
    </w:p>
    <w:p w14:paraId="07018AB4" w14:textId="77777777" w:rsidR="004746BE" w:rsidRPr="00011626" w:rsidRDefault="004746BE" w:rsidP="004746BE">
      <w:pPr>
        <w:rPr>
          <w:sz w:val="28"/>
          <w:szCs w:val="28"/>
        </w:rPr>
      </w:pPr>
    </w:p>
    <w:p w14:paraId="6132DBE7" w14:textId="3891DFCF" w:rsidR="004746BE" w:rsidRPr="00011626" w:rsidRDefault="004746BE" w:rsidP="004746B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0B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050B7">
        <w:rPr>
          <w:sz w:val="28"/>
          <w:szCs w:val="28"/>
        </w:rPr>
        <w:t>04</w:t>
      </w:r>
      <w:r>
        <w:rPr>
          <w:sz w:val="28"/>
          <w:szCs w:val="28"/>
        </w:rPr>
        <w:t>. 202</w:t>
      </w:r>
      <w:r w:rsidR="004050B7">
        <w:rPr>
          <w:sz w:val="28"/>
          <w:szCs w:val="28"/>
        </w:rPr>
        <w:t>5</w:t>
      </w:r>
      <w:r w:rsidRPr="00011626">
        <w:rPr>
          <w:sz w:val="28"/>
          <w:szCs w:val="28"/>
        </w:rPr>
        <w:t xml:space="preserve">                                                                     № </w:t>
      </w:r>
      <w:r w:rsidR="006D54F9">
        <w:rPr>
          <w:sz w:val="28"/>
          <w:szCs w:val="28"/>
        </w:rPr>
        <w:t xml:space="preserve"> </w:t>
      </w:r>
      <w:r w:rsidR="006E2CEB">
        <w:rPr>
          <w:sz w:val="28"/>
          <w:szCs w:val="28"/>
        </w:rPr>
        <w:t xml:space="preserve"> </w:t>
      </w:r>
      <w:r w:rsidR="008520ED">
        <w:rPr>
          <w:sz w:val="28"/>
          <w:szCs w:val="28"/>
        </w:rPr>
        <w:t>90</w:t>
      </w:r>
      <w:r w:rsidR="006E2CEB">
        <w:rPr>
          <w:sz w:val="28"/>
          <w:szCs w:val="28"/>
        </w:rPr>
        <w:t>-</w:t>
      </w:r>
      <w:r w:rsidR="0077434C">
        <w:rPr>
          <w:sz w:val="28"/>
          <w:szCs w:val="28"/>
        </w:rPr>
        <w:t>о/д</w:t>
      </w:r>
    </w:p>
    <w:p w14:paraId="772B15D1" w14:textId="77777777" w:rsidR="004746BE" w:rsidRPr="00836F74" w:rsidRDefault="004746BE" w:rsidP="004746BE"/>
    <w:p w14:paraId="4AF0D827" w14:textId="46384338" w:rsidR="004746BE" w:rsidRDefault="004746BE" w:rsidP="004746BE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313B43">
        <w:rPr>
          <w:rFonts w:cs="Times New Roman"/>
          <w:color w:val="auto"/>
          <w:sz w:val="28"/>
          <w:szCs w:val="28"/>
        </w:rPr>
        <w:t xml:space="preserve">О проведении </w:t>
      </w:r>
      <w:r w:rsidR="00BE29A2">
        <w:rPr>
          <w:rFonts w:cs="Times New Roman"/>
          <w:color w:val="auto"/>
          <w:sz w:val="28"/>
          <w:szCs w:val="28"/>
        </w:rPr>
        <w:t xml:space="preserve"> </w:t>
      </w:r>
      <w:r w:rsidR="00381ECC">
        <w:rPr>
          <w:rFonts w:cs="Times New Roman"/>
          <w:color w:val="auto"/>
          <w:sz w:val="28"/>
          <w:szCs w:val="28"/>
        </w:rPr>
        <w:t>в</w:t>
      </w:r>
      <w:r w:rsidRPr="00313B43">
        <w:rPr>
          <w:rFonts w:cs="Times New Roman"/>
          <w:color w:val="auto"/>
          <w:sz w:val="28"/>
          <w:szCs w:val="28"/>
        </w:rPr>
        <w:t>сероссийских проверочных работ</w:t>
      </w:r>
    </w:p>
    <w:p w14:paraId="14A1394C" w14:textId="58179E5D" w:rsidR="004746BE" w:rsidRDefault="006D059A" w:rsidP="004746BE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 </w:t>
      </w:r>
      <w:r w:rsidR="00221C6E">
        <w:rPr>
          <w:rFonts w:cs="Times New Roman"/>
          <w:color w:val="auto"/>
          <w:sz w:val="28"/>
          <w:szCs w:val="28"/>
        </w:rPr>
        <w:t xml:space="preserve">4-8, </w:t>
      </w:r>
      <w:r w:rsidR="004050B7">
        <w:rPr>
          <w:rFonts w:cs="Times New Roman"/>
          <w:color w:val="auto"/>
          <w:sz w:val="28"/>
          <w:szCs w:val="28"/>
        </w:rPr>
        <w:t>10</w:t>
      </w:r>
      <w:r>
        <w:rPr>
          <w:rFonts w:cs="Times New Roman"/>
          <w:color w:val="auto"/>
          <w:sz w:val="28"/>
          <w:szCs w:val="28"/>
        </w:rPr>
        <w:t xml:space="preserve"> классах </w:t>
      </w:r>
      <w:r w:rsidR="004746BE" w:rsidRPr="00313B43">
        <w:rPr>
          <w:rFonts w:cs="Times New Roman"/>
          <w:color w:val="auto"/>
          <w:sz w:val="28"/>
          <w:szCs w:val="28"/>
        </w:rPr>
        <w:t>в</w:t>
      </w:r>
      <w:r w:rsidR="004F699A">
        <w:rPr>
          <w:rFonts w:cs="Times New Roman"/>
          <w:color w:val="auto"/>
          <w:sz w:val="28"/>
          <w:szCs w:val="28"/>
        </w:rPr>
        <w:t xml:space="preserve"> МБОУ Пржевальская СШ </w:t>
      </w:r>
    </w:p>
    <w:p w14:paraId="1A232E1F" w14:textId="34D036A4" w:rsidR="002271D9" w:rsidRDefault="004050B7" w:rsidP="004746BE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2025</w:t>
      </w:r>
      <w:r w:rsidR="002271D9">
        <w:rPr>
          <w:rFonts w:cs="Times New Roman"/>
          <w:color w:val="auto"/>
          <w:sz w:val="28"/>
          <w:szCs w:val="28"/>
        </w:rPr>
        <w:t xml:space="preserve"> году</w:t>
      </w:r>
    </w:p>
    <w:p w14:paraId="213232A1" w14:textId="77777777" w:rsidR="00894A6E" w:rsidRPr="000E7291" w:rsidRDefault="00894A6E" w:rsidP="00894A6E">
      <w:pPr>
        <w:ind w:right="294" w:firstLine="709"/>
        <w:rPr>
          <w:sz w:val="28"/>
          <w:szCs w:val="28"/>
        </w:rPr>
      </w:pPr>
    </w:p>
    <w:p w14:paraId="75A3CF41" w14:textId="3D2A0E28" w:rsidR="00977732" w:rsidRPr="00255A01" w:rsidRDefault="00AA682B" w:rsidP="004050B7">
      <w:pPr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050B7">
        <w:rPr>
          <w:sz w:val="28"/>
          <w:szCs w:val="28"/>
        </w:rPr>
        <w:t xml:space="preserve">Постановлением Правительства Российской Федерации от 30.04.2025 № 556 </w:t>
      </w:r>
      <w:r w:rsidR="005016E4">
        <w:rPr>
          <w:sz w:val="28"/>
          <w:szCs w:val="28"/>
        </w:rPr>
        <w:t xml:space="preserve"> «Об утверждении перечня мероприятий по оценке качества образования и правил проведения мероприятий по оценке качества образования», </w:t>
      </w:r>
      <w:r>
        <w:rPr>
          <w:sz w:val="28"/>
          <w:szCs w:val="28"/>
        </w:rPr>
        <w:t xml:space="preserve"> приказом Федеральной службы по надзору в</w:t>
      </w:r>
      <w:r w:rsidR="005016E4">
        <w:rPr>
          <w:sz w:val="28"/>
          <w:szCs w:val="28"/>
        </w:rPr>
        <w:t xml:space="preserve">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</w:t>
      </w:r>
      <w:r w:rsidR="00F41319">
        <w:rPr>
          <w:sz w:val="28"/>
          <w:szCs w:val="28"/>
        </w:rPr>
        <w:t>, осуществляющих образовательную деятельность по образовательным программам начального общего, основного общего и среднего общего образования в 2024-2025 учебном году» (далее - приказ</w:t>
      </w:r>
      <w:r>
        <w:rPr>
          <w:sz w:val="28"/>
          <w:szCs w:val="28"/>
        </w:rPr>
        <w:t xml:space="preserve"> </w:t>
      </w:r>
      <w:r w:rsidR="00F41319">
        <w:rPr>
          <w:sz w:val="28"/>
          <w:szCs w:val="28"/>
        </w:rPr>
        <w:t xml:space="preserve">1008) и в целях осуществления мониторинга уровня и качества подготовки обучающихся в соответствии с ФГОС и ФООП в общеобразовательных организациях Смоленской области в 2025 году, на основании приказа министерства образования и науки Смоленской области от 03.03.2025 № 224- ОД «О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2025 году в Смоленской области»; </w:t>
      </w:r>
      <w:r w:rsidR="00894A6E">
        <w:rPr>
          <w:sz w:val="28"/>
        </w:rPr>
        <w:t xml:space="preserve">приказом Отдела по образованию </w:t>
      </w:r>
      <w:r w:rsidR="00F41319">
        <w:rPr>
          <w:sz w:val="28"/>
        </w:rPr>
        <w:t xml:space="preserve">Администрации </w:t>
      </w:r>
      <w:r w:rsidR="00894A6E">
        <w:rPr>
          <w:sz w:val="28"/>
        </w:rPr>
        <w:t>МО «Демидовский</w:t>
      </w:r>
      <w:r w:rsidR="00F41319">
        <w:rPr>
          <w:sz w:val="28"/>
        </w:rPr>
        <w:t xml:space="preserve"> муниципальный округ » Смоленской области от 01.04.2025 № 31</w:t>
      </w:r>
      <w:r>
        <w:rPr>
          <w:sz w:val="28"/>
        </w:rPr>
        <w:t>- о/д «</w:t>
      </w:r>
      <w:r w:rsidR="00F41319">
        <w:rPr>
          <w:sz w:val="28"/>
          <w:szCs w:val="28"/>
        </w:rPr>
        <w:t>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2025 году в муниципальном образовании «Демидовский муниципальный округ» Смоленской области</w:t>
      </w:r>
    </w:p>
    <w:p w14:paraId="1DCD1A84" w14:textId="2D42C59C" w:rsidR="00894A6E" w:rsidRDefault="00894A6E" w:rsidP="00977732">
      <w:pPr>
        <w:pStyle w:val="Style5"/>
        <w:widowControl/>
        <w:spacing w:before="62" w:line="322" w:lineRule="exact"/>
        <w:rPr>
          <w:sz w:val="28"/>
        </w:rPr>
      </w:pPr>
    </w:p>
    <w:p w14:paraId="36D1D37E" w14:textId="72B21194" w:rsidR="00894A6E" w:rsidRPr="004138F0" w:rsidRDefault="00894A6E" w:rsidP="00894A6E">
      <w:pPr>
        <w:ind w:right="294" w:firstLine="709"/>
        <w:rPr>
          <w:sz w:val="28"/>
        </w:rPr>
      </w:pPr>
      <w:r>
        <w:rPr>
          <w:sz w:val="28"/>
        </w:rPr>
        <w:t>Приказ</w:t>
      </w:r>
      <w:r w:rsidR="001826F7">
        <w:rPr>
          <w:sz w:val="28"/>
        </w:rPr>
        <w:t>ы</w:t>
      </w:r>
      <w:r>
        <w:rPr>
          <w:sz w:val="28"/>
        </w:rPr>
        <w:t>ваю:</w:t>
      </w:r>
      <w:r w:rsidR="00F71C67">
        <w:rPr>
          <w:sz w:val="28"/>
        </w:rPr>
        <w:t xml:space="preserve">    </w:t>
      </w:r>
    </w:p>
    <w:p w14:paraId="1242A1D9" w14:textId="38AF2455" w:rsidR="008C3DA3" w:rsidRDefault="005B4222" w:rsidP="000A1B20">
      <w:pPr>
        <w:pStyle w:val="a5"/>
        <w:numPr>
          <w:ilvl w:val="0"/>
          <w:numId w:val="6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Организовать и п</w:t>
      </w:r>
      <w:r w:rsidR="004746BE" w:rsidRPr="003066C5">
        <w:rPr>
          <w:rFonts w:cs="Times New Roman"/>
          <w:color w:val="auto"/>
          <w:sz w:val="28"/>
          <w:szCs w:val="28"/>
        </w:rPr>
        <w:t>ровести</w:t>
      </w:r>
      <w:r w:rsidR="008C3DA3">
        <w:rPr>
          <w:rFonts w:cs="Times New Roman"/>
          <w:color w:val="auto"/>
          <w:sz w:val="28"/>
          <w:szCs w:val="28"/>
        </w:rPr>
        <w:t>:</w:t>
      </w:r>
    </w:p>
    <w:p w14:paraId="70ADBBC8" w14:textId="48622AAE" w:rsidR="00D97C4E" w:rsidRDefault="00F41319" w:rsidP="000A1B20">
      <w:pPr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Всероссийские проверочные</w:t>
      </w:r>
      <w:r w:rsidR="0049740B">
        <w:rPr>
          <w:rFonts w:cs="Times New Roman"/>
          <w:color w:val="auto"/>
          <w:sz w:val="28"/>
          <w:szCs w:val="28"/>
        </w:rPr>
        <w:t xml:space="preserve"> работ</w:t>
      </w:r>
      <w:r>
        <w:rPr>
          <w:rFonts w:cs="Times New Roman"/>
          <w:color w:val="auto"/>
          <w:sz w:val="28"/>
          <w:szCs w:val="28"/>
        </w:rPr>
        <w:t>ы</w:t>
      </w:r>
      <w:r w:rsidR="004746BE" w:rsidRPr="00B266B3">
        <w:rPr>
          <w:rFonts w:cs="Times New Roman"/>
          <w:color w:val="auto"/>
          <w:sz w:val="28"/>
          <w:szCs w:val="28"/>
        </w:rPr>
        <w:t xml:space="preserve"> (далее – ВПР)  </w:t>
      </w:r>
      <w:r w:rsidR="00D97C4E">
        <w:rPr>
          <w:rFonts w:cs="Times New Roman"/>
          <w:color w:val="auto"/>
          <w:sz w:val="28"/>
          <w:szCs w:val="28"/>
        </w:rPr>
        <w:t xml:space="preserve"> </w:t>
      </w:r>
      <w:r w:rsidR="00D97C4E">
        <w:rPr>
          <w:sz w:val="28"/>
          <w:szCs w:val="28"/>
        </w:rPr>
        <w:t>для обучающихся 4-8</w:t>
      </w:r>
      <w:r>
        <w:rPr>
          <w:sz w:val="28"/>
          <w:szCs w:val="28"/>
        </w:rPr>
        <w:t>, 10</w:t>
      </w:r>
      <w:r w:rsidR="00D97C4E">
        <w:rPr>
          <w:sz w:val="28"/>
          <w:szCs w:val="28"/>
        </w:rPr>
        <w:t xml:space="preserve"> классов в МБОУ Прж</w:t>
      </w:r>
      <w:r>
        <w:rPr>
          <w:sz w:val="28"/>
          <w:szCs w:val="28"/>
        </w:rPr>
        <w:t xml:space="preserve">евальская СШ Демидовского округа  Смоленской области </w:t>
      </w:r>
      <w:r w:rsidR="005B4222">
        <w:rPr>
          <w:sz w:val="28"/>
          <w:szCs w:val="28"/>
        </w:rPr>
        <w:t xml:space="preserve"> в установленные Приказом № 1008 сроки</w:t>
      </w:r>
      <w:r w:rsidR="009C5250">
        <w:rPr>
          <w:sz w:val="28"/>
          <w:szCs w:val="28"/>
        </w:rPr>
        <w:t>:</w:t>
      </w:r>
    </w:p>
    <w:p w14:paraId="790C1F63" w14:textId="77777777" w:rsidR="005B4222" w:rsidRDefault="005B4222" w:rsidP="005B4222">
      <w:pPr>
        <w:ind w:left="709" w:firstLine="0"/>
        <w:rPr>
          <w:sz w:val="28"/>
          <w:szCs w:val="28"/>
        </w:rPr>
      </w:pPr>
    </w:p>
    <w:p w14:paraId="15F35173" w14:textId="77777777" w:rsidR="00636762" w:rsidRDefault="00636762" w:rsidP="00636762">
      <w:pPr>
        <w:rPr>
          <w:sz w:val="28"/>
          <w:szCs w:val="28"/>
        </w:rPr>
      </w:pPr>
    </w:p>
    <w:p w14:paraId="48A9D926" w14:textId="77777777" w:rsidR="00054BBA" w:rsidRDefault="00054BBA" w:rsidP="00054BBA">
      <w:pPr>
        <w:ind w:left="709" w:firstLine="0"/>
        <w:rPr>
          <w:sz w:val="28"/>
          <w:szCs w:val="28"/>
        </w:rPr>
      </w:pPr>
    </w:p>
    <w:tbl>
      <w:tblPr>
        <w:tblStyle w:val="a6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9"/>
        <w:gridCol w:w="992"/>
        <w:gridCol w:w="1560"/>
        <w:gridCol w:w="1276"/>
        <w:gridCol w:w="3260"/>
        <w:gridCol w:w="2409"/>
      </w:tblGrid>
      <w:tr w:rsidR="008578F9" w14:paraId="7B7F3C0B" w14:textId="77777777" w:rsidTr="00B738D3">
        <w:tc>
          <w:tcPr>
            <w:tcW w:w="1389" w:type="dxa"/>
          </w:tcPr>
          <w:p w14:paraId="58E373C6" w14:textId="77777777" w:rsidR="008578F9" w:rsidRPr="00657C1E" w:rsidRDefault="008578F9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lastRenderedPageBreak/>
              <w:t>Дата</w:t>
            </w:r>
          </w:p>
        </w:tc>
        <w:tc>
          <w:tcPr>
            <w:tcW w:w="992" w:type="dxa"/>
          </w:tcPr>
          <w:p w14:paraId="28DD4EA5" w14:textId="77777777" w:rsidR="008578F9" w:rsidRPr="00657C1E" w:rsidRDefault="00D30F2C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560" w:type="dxa"/>
          </w:tcPr>
          <w:p w14:paraId="4D1ED001" w14:textId="77777777" w:rsidR="008578F9" w:rsidRPr="00657C1E" w:rsidRDefault="008578F9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№ кабинета</w:t>
            </w:r>
          </w:p>
        </w:tc>
        <w:tc>
          <w:tcPr>
            <w:tcW w:w="1276" w:type="dxa"/>
          </w:tcPr>
          <w:p w14:paraId="321E9BD1" w14:textId="77777777" w:rsidR="008578F9" w:rsidRPr="00657C1E" w:rsidRDefault="00836CDD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Время начала</w:t>
            </w:r>
          </w:p>
        </w:tc>
        <w:tc>
          <w:tcPr>
            <w:tcW w:w="3260" w:type="dxa"/>
          </w:tcPr>
          <w:p w14:paraId="5B4C7884" w14:textId="77777777" w:rsidR="008578F9" w:rsidRPr="00657C1E" w:rsidRDefault="008578F9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Учебный предмет</w:t>
            </w:r>
          </w:p>
        </w:tc>
        <w:tc>
          <w:tcPr>
            <w:tcW w:w="2409" w:type="dxa"/>
          </w:tcPr>
          <w:p w14:paraId="1FB846C2" w14:textId="77777777" w:rsidR="008578F9" w:rsidRPr="003066C5" w:rsidRDefault="008578F9" w:rsidP="00B0296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Учитель</w:t>
            </w:r>
          </w:p>
        </w:tc>
      </w:tr>
      <w:tr w:rsidR="00BB24CC" w14:paraId="59FEC563" w14:textId="77777777" w:rsidTr="00B738D3">
        <w:tc>
          <w:tcPr>
            <w:tcW w:w="1389" w:type="dxa"/>
          </w:tcPr>
          <w:p w14:paraId="1DFEE1F0" w14:textId="5BF6B17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14:paraId="562E67AA" w14:textId="3CAF27C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4D4BB66E" w14:textId="4493495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76" w:type="dxa"/>
          </w:tcPr>
          <w:p w14:paraId="6CA27359" w14:textId="0699336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2F3011EC" w14:textId="5D4151CE" w:rsidR="00BB24CC" w:rsidRPr="00657C1E" w:rsidRDefault="00BB24CC" w:rsidP="00BB24CC">
            <w:pPr>
              <w:jc w:val="left"/>
              <w:rPr>
                <w:szCs w:val="24"/>
              </w:rPr>
            </w:pPr>
            <w:r w:rsidRPr="00657C1E">
              <w:rPr>
                <w:szCs w:val="24"/>
              </w:rPr>
              <w:t xml:space="preserve"> русский язык</w:t>
            </w:r>
          </w:p>
        </w:tc>
        <w:tc>
          <w:tcPr>
            <w:tcW w:w="2409" w:type="dxa"/>
          </w:tcPr>
          <w:p w14:paraId="622C567C" w14:textId="4DA7C00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</w:tr>
      <w:tr w:rsidR="00BB24CC" w14:paraId="08877C59" w14:textId="77777777" w:rsidTr="00B738D3">
        <w:tc>
          <w:tcPr>
            <w:tcW w:w="1389" w:type="dxa"/>
          </w:tcPr>
          <w:p w14:paraId="158303A1" w14:textId="2694E23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14:paraId="5E2EF8E6" w14:textId="4014EAFE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7</w:t>
            </w:r>
          </w:p>
        </w:tc>
        <w:tc>
          <w:tcPr>
            <w:tcW w:w="1560" w:type="dxa"/>
          </w:tcPr>
          <w:p w14:paraId="4B0F7F59" w14:textId="617099F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2C955379" w14:textId="4B2CA450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77B01023" w14:textId="2DEC46B8" w:rsidR="00BB24CC" w:rsidRPr="00657C1E" w:rsidRDefault="00BB24CC" w:rsidP="00BB24CC">
            <w:pPr>
              <w:jc w:val="left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история</w:t>
            </w:r>
          </w:p>
        </w:tc>
        <w:tc>
          <w:tcPr>
            <w:tcW w:w="2409" w:type="dxa"/>
          </w:tcPr>
          <w:p w14:paraId="3867FDFC" w14:textId="377F052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657C1E">
              <w:rPr>
                <w:rFonts w:cs="Times New Roman"/>
                <w:szCs w:val="24"/>
              </w:rPr>
              <w:t>Рябченкова</w:t>
            </w:r>
            <w:proofErr w:type="spellEnd"/>
            <w:r w:rsidRPr="00657C1E">
              <w:rPr>
                <w:rFonts w:cs="Times New Roman"/>
                <w:szCs w:val="24"/>
              </w:rPr>
              <w:t xml:space="preserve"> Е.П.</w:t>
            </w:r>
          </w:p>
        </w:tc>
      </w:tr>
      <w:tr w:rsidR="00BB24CC" w14:paraId="38A7B4CE" w14:textId="77777777" w:rsidTr="00B738D3">
        <w:tc>
          <w:tcPr>
            <w:tcW w:w="1389" w:type="dxa"/>
          </w:tcPr>
          <w:p w14:paraId="056386E5" w14:textId="2202DF4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14:paraId="563AA242" w14:textId="7D87EA16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8</w:t>
            </w:r>
          </w:p>
        </w:tc>
        <w:tc>
          <w:tcPr>
            <w:tcW w:w="1560" w:type="dxa"/>
          </w:tcPr>
          <w:p w14:paraId="226F981E" w14:textId="37CE938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276" w:type="dxa"/>
          </w:tcPr>
          <w:p w14:paraId="2E2B7E15" w14:textId="0AA8753F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5590B488" w14:textId="5C61D67C" w:rsidR="00BB24CC" w:rsidRPr="00657C1E" w:rsidRDefault="00BB24CC" w:rsidP="00BB24C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     литература</w:t>
            </w:r>
          </w:p>
        </w:tc>
        <w:tc>
          <w:tcPr>
            <w:tcW w:w="2409" w:type="dxa"/>
          </w:tcPr>
          <w:p w14:paraId="2B6ABB7F" w14:textId="1EF60BA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</w:tr>
      <w:tr w:rsidR="00BB24CC" w14:paraId="05DEF639" w14:textId="77777777" w:rsidTr="00B738D3">
        <w:tc>
          <w:tcPr>
            <w:tcW w:w="1389" w:type="dxa"/>
          </w:tcPr>
          <w:p w14:paraId="112B7CD4" w14:textId="633D41DF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14:paraId="4C609DAB" w14:textId="1ED01995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318D7BFE" w14:textId="0AFDBDB8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1BDA9512" w14:textId="57279AF3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2B958631" w14:textId="0ED2D9EB" w:rsidR="00BB24CC" w:rsidRPr="00657C1E" w:rsidRDefault="00BB24CC" w:rsidP="00BB24C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     история (1 часть)</w:t>
            </w:r>
          </w:p>
        </w:tc>
        <w:tc>
          <w:tcPr>
            <w:tcW w:w="2409" w:type="dxa"/>
          </w:tcPr>
          <w:p w14:paraId="2249D78D" w14:textId="602AC98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Рябченкова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Е.П.</w:t>
            </w:r>
          </w:p>
        </w:tc>
      </w:tr>
      <w:tr w:rsidR="00BB24CC" w14:paraId="66013D3B" w14:textId="77777777" w:rsidTr="00B738D3">
        <w:tc>
          <w:tcPr>
            <w:tcW w:w="1389" w:type="dxa"/>
          </w:tcPr>
          <w:p w14:paraId="4E96556C" w14:textId="62801B6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14:paraId="7857E37A" w14:textId="67A88906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5EBEB7F4" w14:textId="4363E70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55A3F690" w14:textId="1F0AC8E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0E36D3DF" w14:textId="465FF26F" w:rsidR="00BB24CC" w:rsidRPr="00657C1E" w:rsidRDefault="00BB24CC" w:rsidP="00BB24C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     история (2 часть)</w:t>
            </w:r>
          </w:p>
        </w:tc>
        <w:tc>
          <w:tcPr>
            <w:tcW w:w="2409" w:type="dxa"/>
          </w:tcPr>
          <w:p w14:paraId="686AD884" w14:textId="01EAD825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Рябченкова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Е.П.</w:t>
            </w:r>
          </w:p>
        </w:tc>
      </w:tr>
      <w:tr w:rsidR="00BB24CC" w14:paraId="52A697A3" w14:textId="77777777" w:rsidTr="00B738D3">
        <w:tc>
          <w:tcPr>
            <w:tcW w:w="1389" w:type="dxa"/>
          </w:tcPr>
          <w:p w14:paraId="21D23CD5" w14:textId="48218D5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15.04</w:t>
            </w:r>
          </w:p>
        </w:tc>
        <w:tc>
          <w:tcPr>
            <w:tcW w:w="992" w:type="dxa"/>
            <w:vAlign w:val="center"/>
          </w:tcPr>
          <w:p w14:paraId="197487C8" w14:textId="4A375E0D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5</w:t>
            </w:r>
          </w:p>
        </w:tc>
        <w:tc>
          <w:tcPr>
            <w:tcW w:w="1560" w:type="dxa"/>
          </w:tcPr>
          <w:p w14:paraId="2689B350" w14:textId="6AA1DCD0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76" w:type="dxa"/>
          </w:tcPr>
          <w:p w14:paraId="0BB0CB9F" w14:textId="5684062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78BAF674" w14:textId="38F9ABD1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 предмет из     группы </w:t>
            </w:r>
          </w:p>
          <w:p w14:paraId="18805826" w14:textId="378DCA29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№ 1</w:t>
            </w:r>
          </w:p>
        </w:tc>
        <w:tc>
          <w:tcPr>
            <w:tcW w:w="2409" w:type="dxa"/>
          </w:tcPr>
          <w:p w14:paraId="0EC264ED" w14:textId="25F4DCB8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B24CC" w14:paraId="0E6610DD" w14:textId="77777777" w:rsidTr="00B738D3">
        <w:tc>
          <w:tcPr>
            <w:tcW w:w="1389" w:type="dxa"/>
          </w:tcPr>
          <w:p w14:paraId="7B6BEA36" w14:textId="361276D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992" w:type="dxa"/>
            <w:vAlign w:val="center"/>
          </w:tcPr>
          <w:p w14:paraId="760508CF" w14:textId="7D66A18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3A2FDC52" w14:textId="5EA11464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76" w:type="dxa"/>
          </w:tcPr>
          <w:p w14:paraId="5923F7A6" w14:textId="7BC93E38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0F1D2C91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53E08E8B" w14:textId="5CE7C6F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2409" w:type="dxa"/>
          </w:tcPr>
          <w:p w14:paraId="68C95245" w14:textId="488F90D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5838DB2A" w14:textId="77777777" w:rsidTr="00B738D3">
        <w:tc>
          <w:tcPr>
            <w:tcW w:w="1389" w:type="dxa"/>
          </w:tcPr>
          <w:p w14:paraId="19723ABB" w14:textId="2EA6E76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992" w:type="dxa"/>
            <w:vAlign w:val="center"/>
          </w:tcPr>
          <w:p w14:paraId="4E43D1DA" w14:textId="5408D02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1AD681B2" w14:textId="649831B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76" w:type="dxa"/>
          </w:tcPr>
          <w:p w14:paraId="323A59EA" w14:textId="7264EC6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71276C85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03982E18" w14:textId="42C9FD34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2409" w:type="dxa"/>
          </w:tcPr>
          <w:p w14:paraId="002CF829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3BA29BDE" w14:textId="77777777" w:rsidTr="00B738D3">
        <w:tc>
          <w:tcPr>
            <w:tcW w:w="1389" w:type="dxa"/>
          </w:tcPr>
          <w:p w14:paraId="675F75B3" w14:textId="559150D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992" w:type="dxa"/>
            <w:vAlign w:val="center"/>
          </w:tcPr>
          <w:p w14:paraId="543338CE" w14:textId="42D77963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4C171C70" w14:textId="3DB74CA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2DAADA37" w14:textId="24CEAB4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0E824E8B" w14:textId="0CBBED2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(ч.1)</w:t>
            </w:r>
          </w:p>
        </w:tc>
        <w:tc>
          <w:tcPr>
            <w:tcW w:w="2409" w:type="dxa"/>
          </w:tcPr>
          <w:p w14:paraId="380BE6D0" w14:textId="2084ED85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21A89B35" w14:textId="77777777" w:rsidTr="00B738D3">
        <w:tc>
          <w:tcPr>
            <w:tcW w:w="1389" w:type="dxa"/>
          </w:tcPr>
          <w:p w14:paraId="3E314209" w14:textId="2698DBB0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992" w:type="dxa"/>
            <w:vAlign w:val="center"/>
          </w:tcPr>
          <w:p w14:paraId="02BF3940" w14:textId="5130B6A5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7D0407E4" w14:textId="3C05B94E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1EAFA626" w14:textId="278E6824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5385D4FF" w14:textId="6F9F57F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(ч.2)</w:t>
            </w:r>
          </w:p>
        </w:tc>
        <w:tc>
          <w:tcPr>
            <w:tcW w:w="2409" w:type="dxa"/>
          </w:tcPr>
          <w:p w14:paraId="504928A1" w14:textId="409E736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77F421EA" w14:textId="77777777" w:rsidTr="00B738D3">
        <w:tc>
          <w:tcPr>
            <w:tcW w:w="1389" w:type="dxa"/>
          </w:tcPr>
          <w:p w14:paraId="4DA8D8E8" w14:textId="4EFFCBB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992" w:type="dxa"/>
            <w:vAlign w:val="center"/>
          </w:tcPr>
          <w:p w14:paraId="61961F8F" w14:textId="4636417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5745A4A3" w14:textId="42A2B61C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25C9EC70" w14:textId="1D3DE54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4E805BC1" w14:textId="7E19E480" w:rsidR="00BB24CC" w:rsidRPr="00657C1E" w:rsidRDefault="00BB24CC" w:rsidP="00BB24CC">
            <w:pPr>
              <w:rPr>
                <w:szCs w:val="24"/>
              </w:rPr>
            </w:pPr>
            <w:r w:rsidRPr="00657C1E">
              <w:rPr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2D4CD780" w14:textId="426006E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</w:tr>
      <w:tr w:rsidR="00BB24CC" w14:paraId="2DFF5DEC" w14:textId="77777777" w:rsidTr="00B738D3">
        <w:tc>
          <w:tcPr>
            <w:tcW w:w="1389" w:type="dxa"/>
          </w:tcPr>
          <w:p w14:paraId="10BA8015" w14:textId="78F57DE4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992" w:type="dxa"/>
            <w:vAlign w:val="center"/>
          </w:tcPr>
          <w:p w14:paraId="5DD05F79" w14:textId="7CEB99F2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8</w:t>
            </w:r>
          </w:p>
        </w:tc>
        <w:tc>
          <w:tcPr>
            <w:tcW w:w="1560" w:type="dxa"/>
          </w:tcPr>
          <w:p w14:paraId="1DEB877D" w14:textId="773122AA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276" w:type="dxa"/>
          </w:tcPr>
          <w:p w14:paraId="6FB99AC7" w14:textId="4F6061D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2ABBC1A0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3E73B25D" w14:textId="14AB455D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2409" w:type="dxa"/>
          </w:tcPr>
          <w:p w14:paraId="778E6D2D" w14:textId="4638001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20680077" w14:textId="77777777" w:rsidTr="00B738D3">
        <w:tc>
          <w:tcPr>
            <w:tcW w:w="1389" w:type="dxa"/>
          </w:tcPr>
          <w:p w14:paraId="4A4AB5C8" w14:textId="2DED1AF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992" w:type="dxa"/>
            <w:vAlign w:val="center"/>
          </w:tcPr>
          <w:p w14:paraId="2F2CA777" w14:textId="7C302AA0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8</w:t>
            </w:r>
          </w:p>
        </w:tc>
        <w:tc>
          <w:tcPr>
            <w:tcW w:w="1560" w:type="dxa"/>
          </w:tcPr>
          <w:p w14:paraId="5F214E4E" w14:textId="330BD370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276" w:type="dxa"/>
          </w:tcPr>
          <w:p w14:paraId="1BC5EA85" w14:textId="3F97156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5EE04578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12C29E2D" w14:textId="0990ABDF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2409" w:type="dxa"/>
          </w:tcPr>
          <w:p w14:paraId="4F3ADE1E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530A8E02" w14:textId="77777777" w:rsidTr="00B738D3">
        <w:tc>
          <w:tcPr>
            <w:tcW w:w="1389" w:type="dxa"/>
          </w:tcPr>
          <w:p w14:paraId="339B4970" w14:textId="15E44DA3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992" w:type="dxa"/>
            <w:vAlign w:val="center"/>
          </w:tcPr>
          <w:p w14:paraId="675D18EA" w14:textId="7283114C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5</w:t>
            </w:r>
          </w:p>
        </w:tc>
        <w:tc>
          <w:tcPr>
            <w:tcW w:w="1560" w:type="dxa"/>
          </w:tcPr>
          <w:p w14:paraId="7991B0EE" w14:textId="67BB36F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653D9830" w14:textId="4F23DC8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070461DA" w14:textId="74B3861F" w:rsidR="00BB24CC" w:rsidRPr="00657C1E" w:rsidRDefault="00BB24CC" w:rsidP="00BB24CC">
            <w:pPr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4E2A97B3" w14:textId="262D42C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</w:tr>
      <w:tr w:rsidR="00BB24CC" w14:paraId="6F771DF2" w14:textId="77777777" w:rsidTr="00B738D3">
        <w:tc>
          <w:tcPr>
            <w:tcW w:w="1389" w:type="dxa"/>
          </w:tcPr>
          <w:p w14:paraId="40A1F763" w14:textId="3166CAB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992" w:type="dxa"/>
            <w:vAlign w:val="center"/>
          </w:tcPr>
          <w:p w14:paraId="209C6436" w14:textId="4F7CB2B0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2ABD3DE4" w14:textId="1437B1CA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38FC183D" w14:textId="6225F613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5F6B5609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3A3AAFC8" w14:textId="0FE691B9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2409" w:type="dxa"/>
          </w:tcPr>
          <w:p w14:paraId="78765A67" w14:textId="096A246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5A3AEF8C" w14:textId="77777777" w:rsidTr="00B738D3">
        <w:tc>
          <w:tcPr>
            <w:tcW w:w="1389" w:type="dxa"/>
          </w:tcPr>
          <w:p w14:paraId="5013FC84" w14:textId="1B0ECA23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992" w:type="dxa"/>
            <w:vAlign w:val="center"/>
          </w:tcPr>
          <w:p w14:paraId="29CB2135" w14:textId="216D63DA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70C5AC24" w14:textId="37AC5DFC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6A69E2A0" w14:textId="655E20E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7C9C7271" w14:textId="77777777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7B281692" w14:textId="74885A10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2409" w:type="dxa"/>
          </w:tcPr>
          <w:p w14:paraId="4BF6E84F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77786014" w14:textId="77777777" w:rsidTr="00B738D3">
        <w:tc>
          <w:tcPr>
            <w:tcW w:w="1389" w:type="dxa"/>
          </w:tcPr>
          <w:p w14:paraId="576C1452" w14:textId="19BEB2C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14:paraId="68547F87" w14:textId="43DE2B4E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4</w:t>
            </w:r>
          </w:p>
        </w:tc>
        <w:tc>
          <w:tcPr>
            <w:tcW w:w="1560" w:type="dxa"/>
          </w:tcPr>
          <w:p w14:paraId="0CAD53E9" w14:textId="6A9E70F3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276" w:type="dxa"/>
          </w:tcPr>
          <w:p w14:paraId="7078BA67" w14:textId="429F14D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6293FA6D" w14:textId="3D301818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61FB0EEC" w14:textId="7919128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Щеголева Н.Н.</w:t>
            </w:r>
          </w:p>
        </w:tc>
      </w:tr>
      <w:tr w:rsidR="00BB24CC" w14:paraId="36001CE1" w14:textId="77777777" w:rsidTr="00B738D3">
        <w:tc>
          <w:tcPr>
            <w:tcW w:w="1389" w:type="dxa"/>
          </w:tcPr>
          <w:p w14:paraId="79C1A04E" w14:textId="51E7CB2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14:paraId="142FCFF1" w14:textId="021A172E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8</w:t>
            </w:r>
          </w:p>
        </w:tc>
        <w:tc>
          <w:tcPr>
            <w:tcW w:w="1560" w:type="dxa"/>
          </w:tcPr>
          <w:p w14:paraId="094910EB" w14:textId="5B60036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276" w:type="dxa"/>
          </w:tcPr>
          <w:p w14:paraId="531ABBF8" w14:textId="6BEFD94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43AA0690" w14:textId="2401C09B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6CCAAA9C" w14:textId="7246C96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</w:tr>
      <w:tr w:rsidR="00BB24CC" w14:paraId="61FC3832" w14:textId="77777777" w:rsidTr="00B738D3">
        <w:tc>
          <w:tcPr>
            <w:tcW w:w="1389" w:type="dxa"/>
          </w:tcPr>
          <w:p w14:paraId="627D59F2" w14:textId="4468C353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14:paraId="7DF0925F" w14:textId="4716066B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112C3136" w14:textId="0D6F5A3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6768B144" w14:textId="7F2970B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366576F0" w14:textId="2A5998A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русский язык (1 часть)</w:t>
            </w:r>
          </w:p>
        </w:tc>
        <w:tc>
          <w:tcPr>
            <w:tcW w:w="2409" w:type="dxa"/>
          </w:tcPr>
          <w:p w14:paraId="6D90AAFA" w14:textId="16F6B6D8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</w:tr>
      <w:tr w:rsidR="00BB24CC" w14:paraId="5B1F761B" w14:textId="77777777" w:rsidTr="00B738D3">
        <w:tc>
          <w:tcPr>
            <w:tcW w:w="1389" w:type="dxa"/>
          </w:tcPr>
          <w:p w14:paraId="26549AC9" w14:textId="4A41CC3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14:paraId="16C2DC1A" w14:textId="5944C88D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</w:tcPr>
          <w:p w14:paraId="4C828512" w14:textId="03E3C02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4637E326" w14:textId="73D52C2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6911F9F3" w14:textId="3D5B7BF8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русский язык (2 часть)</w:t>
            </w:r>
          </w:p>
        </w:tc>
        <w:tc>
          <w:tcPr>
            <w:tcW w:w="2409" w:type="dxa"/>
          </w:tcPr>
          <w:p w14:paraId="71AED49D" w14:textId="68765E95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</w:tr>
      <w:tr w:rsidR="00BB24CC" w14:paraId="1479B67A" w14:textId="77777777" w:rsidTr="00B738D3">
        <w:tc>
          <w:tcPr>
            <w:tcW w:w="1389" w:type="dxa"/>
          </w:tcPr>
          <w:p w14:paraId="07BD09AB" w14:textId="20AA79F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14:paraId="7A28A914" w14:textId="11D131E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04EB5ACE" w14:textId="534E598D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276" w:type="dxa"/>
          </w:tcPr>
          <w:p w14:paraId="54075219" w14:textId="6B6FF3E0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37E56AF0" w14:textId="13854B25" w:rsidR="00BB24CC" w:rsidRPr="00657C1E" w:rsidRDefault="00BB24CC" w:rsidP="00BB24CC">
            <w:pPr>
              <w:ind w:firstLine="0"/>
              <w:rPr>
                <w:szCs w:val="24"/>
              </w:rPr>
            </w:pPr>
            <w:r w:rsidRPr="00657C1E">
              <w:rPr>
                <w:szCs w:val="24"/>
              </w:rPr>
              <w:t xml:space="preserve">          математика (ч.1)</w:t>
            </w:r>
          </w:p>
        </w:tc>
        <w:tc>
          <w:tcPr>
            <w:tcW w:w="2409" w:type="dxa"/>
          </w:tcPr>
          <w:p w14:paraId="77445B91" w14:textId="0CA30EE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25DE38C8" w14:textId="77777777" w:rsidTr="00B738D3">
        <w:tc>
          <w:tcPr>
            <w:tcW w:w="1389" w:type="dxa"/>
          </w:tcPr>
          <w:p w14:paraId="1C5A0FE8" w14:textId="5470801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992" w:type="dxa"/>
            <w:vAlign w:val="center"/>
          </w:tcPr>
          <w:p w14:paraId="462109DA" w14:textId="7AEF1B77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7C83D07A" w14:textId="7FCE4C7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276" w:type="dxa"/>
          </w:tcPr>
          <w:p w14:paraId="67E1C1D1" w14:textId="40EBCC4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5AD56589" w14:textId="668025B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(ч.2)</w:t>
            </w:r>
          </w:p>
        </w:tc>
        <w:tc>
          <w:tcPr>
            <w:tcW w:w="2409" w:type="dxa"/>
          </w:tcPr>
          <w:p w14:paraId="47A52737" w14:textId="5D3396E0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5B81F3E2" w14:textId="77777777" w:rsidTr="00B738D3">
        <w:tc>
          <w:tcPr>
            <w:tcW w:w="1389" w:type="dxa"/>
          </w:tcPr>
          <w:p w14:paraId="75B2910C" w14:textId="23760ED4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992" w:type="dxa"/>
            <w:vAlign w:val="center"/>
          </w:tcPr>
          <w:p w14:paraId="5E737597" w14:textId="032399C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5</w:t>
            </w:r>
          </w:p>
        </w:tc>
        <w:tc>
          <w:tcPr>
            <w:tcW w:w="1560" w:type="dxa"/>
          </w:tcPr>
          <w:p w14:paraId="0E7301FE" w14:textId="28584DB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6D202278" w14:textId="31090CB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04D75474" w14:textId="57708AAF" w:rsidR="00BB24CC" w:rsidRPr="00657C1E" w:rsidRDefault="00BB24CC" w:rsidP="00BB24CC">
            <w:pPr>
              <w:ind w:firstLine="0"/>
              <w:rPr>
                <w:szCs w:val="24"/>
              </w:rPr>
            </w:pPr>
            <w:r w:rsidRPr="00657C1E">
              <w:rPr>
                <w:szCs w:val="24"/>
              </w:rPr>
              <w:t xml:space="preserve">          математика (ч.1)</w:t>
            </w:r>
          </w:p>
        </w:tc>
        <w:tc>
          <w:tcPr>
            <w:tcW w:w="2409" w:type="dxa"/>
          </w:tcPr>
          <w:p w14:paraId="53CF872F" w14:textId="2F4AC27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7985B547" w14:textId="77777777" w:rsidTr="00B738D3">
        <w:tc>
          <w:tcPr>
            <w:tcW w:w="1389" w:type="dxa"/>
          </w:tcPr>
          <w:p w14:paraId="572AB64E" w14:textId="198855C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14:paraId="1CA0B07F" w14:textId="1E4FD690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5</w:t>
            </w:r>
          </w:p>
        </w:tc>
        <w:tc>
          <w:tcPr>
            <w:tcW w:w="1560" w:type="dxa"/>
          </w:tcPr>
          <w:p w14:paraId="5B9FA9AA" w14:textId="5EA95ED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276" w:type="dxa"/>
          </w:tcPr>
          <w:p w14:paraId="173CBB13" w14:textId="4339E6E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0FE172FD" w14:textId="715519BB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(ч.2)</w:t>
            </w:r>
          </w:p>
        </w:tc>
        <w:tc>
          <w:tcPr>
            <w:tcW w:w="2409" w:type="dxa"/>
          </w:tcPr>
          <w:p w14:paraId="57051865" w14:textId="0442D4F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</w:tr>
      <w:tr w:rsidR="00BB24CC" w14:paraId="27CEDEF9" w14:textId="77777777" w:rsidTr="00B738D3">
        <w:tc>
          <w:tcPr>
            <w:tcW w:w="1389" w:type="dxa"/>
          </w:tcPr>
          <w:p w14:paraId="3F157778" w14:textId="045D5F1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14:paraId="3594FDDA" w14:textId="3A636A74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4</w:t>
            </w:r>
          </w:p>
        </w:tc>
        <w:tc>
          <w:tcPr>
            <w:tcW w:w="1560" w:type="dxa"/>
          </w:tcPr>
          <w:p w14:paraId="2FDB6412" w14:textId="22A801EC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276" w:type="dxa"/>
          </w:tcPr>
          <w:p w14:paraId="0E9AD225" w14:textId="1F5B1F2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3D003A4F" w14:textId="5689753B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предмет из     группы </w:t>
            </w:r>
          </w:p>
          <w:p w14:paraId="647C937B" w14:textId="4CC9BC8B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1</w:t>
            </w:r>
          </w:p>
        </w:tc>
        <w:tc>
          <w:tcPr>
            <w:tcW w:w="2409" w:type="dxa"/>
          </w:tcPr>
          <w:p w14:paraId="1A32BED0" w14:textId="725139C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Щеголева Н.Н.</w:t>
            </w:r>
          </w:p>
        </w:tc>
      </w:tr>
      <w:tr w:rsidR="00BB24CC" w14:paraId="6E045437" w14:textId="77777777" w:rsidTr="00B738D3">
        <w:tc>
          <w:tcPr>
            <w:tcW w:w="1389" w:type="dxa"/>
          </w:tcPr>
          <w:p w14:paraId="2D0B69F6" w14:textId="13CE129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14:paraId="29ECC714" w14:textId="242E45BE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7B9E1364" w14:textId="225E8DD5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7A5AEE51" w14:textId="05C60338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0D759789" w14:textId="25F6141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(ч.1)</w:t>
            </w:r>
          </w:p>
        </w:tc>
        <w:tc>
          <w:tcPr>
            <w:tcW w:w="2409" w:type="dxa"/>
          </w:tcPr>
          <w:p w14:paraId="73430ADA" w14:textId="3518431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</w:tr>
      <w:tr w:rsidR="00BB24CC" w14:paraId="00D083F0" w14:textId="77777777" w:rsidTr="00B738D3">
        <w:tc>
          <w:tcPr>
            <w:tcW w:w="1389" w:type="dxa"/>
          </w:tcPr>
          <w:p w14:paraId="60FB9400" w14:textId="5E84C53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14:paraId="2E69B538" w14:textId="1E365FDB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8</w:t>
            </w:r>
          </w:p>
        </w:tc>
        <w:tc>
          <w:tcPr>
            <w:tcW w:w="1560" w:type="dxa"/>
          </w:tcPr>
          <w:p w14:paraId="2859EA6E" w14:textId="2073E8B7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276" w:type="dxa"/>
          </w:tcPr>
          <w:p w14:paraId="1C834392" w14:textId="187620BC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72C4080F" w14:textId="6C6CBEFE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(ч.1)</w:t>
            </w:r>
          </w:p>
        </w:tc>
        <w:tc>
          <w:tcPr>
            <w:tcW w:w="2409" w:type="dxa"/>
          </w:tcPr>
          <w:p w14:paraId="6576275A" w14:textId="60F0D4E5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</w:tr>
      <w:tr w:rsidR="00BB24CC" w14:paraId="322E2A63" w14:textId="77777777" w:rsidTr="00B738D3">
        <w:tc>
          <w:tcPr>
            <w:tcW w:w="1389" w:type="dxa"/>
          </w:tcPr>
          <w:p w14:paraId="464CACC8" w14:textId="22E808E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14:paraId="068D4296" w14:textId="45E9263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7440245E" w14:textId="19B38123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6" w:type="dxa"/>
          </w:tcPr>
          <w:p w14:paraId="5BC02CF9" w14:textId="06D2984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98.55</w:t>
            </w:r>
          </w:p>
        </w:tc>
        <w:tc>
          <w:tcPr>
            <w:tcW w:w="3260" w:type="dxa"/>
            <w:vAlign w:val="center"/>
          </w:tcPr>
          <w:p w14:paraId="768A2BFD" w14:textId="27D2B798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(ч.2)</w:t>
            </w:r>
          </w:p>
        </w:tc>
        <w:tc>
          <w:tcPr>
            <w:tcW w:w="2409" w:type="dxa"/>
          </w:tcPr>
          <w:p w14:paraId="2DC67974" w14:textId="122434B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</w:tr>
      <w:tr w:rsidR="00BB24CC" w14:paraId="3FC62468" w14:textId="77777777" w:rsidTr="00B738D3">
        <w:tc>
          <w:tcPr>
            <w:tcW w:w="1389" w:type="dxa"/>
          </w:tcPr>
          <w:p w14:paraId="20D61ADF" w14:textId="3AAACF8D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14:paraId="50D1998E" w14:textId="1C6B1B1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8</w:t>
            </w:r>
          </w:p>
        </w:tc>
        <w:tc>
          <w:tcPr>
            <w:tcW w:w="1560" w:type="dxa"/>
          </w:tcPr>
          <w:p w14:paraId="13FCAD70" w14:textId="166DC83A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1276" w:type="dxa"/>
          </w:tcPr>
          <w:p w14:paraId="5F9654C9" w14:textId="58289650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253F9E94" w14:textId="2795B0AF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математика (ч.2)</w:t>
            </w:r>
          </w:p>
        </w:tc>
        <w:tc>
          <w:tcPr>
            <w:tcW w:w="2409" w:type="dxa"/>
          </w:tcPr>
          <w:p w14:paraId="14B35B66" w14:textId="12078DC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657C1E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657C1E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</w:tr>
      <w:tr w:rsidR="00BB24CC" w14:paraId="0E0210C8" w14:textId="77777777" w:rsidTr="00B738D3">
        <w:tc>
          <w:tcPr>
            <w:tcW w:w="1389" w:type="dxa"/>
          </w:tcPr>
          <w:p w14:paraId="055BA3CC" w14:textId="30E32BC4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992" w:type="dxa"/>
            <w:vAlign w:val="center"/>
          </w:tcPr>
          <w:p w14:paraId="27A783EE" w14:textId="1612D739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607D0B7D" w14:textId="0CA7088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76" w:type="dxa"/>
          </w:tcPr>
          <w:p w14:paraId="382EA5EF" w14:textId="281B4F95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61E670EA" w14:textId="0B56A1DC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предмет из     группы </w:t>
            </w:r>
          </w:p>
          <w:p w14:paraId="70A08E66" w14:textId="6086A051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1</w:t>
            </w:r>
          </w:p>
        </w:tc>
        <w:tc>
          <w:tcPr>
            <w:tcW w:w="2409" w:type="dxa"/>
          </w:tcPr>
          <w:p w14:paraId="5A83D152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6D08E205" w14:textId="77777777" w:rsidTr="00B738D3">
        <w:tc>
          <w:tcPr>
            <w:tcW w:w="1389" w:type="dxa"/>
          </w:tcPr>
          <w:p w14:paraId="4DD36679" w14:textId="27C11F1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992" w:type="dxa"/>
            <w:vAlign w:val="center"/>
          </w:tcPr>
          <w:p w14:paraId="420F1749" w14:textId="36D1884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10</w:t>
            </w:r>
          </w:p>
        </w:tc>
        <w:tc>
          <w:tcPr>
            <w:tcW w:w="1560" w:type="dxa"/>
          </w:tcPr>
          <w:p w14:paraId="57FD1180" w14:textId="7EFDEF83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276" w:type="dxa"/>
          </w:tcPr>
          <w:p w14:paraId="22954E5E" w14:textId="7D413CE9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1F65A8A5" w14:textId="158C1DC3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предмет из     группы </w:t>
            </w:r>
          </w:p>
          <w:p w14:paraId="54EC3115" w14:textId="2A838C68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2409" w:type="dxa"/>
          </w:tcPr>
          <w:p w14:paraId="0423D0AB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0C17CD54" w14:textId="77777777" w:rsidTr="00B738D3">
        <w:tc>
          <w:tcPr>
            <w:tcW w:w="1389" w:type="dxa"/>
          </w:tcPr>
          <w:p w14:paraId="033199E8" w14:textId="082CC71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992" w:type="dxa"/>
            <w:vAlign w:val="center"/>
          </w:tcPr>
          <w:p w14:paraId="20EA1933" w14:textId="00B241DC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10</w:t>
            </w:r>
          </w:p>
        </w:tc>
        <w:tc>
          <w:tcPr>
            <w:tcW w:w="1560" w:type="dxa"/>
          </w:tcPr>
          <w:p w14:paraId="4FD56AAF" w14:textId="6EDA6CB3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276" w:type="dxa"/>
          </w:tcPr>
          <w:p w14:paraId="496A8C0C" w14:textId="4ACAAFCE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519542ED" w14:textId="3B5E7517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предмет из     группы </w:t>
            </w:r>
          </w:p>
          <w:p w14:paraId="178B8559" w14:textId="13AE4302" w:rsidR="00BB24CC" w:rsidRPr="00657C1E" w:rsidRDefault="00BB24CC" w:rsidP="00BB24C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2409" w:type="dxa"/>
          </w:tcPr>
          <w:p w14:paraId="5E876AC4" w14:textId="7777777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B24CC" w14:paraId="4E46AFE5" w14:textId="77777777" w:rsidTr="00B738D3">
        <w:tc>
          <w:tcPr>
            <w:tcW w:w="1389" w:type="dxa"/>
          </w:tcPr>
          <w:p w14:paraId="7784238D" w14:textId="4447C637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992" w:type="dxa"/>
            <w:vAlign w:val="center"/>
          </w:tcPr>
          <w:p w14:paraId="2354C5EB" w14:textId="108BF73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4</w:t>
            </w:r>
          </w:p>
        </w:tc>
        <w:tc>
          <w:tcPr>
            <w:tcW w:w="1560" w:type="dxa"/>
          </w:tcPr>
          <w:p w14:paraId="06399F38" w14:textId="4C88EF76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276" w:type="dxa"/>
          </w:tcPr>
          <w:p w14:paraId="6B9DC876" w14:textId="3AC8DCC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3260" w:type="dxa"/>
            <w:vAlign w:val="center"/>
          </w:tcPr>
          <w:p w14:paraId="1F203BA6" w14:textId="2B85DBA3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329D0E9F" w14:textId="4947BDA1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Щеголева Н.Н.</w:t>
            </w:r>
          </w:p>
        </w:tc>
      </w:tr>
      <w:tr w:rsidR="00BB24CC" w14:paraId="0D5C2CC5" w14:textId="77777777" w:rsidTr="00B738D3">
        <w:tc>
          <w:tcPr>
            <w:tcW w:w="1389" w:type="dxa"/>
          </w:tcPr>
          <w:p w14:paraId="76001869" w14:textId="604292EB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992" w:type="dxa"/>
            <w:vAlign w:val="center"/>
          </w:tcPr>
          <w:p w14:paraId="7CB5632F" w14:textId="750B1B82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5</w:t>
            </w:r>
          </w:p>
        </w:tc>
        <w:tc>
          <w:tcPr>
            <w:tcW w:w="1560" w:type="dxa"/>
          </w:tcPr>
          <w:p w14:paraId="55AB09C5" w14:textId="3C575304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276" w:type="dxa"/>
          </w:tcPr>
          <w:p w14:paraId="1DA2A29C" w14:textId="37224CFA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3260" w:type="dxa"/>
            <w:vAlign w:val="center"/>
          </w:tcPr>
          <w:p w14:paraId="462B37C6" w14:textId="31BED67D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предмет из     группы </w:t>
            </w:r>
          </w:p>
          <w:p w14:paraId="0344FE90" w14:textId="36F391AD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2409" w:type="dxa"/>
          </w:tcPr>
          <w:p w14:paraId="08E67D28" w14:textId="77777777" w:rsidR="00BB24CC" w:rsidRPr="001209C2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BB24CC" w14:paraId="723C84B3" w14:textId="77777777" w:rsidTr="00B738D3">
        <w:tc>
          <w:tcPr>
            <w:tcW w:w="1389" w:type="dxa"/>
          </w:tcPr>
          <w:p w14:paraId="52542B7F" w14:textId="3B534556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57C1E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992" w:type="dxa"/>
            <w:vAlign w:val="center"/>
          </w:tcPr>
          <w:p w14:paraId="02159057" w14:textId="0497C3AC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 w:rsidRPr="00657C1E">
              <w:rPr>
                <w:szCs w:val="24"/>
              </w:rPr>
              <w:t>5</w:t>
            </w:r>
          </w:p>
        </w:tc>
        <w:tc>
          <w:tcPr>
            <w:tcW w:w="1560" w:type="dxa"/>
          </w:tcPr>
          <w:p w14:paraId="104F0DFC" w14:textId="7D188F6D" w:rsidR="00BB24CC" w:rsidRPr="00657C1E" w:rsidRDefault="00BB24CC" w:rsidP="00BB24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276" w:type="dxa"/>
          </w:tcPr>
          <w:p w14:paraId="43D82EC0" w14:textId="39EFE132" w:rsidR="00BB24CC" w:rsidRPr="00657C1E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3260" w:type="dxa"/>
            <w:vAlign w:val="center"/>
          </w:tcPr>
          <w:p w14:paraId="4D3A3F47" w14:textId="77777777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предмет из     группы </w:t>
            </w:r>
          </w:p>
          <w:p w14:paraId="5786610D" w14:textId="6EBBE2D3" w:rsidR="00BB24CC" w:rsidRPr="00657C1E" w:rsidRDefault="00BB24CC" w:rsidP="00BB24CC">
            <w:pPr>
              <w:ind w:firstLine="0"/>
              <w:rPr>
                <w:rFonts w:cs="Times New Roman"/>
                <w:szCs w:val="24"/>
              </w:rPr>
            </w:pPr>
            <w:r w:rsidRPr="00657C1E">
              <w:rPr>
                <w:rFonts w:cs="Times New Roman"/>
                <w:szCs w:val="24"/>
              </w:rPr>
              <w:t xml:space="preserve">              № 2 (2 часть)</w:t>
            </w:r>
          </w:p>
        </w:tc>
        <w:tc>
          <w:tcPr>
            <w:tcW w:w="2409" w:type="dxa"/>
          </w:tcPr>
          <w:p w14:paraId="59461FBD" w14:textId="77777777" w:rsidR="00BB24CC" w:rsidRPr="001209C2" w:rsidRDefault="00BB24CC" w:rsidP="00BB24C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191AD15D" w14:textId="77777777" w:rsidR="00FA7F4F" w:rsidRDefault="00FA7F4F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</w:p>
    <w:p w14:paraId="11A51EBF" w14:textId="77777777" w:rsidR="00657C1E" w:rsidRDefault="00657C1E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14:paraId="7483EBE7" w14:textId="58C78481" w:rsidR="0085347F" w:rsidRPr="004C51A4" w:rsidRDefault="006C6BD7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2</w:t>
      </w:r>
      <w:r w:rsidR="002C6927" w:rsidRPr="004C51A4">
        <w:rPr>
          <w:rFonts w:cs="Times New Roman"/>
          <w:color w:val="auto"/>
          <w:sz w:val="28"/>
          <w:szCs w:val="28"/>
        </w:rPr>
        <w:t>.</w:t>
      </w:r>
      <w:r w:rsidR="0067153A" w:rsidRPr="004C51A4">
        <w:rPr>
          <w:rFonts w:cs="Times New Roman"/>
          <w:color w:val="auto"/>
          <w:sz w:val="28"/>
          <w:szCs w:val="28"/>
        </w:rPr>
        <w:t> </w:t>
      </w:r>
      <w:r w:rsidR="0085347F" w:rsidRPr="004C51A4">
        <w:rPr>
          <w:rFonts w:cs="Times New Roman"/>
          <w:color w:val="auto"/>
          <w:sz w:val="28"/>
          <w:szCs w:val="28"/>
        </w:rPr>
        <w:t xml:space="preserve">Назначить </w:t>
      </w:r>
      <w:r w:rsidR="0025409B" w:rsidRPr="004C51A4">
        <w:rPr>
          <w:rFonts w:cs="Times New Roman"/>
          <w:color w:val="auto"/>
          <w:sz w:val="28"/>
          <w:szCs w:val="28"/>
        </w:rPr>
        <w:t>школьным</w:t>
      </w:r>
      <w:r w:rsidR="0085347F" w:rsidRPr="004C51A4">
        <w:rPr>
          <w:rFonts w:cs="Times New Roman"/>
          <w:color w:val="auto"/>
          <w:sz w:val="28"/>
          <w:szCs w:val="28"/>
        </w:rPr>
        <w:t xml:space="preserve"> </w:t>
      </w:r>
      <w:r w:rsidR="003A02AA" w:rsidRPr="004C51A4">
        <w:rPr>
          <w:rFonts w:cs="Times New Roman"/>
          <w:color w:val="auto"/>
          <w:sz w:val="28"/>
          <w:szCs w:val="28"/>
        </w:rPr>
        <w:t xml:space="preserve">координатором </w:t>
      </w:r>
      <w:r w:rsidR="0085347F" w:rsidRPr="004C51A4">
        <w:rPr>
          <w:rFonts w:cs="Times New Roman"/>
          <w:color w:val="auto"/>
          <w:sz w:val="28"/>
          <w:szCs w:val="28"/>
        </w:rPr>
        <w:t>проведени</w:t>
      </w:r>
      <w:r w:rsidR="003A02AA" w:rsidRPr="004C51A4">
        <w:rPr>
          <w:rFonts w:cs="Times New Roman"/>
          <w:color w:val="auto"/>
          <w:sz w:val="28"/>
          <w:szCs w:val="28"/>
        </w:rPr>
        <w:t>я</w:t>
      </w:r>
      <w:r w:rsidR="0085347F" w:rsidRPr="004C51A4">
        <w:rPr>
          <w:rFonts w:cs="Times New Roman"/>
          <w:color w:val="auto"/>
          <w:sz w:val="28"/>
          <w:szCs w:val="28"/>
        </w:rPr>
        <w:t xml:space="preserve"> ВПР </w:t>
      </w:r>
      <w:r w:rsidR="00503F71" w:rsidRPr="004C51A4">
        <w:rPr>
          <w:rFonts w:cs="Times New Roman"/>
          <w:color w:val="auto"/>
          <w:sz w:val="28"/>
          <w:szCs w:val="28"/>
        </w:rPr>
        <w:t xml:space="preserve">по образовательной </w:t>
      </w:r>
      <w:r w:rsidR="003A02AA" w:rsidRPr="004C51A4">
        <w:rPr>
          <w:rFonts w:cs="Times New Roman"/>
          <w:color w:val="auto"/>
          <w:sz w:val="28"/>
          <w:szCs w:val="28"/>
        </w:rPr>
        <w:t>организации</w:t>
      </w:r>
      <w:r w:rsidR="00CC37A5" w:rsidRPr="004C51A4">
        <w:rPr>
          <w:rFonts w:cs="Times New Roman"/>
          <w:color w:val="auto"/>
          <w:sz w:val="28"/>
          <w:szCs w:val="28"/>
        </w:rPr>
        <w:t xml:space="preserve"> </w:t>
      </w:r>
      <w:r w:rsidR="004C51A4" w:rsidRPr="004C51A4">
        <w:rPr>
          <w:rFonts w:cs="Times New Roman"/>
          <w:color w:val="auto"/>
          <w:sz w:val="28"/>
          <w:szCs w:val="28"/>
        </w:rPr>
        <w:t>Парфенову З.В., заместителя директора по УВР</w:t>
      </w:r>
      <w:r w:rsidR="0085347F" w:rsidRPr="004C51A4">
        <w:rPr>
          <w:rFonts w:cs="Times New Roman"/>
          <w:color w:val="auto"/>
          <w:sz w:val="28"/>
          <w:szCs w:val="28"/>
        </w:rPr>
        <w:t>.</w:t>
      </w:r>
    </w:p>
    <w:p w14:paraId="03FDFF86" w14:textId="77777777" w:rsidR="0099060C" w:rsidRPr="005A23F7" w:rsidRDefault="0099060C" w:rsidP="0099060C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 w:rsidRPr="005A23F7">
        <w:rPr>
          <w:rFonts w:cs="Times New Roman"/>
          <w:color w:val="auto"/>
          <w:sz w:val="28"/>
          <w:szCs w:val="28"/>
        </w:rPr>
        <w:t>2.1. Школьному координатору проведения ВПР  Парфеновой З.В., заместителю директора по УВР:</w:t>
      </w:r>
    </w:p>
    <w:p w14:paraId="42405BDF" w14:textId="77777777" w:rsidR="0099060C" w:rsidRPr="005A23F7" w:rsidRDefault="0099060C" w:rsidP="000A1B20">
      <w:pPr>
        <w:pStyle w:val="a5"/>
        <w:widowControl w:val="0"/>
        <w:numPr>
          <w:ilvl w:val="0"/>
          <w:numId w:val="2"/>
        </w:numPr>
        <w:rPr>
          <w:rFonts w:cs="Times New Roman"/>
          <w:vanish/>
          <w:color w:val="auto"/>
          <w:sz w:val="28"/>
          <w:szCs w:val="28"/>
        </w:rPr>
      </w:pPr>
    </w:p>
    <w:p w14:paraId="3A114996" w14:textId="77777777" w:rsidR="0099060C" w:rsidRPr="005A23F7" w:rsidRDefault="0099060C" w:rsidP="000A1B20">
      <w:pPr>
        <w:pStyle w:val="a5"/>
        <w:widowControl w:val="0"/>
        <w:numPr>
          <w:ilvl w:val="0"/>
          <w:numId w:val="2"/>
        </w:numPr>
        <w:rPr>
          <w:rFonts w:cs="Times New Roman"/>
          <w:vanish/>
          <w:color w:val="auto"/>
          <w:sz w:val="28"/>
          <w:szCs w:val="28"/>
        </w:rPr>
      </w:pPr>
    </w:p>
    <w:p w14:paraId="4440D596" w14:textId="77777777" w:rsidR="0099060C" w:rsidRPr="005A23F7" w:rsidRDefault="0099060C" w:rsidP="000A1B20">
      <w:pPr>
        <w:pStyle w:val="a5"/>
        <w:widowControl w:val="0"/>
        <w:numPr>
          <w:ilvl w:val="0"/>
          <w:numId w:val="2"/>
        </w:numPr>
        <w:rPr>
          <w:rFonts w:cs="Times New Roman"/>
          <w:vanish/>
          <w:color w:val="auto"/>
          <w:sz w:val="28"/>
          <w:szCs w:val="28"/>
        </w:rPr>
      </w:pPr>
    </w:p>
    <w:p w14:paraId="064EAA05" w14:textId="77777777" w:rsidR="0099060C" w:rsidRPr="005A23F7" w:rsidRDefault="0099060C" w:rsidP="000A1B20">
      <w:pPr>
        <w:pStyle w:val="a5"/>
        <w:widowControl w:val="0"/>
        <w:numPr>
          <w:ilvl w:val="0"/>
          <w:numId w:val="2"/>
        </w:numPr>
        <w:rPr>
          <w:rFonts w:cs="Times New Roman"/>
          <w:vanish/>
          <w:color w:val="auto"/>
          <w:sz w:val="28"/>
          <w:szCs w:val="28"/>
        </w:rPr>
      </w:pPr>
    </w:p>
    <w:p w14:paraId="12DD4315" w14:textId="77777777" w:rsidR="0099060C" w:rsidRPr="005A23F7" w:rsidRDefault="0099060C" w:rsidP="000A1B20">
      <w:pPr>
        <w:pStyle w:val="a5"/>
        <w:widowControl w:val="0"/>
        <w:numPr>
          <w:ilvl w:val="0"/>
          <w:numId w:val="2"/>
        </w:numPr>
        <w:rPr>
          <w:rFonts w:cs="Times New Roman"/>
          <w:vanish/>
          <w:color w:val="auto"/>
          <w:sz w:val="28"/>
          <w:szCs w:val="28"/>
        </w:rPr>
      </w:pPr>
    </w:p>
    <w:p w14:paraId="0080F974" w14:textId="77777777" w:rsidR="00563812" w:rsidRDefault="0099060C" w:rsidP="0099060C">
      <w:pPr>
        <w:widowControl w:val="0"/>
        <w:rPr>
          <w:rFonts w:cs="Times New Roman"/>
          <w:color w:val="auto"/>
          <w:sz w:val="28"/>
          <w:szCs w:val="28"/>
        </w:rPr>
      </w:pPr>
      <w:r w:rsidRPr="005A23F7">
        <w:rPr>
          <w:rFonts w:cs="Times New Roman"/>
          <w:color w:val="auto"/>
          <w:sz w:val="28"/>
          <w:szCs w:val="28"/>
        </w:rPr>
        <w:t>2.1.1. </w:t>
      </w:r>
      <w:r w:rsidR="00563812">
        <w:rPr>
          <w:rStyle w:val="FontStyle16"/>
          <w:sz w:val="28"/>
          <w:szCs w:val="28"/>
        </w:rPr>
        <w:t>П</w:t>
      </w:r>
      <w:r w:rsidR="00563812" w:rsidRPr="00E46C09">
        <w:rPr>
          <w:rStyle w:val="FontStyle16"/>
          <w:sz w:val="28"/>
          <w:szCs w:val="28"/>
        </w:rPr>
        <w:t>рове</w:t>
      </w:r>
      <w:r w:rsidR="00563812">
        <w:rPr>
          <w:rStyle w:val="FontStyle16"/>
          <w:sz w:val="28"/>
          <w:szCs w:val="28"/>
        </w:rPr>
        <w:t>сти</w:t>
      </w:r>
      <w:r w:rsidR="00563812" w:rsidRPr="00E46C09">
        <w:rPr>
          <w:rStyle w:val="FontStyle16"/>
          <w:sz w:val="28"/>
          <w:szCs w:val="28"/>
        </w:rPr>
        <w:t xml:space="preserve"> разъяснительн</w:t>
      </w:r>
      <w:r w:rsidR="00563812">
        <w:rPr>
          <w:rStyle w:val="FontStyle16"/>
          <w:sz w:val="28"/>
          <w:szCs w:val="28"/>
        </w:rPr>
        <w:t>ую</w:t>
      </w:r>
      <w:r w:rsidR="00563812" w:rsidRPr="00E46C09">
        <w:rPr>
          <w:rStyle w:val="FontStyle16"/>
          <w:sz w:val="28"/>
          <w:szCs w:val="28"/>
        </w:rPr>
        <w:t xml:space="preserve"> работ</w:t>
      </w:r>
      <w:r w:rsidR="00563812">
        <w:rPr>
          <w:rStyle w:val="FontStyle16"/>
          <w:sz w:val="28"/>
          <w:szCs w:val="28"/>
        </w:rPr>
        <w:t>у</w:t>
      </w:r>
      <w:r w:rsidR="00563812" w:rsidRPr="00E46C09">
        <w:rPr>
          <w:rStyle w:val="FontStyle16"/>
          <w:sz w:val="28"/>
          <w:szCs w:val="28"/>
        </w:rPr>
        <w:t xml:space="preserve"> с педагогами, обучающимися, родительской общественностью по формированию позитивного отношения к объективности проведения ВПР</w:t>
      </w:r>
      <w:r w:rsidR="00563812">
        <w:rPr>
          <w:rFonts w:cs="Times New Roman"/>
          <w:color w:val="auto"/>
          <w:sz w:val="28"/>
          <w:szCs w:val="28"/>
        </w:rPr>
        <w:t>.</w:t>
      </w:r>
    </w:p>
    <w:p w14:paraId="4D63381F" w14:textId="758A6E80" w:rsidR="0099060C" w:rsidRDefault="005B4222" w:rsidP="0099060C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>2.1.2.</w:t>
      </w:r>
      <w:r w:rsidR="00563812">
        <w:rPr>
          <w:rFonts w:cs="Times New Roman"/>
          <w:color w:val="auto"/>
          <w:sz w:val="28"/>
          <w:szCs w:val="28"/>
        </w:rPr>
        <w:t xml:space="preserve">  </w:t>
      </w:r>
      <w:r w:rsidR="0099060C">
        <w:rPr>
          <w:rFonts w:cs="Times New Roman"/>
          <w:color w:val="auto"/>
          <w:sz w:val="28"/>
          <w:szCs w:val="28"/>
        </w:rPr>
        <w:t>Провести инструктаж  для лиц, привлекаемых к организации и проведению ВПР.</w:t>
      </w:r>
    </w:p>
    <w:p w14:paraId="2E51EBEB" w14:textId="125A7EAA" w:rsidR="00563812" w:rsidRPr="005A23F7" w:rsidRDefault="005B4222" w:rsidP="0099060C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>2.1.3</w:t>
      </w:r>
      <w:r w:rsidR="00563812">
        <w:rPr>
          <w:rStyle w:val="FontStyle16"/>
          <w:sz w:val="28"/>
          <w:szCs w:val="28"/>
        </w:rPr>
        <w:t xml:space="preserve">. Обеспечить </w:t>
      </w:r>
      <w:r w:rsidR="00563812" w:rsidRPr="00E46C09">
        <w:rPr>
          <w:rStyle w:val="FontStyle16"/>
          <w:sz w:val="28"/>
          <w:szCs w:val="28"/>
        </w:rPr>
        <w:t xml:space="preserve">своевременное внесение информации в личные кабинеты на портале </w:t>
      </w:r>
      <w:r w:rsidR="00CC4B8A">
        <w:rPr>
          <w:rStyle w:val="FontStyle16"/>
          <w:sz w:val="28"/>
          <w:szCs w:val="28"/>
        </w:rPr>
        <w:t xml:space="preserve">ГИС </w:t>
      </w:r>
      <w:r w:rsidR="00563812" w:rsidRPr="00E46C09">
        <w:rPr>
          <w:rStyle w:val="FontStyle16"/>
          <w:sz w:val="28"/>
          <w:szCs w:val="28"/>
        </w:rPr>
        <w:t>ФИС ОКО</w:t>
      </w:r>
      <w:r w:rsidR="005A7294">
        <w:rPr>
          <w:rStyle w:val="FontStyle16"/>
          <w:sz w:val="28"/>
          <w:szCs w:val="28"/>
        </w:rPr>
        <w:t>.</w:t>
      </w:r>
    </w:p>
    <w:p w14:paraId="726CDFA4" w14:textId="592CAB85" w:rsidR="0099060C" w:rsidRPr="005A23F7" w:rsidRDefault="005B4222" w:rsidP="00563812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2.1.4</w:t>
      </w:r>
      <w:r w:rsidR="00563812">
        <w:rPr>
          <w:rFonts w:cs="Times New Roman"/>
          <w:color w:val="auto"/>
          <w:sz w:val="28"/>
          <w:szCs w:val="28"/>
        </w:rPr>
        <w:t>.</w:t>
      </w:r>
      <w:r w:rsidR="0099060C" w:rsidRPr="005A23F7">
        <w:rPr>
          <w:rFonts w:cs="Times New Roman"/>
          <w:color w:val="auto"/>
          <w:sz w:val="28"/>
          <w:szCs w:val="28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14:paraId="0079DAA6" w14:textId="495BCB19" w:rsidR="00245ADA" w:rsidRDefault="005B4222" w:rsidP="00563812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2.1.5</w:t>
      </w:r>
      <w:r w:rsidR="00245ADA" w:rsidRPr="004C51A4">
        <w:rPr>
          <w:rFonts w:cs="Times New Roman"/>
          <w:color w:val="auto"/>
          <w:sz w:val="28"/>
          <w:szCs w:val="28"/>
        </w:rPr>
        <w:t xml:space="preserve">. Организовать проверку </w:t>
      </w:r>
      <w:r w:rsidR="00ED3FF1">
        <w:rPr>
          <w:rFonts w:cs="Times New Roman"/>
          <w:color w:val="auto"/>
          <w:sz w:val="28"/>
          <w:szCs w:val="28"/>
        </w:rPr>
        <w:t xml:space="preserve">экспертами </w:t>
      </w:r>
      <w:r w:rsidR="00245ADA" w:rsidRPr="004C51A4">
        <w:rPr>
          <w:rFonts w:cs="Times New Roman"/>
          <w:color w:val="auto"/>
          <w:sz w:val="28"/>
          <w:szCs w:val="28"/>
        </w:rPr>
        <w:t>ответов участников с помощью критериев по соответствующему предмету.</w:t>
      </w:r>
    </w:p>
    <w:p w14:paraId="5B2F6FF4" w14:textId="425B5D82" w:rsidR="00563812" w:rsidRDefault="005B4222" w:rsidP="00563812">
      <w:pPr>
        <w:widowControl w:val="0"/>
        <w:spacing w:line="276" w:lineRule="auto"/>
        <w:ind w:firstLine="0"/>
        <w:rPr>
          <w:rStyle w:val="FontStyle16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2.1.6</w:t>
      </w:r>
      <w:r w:rsidR="00563812">
        <w:rPr>
          <w:rFonts w:cs="Times New Roman"/>
          <w:color w:val="auto"/>
          <w:sz w:val="28"/>
          <w:szCs w:val="28"/>
        </w:rPr>
        <w:t>.</w:t>
      </w:r>
      <w:r w:rsidR="00563812" w:rsidRPr="00563812">
        <w:rPr>
          <w:sz w:val="28"/>
          <w:szCs w:val="28"/>
        </w:rPr>
        <w:t xml:space="preserve"> </w:t>
      </w:r>
      <w:r w:rsidR="00563812">
        <w:rPr>
          <w:rStyle w:val="FontStyle16"/>
          <w:sz w:val="28"/>
          <w:szCs w:val="28"/>
        </w:rPr>
        <w:t>Провести анализ резул</w:t>
      </w:r>
      <w:r>
        <w:rPr>
          <w:rStyle w:val="FontStyle16"/>
          <w:sz w:val="28"/>
          <w:szCs w:val="28"/>
        </w:rPr>
        <w:t>ьтатов ВПР к 30.05.2025</w:t>
      </w:r>
      <w:r w:rsidR="00563812">
        <w:rPr>
          <w:rStyle w:val="FontStyle16"/>
          <w:sz w:val="28"/>
          <w:szCs w:val="28"/>
        </w:rPr>
        <w:t xml:space="preserve"> г. и представить его муниципальному коорди</w:t>
      </w:r>
      <w:r>
        <w:rPr>
          <w:rStyle w:val="FontStyle16"/>
          <w:sz w:val="28"/>
          <w:szCs w:val="28"/>
        </w:rPr>
        <w:t>натору ВПР не позднее 16.06.2025</w:t>
      </w:r>
      <w:r w:rsidR="00563812">
        <w:rPr>
          <w:rStyle w:val="FontStyle16"/>
          <w:sz w:val="28"/>
          <w:szCs w:val="28"/>
        </w:rPr>
        <w:t xml:space="preserve"> года.</w:t>
      </w:r>
    </w:p>
    <w:p w14:paraId="61E46692" w14:textId="37E7DD2F" w:rsidR="00563812" w:rsidRDefault="00563812" w:rsidP="00563812">
      <w:pPr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2.1.8. Разместить на официальном сайте школы информа</w:t>
      </w:r>
      <w:r w:rsidR="005B4222">
        <w:rPr>
          <w:rStyle w:val="FontStyle16"/>
          <w:sz w:val="28"/>
          <w:szCs w:val="28"/>
        </w:rPr>
        <w:t>цию о ходе проведения ВПР в 2024-2025</w:t>
      </w:r>
      <w:r>
        <w:rPr>
          <w:rStyle w:val="FontStyle16"/>
          <w:sz w:val="28"/>
          <w:szCs w:val="28"/>
        </w:rPr>
        <w:t xml:space="preserve"> у</w:t>
      </w:r>
      <w:r w:rsidR="005B4222">
        <w:rPr>
          <w:rStyle w:val="FontStyle16"/>
          <w:sz w:val="28"/>
          <w:szCs w:val="28"/>
        </w:rPr>
        <w:t>чебном году в срок до 11.04.2025</w:t>
      </w:r>
      <w:r>
        <w:rPr>
          <w:rStyle w:val="FontStyle16"/>
          <w:sz w:val="28"/>
          <w:szCs w:val="28"/>
        </w:rPr>
        <w:t xml:space="preserve"> года.</w:t>
      </w:r>
    </w:p>
    <w:p w14:paraId="34B83DBB" w14:textId="7E8C7169" w:rsidR="00563812" w:rsidRDefault="00563812" w:rsidP="00563812">
      <w:pPr>
        <w:widowControl w:val="0"/>
        <w:spacing w:line="276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3. Руководителям творческих групп учителей-предметников рассмотреть </w:t>
      </w:r>
      <w:r w:rsidR="00DA7C70">
        <w:rPr>
          <w:rStyle w:val="FontStyle16"/>
          <w:sz w:val="28"/>
          <w:szCs w:val="28"/>
        </w:rPr>
        <w:t>результат</w:t>
      </w:r>
      <w:r w:rsidR="005B4222">
        <w:rPr>
          <w:rStyle w:val="FontStyle16"/>
          <w:sz w:val="28"/>
          <w:szCs w:val="28"/>
        </w:rPr>
        <w:t>ы ВПР-2025</w:t>
      </w:r>
      <w:r>
        <w:rPr>
          <w:rStyle w:val="FontStyle16"/>
          <w:sz w:val="28"/>
          <w:szCs w:val="28"/>
        </w:rPr>
        <w:t xml:space="preserve">  и предоставить протоколы </w:t>
      </w:r>
      <w:r w:rsidR="00054BBA">
        <w:rPr>
          <w:rStyle w:val="FontStyle16"/>
          <w:sz w:val="28"/>
          <w:szCs w:val="28"/>
        </w:rPr>
        <w:t xml:space="preserve">заседаний к </w:t>
      </w:r>
      <w:r w:rsidR="005B4222">
        <w:rPr>
          <w:rStyle w:val="FontStyle16"/>
          <w:sz w:val="28"/>
          <w:szCs w:val="28"/>
        </w:rPr>
        <w:t>26.05.2025</w:t>
      </w:r>
      <w:r>
        <w:rPr>
          <w:rStyle w:val="FontStyle16"/>
          <w:sz w:val="28"/>
          <w:szCs w:val="28"/>
        </w:rPr>
        <w:t xml:space="preserve"> г.</w:t>
      </w:r>
    </w:p>
    <w:p w14:paraId="1B84EC3C" w14:textId="41FF916F" w:rsidR="00563812" w:rsidRPr="004C51A4" w:rsidRDefault="00563812" w:rsidP="00563812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4. </w:t>
      </w:r>
      <w:r w:rsidR="007833FC">
        <w:rPr>
          <w:rStyle w:val="FontStyle16"/>
          <w:sz w:val="28"/>
          <w:szCs w:val="28"/>
        </w:rPr>
        <w:t>Рассмотреть результаты ВПР -2025</w:t>
      </w:r>
      <w:r>
        <w:rPr>
          <w:rStyle w:val="FontStyle16"/>
          <w:sz w:val="28"/>
          <w:szCs w:val="28"/>
        </w:rPr>
        <w:t xml:space="preserve"> г. на педагогическом совете школы 30.</w:t>
      </w:r>
      <w:r w:rsidR="005B4222">
        <w:rPr>
          <w:rStyle w:val="FontStyle16"/>
          <w:sz w:val="28"/>
          <w:szCs w:val="28"/>
        </w:rPr>
        <w:t>05.2025</w:t>
      </w:r>
      <w:r w:rsidR="00054BBA">
        <w:rPr>
          <w:rStyle w:val="FontStyle16"/>
          <w:sz w:val="28"/>
          <w:szCs w:val="28"/>
        </w:rPr>
        <w:t xml:space="preserve"> г.</w:t>
      </w:r>
    </w:p>
    <w:p w14:paraId="6869B9DF" w14:textId="5E79B24D" w:rsidR="0099060C" w:rsidRDefault="00054BBA" w:rsidP="0099060C">
      <w:pPr>
        <w:widowControl w:val="0"/>
        <w:spacing w:after="60"/>
        <w:ind w:left="1232" w:hanging="66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5</w:t>
      </w:r>
      <w:r w:rsidR="0099060C">
        <w:rPr>
          <w:rFonts w:cs="Times New Roman"/>
          <w:color w:val="auto"/>
          <w:sz w:val="28"/>
          <w:szCs w:val="28"/>
        </w:rPr>
        <w:t>. Назначить техническим специалистом для выполнения технических работ по подготовке и проведению ВПР учителя информатики и ИКТ Хоменко И.В.</w:t>
      </w:r>
    </w:p>
    <w:p w14:paraId="6D76DAA4" w14:textId="62B81BDE" w:rsidR="0099060C" w:rsidRPr="00054BBA" w:rsidRDefault="0099060C" w:rsidP="00054BBA">
      <w:pPr>
        <w:pStyle w:val="a5"/>
        <w:numPr>
          <w:ilvl w:val="0"/>
          <w:numId w:val="12"/>
        </w:numPr>
        <w:spacing w:before="120"/>
        <w:rPr>
          <w:rFonts w:cs="Times New Roman"/>
          <w:color w:val="auto"/>
          <w:szCs w:val="24"/>
        </w:rPr>
      </w:pPr>
      <w:r w:rsidRPr="00054BBA">
        <w:rPr>
          <w:rFonts w:cs="Times New Roman"/>
          <w:color w:val="auto"/>
          <w:sz w:val="28"/>
          <w:szCs w:val="28"/>
        </w:rPr>
        <w:t>Назначить организаторами проведения ВПР в соответствующих кабинетах</w:t>
      </w:r>
      <w:r w:rsidR="008578F9" w:rsidRPr="00054BBA">
        <w:rPr>
          <w:rFonts w:cs="Times New Roman"/>
          <w:color w:val="auto"/>
          <w:sz w:val="28"/>
          <w:szCs w:val="28"/>
        </w:rPr>
        <w:t xml:space="preserve"> </w:t>
      </w:r>
      <w:r w:rsidRPr="00054BBA">
        <w:rPr>
          <w:rFonts w:cs="Times New Roman"/>
          <w:color w:val="auto"/>
          <w:sz w:val="28"/>
          <w:szCs w:val="28"/>
        </w:rPr>
        <w:t>следующих учителей-предметников</w:t>
      </w:r>
      <w:r w:rsidR="000E306A" w:rsidRPr="00054BBA">
        <w:rPr>
          <w:rFonts w:cs="Times New Roman"/>
          <w:color w:val="auto"/>
          <w:szCs w:val="24"/>
        </w:rPr>
        <w:t>:</w:t>
      </w:r>
    </w:p>
    <w:tbl>
      <w:tblPr>
        <w:tblStyle w:val="a6"/>
        <w:tblW w:w="113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850"/>
        <w:gridCol w:w="1276"/>
        <w:gridCol w:w="992"/>
        <w:gridCol w:w="2835"/>
        <w:gridCol w:w="1985"/>
        <w:gridCol w:w="1701"/>
      </w:tblGrid>
      <w:tr w:rsidR="0054242A" w14:paraId="492236E6" w14:textId="4B48FDCB" w:rsidTr="009A61F9">
        <w:tc>
          <w:tcPr>
            <w:tcW w:w="1673" w:type="dxa"/>
          </w:tcPr>
          <w:p w14:paraId="0D37DEF2" w14:textId="77777777" w:rsidR="0054242A" w:rsidRPr="007833FC" w:rsidRDefault="0054242A" w:rsidP="00436558">
            <w:pPr>
              <w:tabs>
                <w:tab w:val="left" w:pos="-540"/>
              </w:tabs>
              <w:ind w:left="424" w:firstLine="0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850" w:type="dxa"/>
          </w:tcPr>
          <w:p w14:paraId="3370979F" w14:textId="77777777" w:rsidR="0054242A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</w:tcPr>
          <w:p w14:paraId="017580F6" w14:textId="77777777" w:rsidR="0054242A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№ кабинета</w:t>
            </w:r>
          </w:p>
        </w:tc>
        <w:tc>
          <w:tcPr>
            <w:tcW w:w="992" w:type="dxa"/>
          </w:tcPr>
          <w:p w14:paraId="13E11AD0" w14:textId="77777777" w:rsidR="0054242A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Время начала</w:t>
            </w:r>
          </w:p>
        </w:tc>
        <w:tc>
          <w:tcPr>
            <w:tcW w:w="2835" w:type="dxa"/>
          </w:tcPr>
          <w:p w14:paraId="3DCE4EF1" w14:textId="77777777" w:rsidR="0054242A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Учебный предмет</w:t>
            </w:r>
          </w:p>
        </w:tc>
        <w:tc>
          <w:tcPr>
            <w:tcW w:w="1985" w:type="dxa"/>
          </w:tcPr>
          <w:p w14:paraId="2EB74D6E" w14:textId="7CCD19B3" w:rsidR="0054242A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14:paraId="60658F09" w14:textId="77777777" w:rsidR="00DF53FD" w:rsidRPr="007833FC" w:rsidRDefault="0054242A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Преподаваемый предмет</w:t>
            </w:r>
            <w:r w:rsidR="00DF53FD" w:rsidRPr="007833FC">
              <w:rPr>
                <w:rFonts w:cs="Times New Roman"/>
                <w:color w:val="auto"/>
                <w:szCs w:val="24"/>
              </w:rPr>
              <w:t>/</w:t>
            </w:r>
          </w:p>
          <w:p w14:paraId="4A3D38C6" w14:textId="26A3439C" w:rsidR="0054242A" w:rsidRPr="007833FC" w:rsidRDefault="00DF53FD" w:rsidP="00AE748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33FC">
              <w:rPr>
                <w:rFonts w:cs="Times New Roman"/>
                <w:color w:val="auto"/>
                <w:szCs w:val="24"/>
              </w:rPr>
              <w:t>должность</w:t>
            </w:r>
          </w:p>
        </w:tc>
      </w:tr>
      <w:tr w:rsidR="00FB078F" w14:paraId="2655BCF5" w14:textId="29B7F094" w:rsidTr="009A61F9">
        <w:tc>
          <w:tcPr>
            <w:tcW w:w="1673" w:type="dxa"/>
          </w:tcPr>
          <w:p w14:paraId="40A0E966" w14:textId="323288F3" w:rsidR="00FB078F" w:rsidRPr="00193464" w:rsidRDefault="00FB078F" w:rsidP="00326C4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14:paraId="7826D1B5" w14:textId="57BCADD7" w:rsidR="00FB078F" w:rsidRPr="00193464" w:rsidRDefault="00FB078F" w:rsidP="00326C47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0447FCED" w14:textId="2CD30474" w:rsidR="00FB078F" w:rsidRPr="00193464" w:rsidRDefault="00193464" w:rsidP="00326C4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92" w:type="dxa"/>
          </w:tcPr>
          <w:p w14:paraId="58BEC06D" w14:textId="7C65E998" w:rsidR="00FB078F" w:rsidRPr="00193464" w:rsidRDefault="00FB078F" w:rsidP="00326C4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28E8F582" w14:textId="05E2EBA4" w:rsidR="00FB078F" w:rsidRPr="00193464" w:rsidRDefault="00FB078F" w:rsidP="00326C47">
            <w:pPr>
              <w:rPr>
                <w:szCs w:val="24"/>
              </w:rPr>
            </w:pPr>
            <w:r w:rsidRPr="00193464">
              <w:rPr>
                <w:szCs w:val="24"/>
              </w:rPr>
              <w:t xml:space="preserve"> </w:t>
            </w:r>
            <w:r w:rsidR="00AB672C" w:rsidRPr="00193464">
              <w:rPr>
                <w:szCs w:val="24"/>
              </w:rPr>
              <w:t xml:space="preserve">   </w:t>
            </w:r>
            <w:r w:rsidRPr="00193464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0C1F42E3" w14:textId="3AFB56F8" w:rsidR="00FB078F" w:rsidRPr="00193464" w:rsidRDefault="005B5C8C" w:rsidP="00326C4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10951FC8" w14:textId="047B22F3" w:rsidR="00FB078F" w:rsidRPr="00193464" w:rsidRDefault="007833FC" w:rsidP="00326C47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FB078F" w14:paraId="1FADC127" w14:textId="43F0F01B" w:rsidTr="009A61F9">
        <w:tc>
          <w:tcPr>
            <w:tcW w:w="1673" w:type="dxa"/>
          </w:tcPr>
          <w:p w14:paraId="423EC936" w14:textId="03E93CDB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14:paraId="7DB9FE05" w14:textId="25D03EC1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7</w:t>
            </w:r>
          </w:p>
        </w:tc>
        <w:tc>
          <w:tcPr>
            <w:tcW w:w="1276" w:type="dxa"/>
          </w:tcPr>
          <w:p w14:paraId="63530B1D" w14:textId="201AE8BA" w:rsidR="00FB078F" w:rsidRPr="00193464" w:rsidRDefault="00BB24CC" w:rsidP="00DF53F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03DE36C6" w14:textId="4104377F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7EE7F83B" w14:textId="59D1E49E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история</w:t>
            </w:r>
          </w:p>
        </w:tc>
        <w:tc>
          <w:tcPr>
            <w:tcW w:w="1985" w:type="dxa"/>
          </w:tcPr>
          <w:p w14:paraId="242AF961" w14:textId="57442A8E" w:rsidR="00FB078F" w:rsidRPr="00193464" w:rsidRDefault="005B5C8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0D381B58" w14:textId="02F86CAB" w:rsidR="00FB078F" w:rsidRPr="00193464" w:rsidRDefault="007833F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664B5A33" w14:textId="3C7DC926" w:rsidTr="009A61F9">
        <w:tc>
          <w:tcPr>
            <w:tcW w:w="1673" w:type="dxa"/>
          </w:tcPr>
          <w:p w14:paraId="01372329" w14:textId="643C674D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14:paraId="3B4C90CB" w14:textId="7C53D002" w:rsidR="00FB078F" w:rsidRPr="00193464" w:rsidRDefault="00FB078F" w:rsidP="00DF53F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</w:tcPr>
          <w:p w14:paraId="035B9EBB" w14:textId="5C97AD03" w:rsidR="00FB078F" w:rsidRPr="00193464" w:rsidRDefault="00BB24CC" w:rsidP="00DF53F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2" w:type="dxa"/>
          </w:tcPr>
          <w:p w14:paraId="6CE528D9" w14:textId="365FD12B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2E5D0086" w14:textId="6D76938B" w:rsidR="00FB078F" w:rsidRPr="00193464" w:rsidRDefault="00FB078F" w:rsidP="00AB672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     </w:t>
            </w:r>
            <w:r w:rsidR="00AB672C" w:rsidRPr="00193464">
              <w:rPr>
                <w:rFonts w:cs="Times New Roman"/>
                <w:szCs w:val="24"/>
              </w:rPr>
              <w:t xml:space="preserve">  </w:t>
            </w:r>
            <w:r w:rsidRPr="00193464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40E9D98A" w14:textId="6D2167D8" w:rsidR="00FB078F" w:rsidRPr="00193464" w:rsidRDefault="005B5C8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  <w:tc>
          <w:tcPr>
            <w:tcW w:w="1701" w:type="dxa"/>
          </w:tcPr>
          <w:p w14:paraId="409A89E7" w14:textId="0F6D8BEE" w:rsidR="00FB078F" w:rsidRPr="00193464" w:rsidRDefault="007833F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FB078F" w14:paraId="36C7FC20" w14:textId="03A92742" w:rsidTr="009A61F9">
        <w:tc>
          <w:tcPr>
            <w:tcW w:w="1673" w:type="dxa"/>
          </w:tcPr>
          <w:p w14:paraId="7499DADD" w14:textId="279D88A6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14:paraId="4D6E4CF7" w14:textId="61902032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1B8B832A" w14:textId="41D541E1" w:rsidR="00FB078F" w:rsidRPr="00193464" w:rsidRDefault="00BB24CC" w:rsidP="00DF53F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52339728" w14:textId="712FFA79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203ABC84" w14:textId="58A8EBC4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     история (1 часть)</w:t>
            </w:r>
          </w:p>
        </w:tc>
        <w:tc>
          <w:tcPr>
            <w:tcW w:w="1985" w:type="dxa"/>
          </w:tcPr>
          <w:p w14:paraId="085EC569" w14:textId="3599B6A4" w:rsidR="00FB078F" w:rsidRPr="00193464" w:rsidRDefault="005B5C8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  <w:tc>
          <w:tcPr>
            <w:tcW w:w="1701" w:type="dxa"/>
          </w:tcPr>
          <w:p w14:paraId="0B53B545" w14:textId="1FE52D1B" w:rsidR="00FB078F" w:rsidRPr="00193464" w:rsidRDefault="007833F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3F5CC410" w14:textId="255DC493" w:rsidTr="009A61F9">
        <w:tc>
          <w:tcPr>
            <w:tcW w:w="1673" w:type="dxa"/>
          </w:tcPr>
          <w:p w14:paraId="31202D32" w14:textId="6369A920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14:paraId="3A729B46" w14:textId="678A122E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59BBAA8A" w14:textId="2D4D1CE5" w:rsidR="00FB078F" w:rsidRPr="00193464" w:rsidRDefault="00BB24CC" w:rsidP="00DF53F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0F8A4F5F" w14:textId="36E85B95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48139DD1" w14:textId="0B0E3A0D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     история (2 часть)</w:t>
            </w:r>
          </w:p>
        </w:tc>
        <w:tc>
          <w:tcPr>
            <w:tcW w:w="1985" w:type="dxa"/>
          </w:tcPr>
          <w:p w14:paraId="339A3E82" w14:textId="65007E14" w:rsidR="00FB078F" w:rsidRPr="00193464" w:rsidRDefault="005B5C8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  <w:tc>
          <w:tcPr>
            <w:tcW w:w="1701" w:type="dxa"/>
          </w:tcPr>
          <w:p w14:paraId="194B1133" w14:textId="535CA325" w:rsidR="00FB078F" w:rsidRPr="00193464" w:rsidRDefault="007833F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7833FC" w14:paraId="71DC0568" w14:textId="6FDF842D" w:rsidTr="009A61F9">
        <w:tc>
          <w:tcPr>
            <w:tcW w:w="1673" w:type="dxa"/>
          </w:tcPr>
          <w:p w14:paraId="64DA748C" w14:textId="3BD5ACCF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14:paraId="2BB61DCA" w14:textId="0F5361DC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14:paraId="04A19CB0" w14:textId="025A53F6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92" w:type="dxa"/>
          </w:tcPr>
          <w:p w14:paraId="4704B84C" w14:textId="0CDDF48A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39FB0DC7" w14:textId="77777777" w:rsidR="007833FC" w:rsidRPr="00193464" w:rsidRDefault="007833FC" w:rsidP="007833FC">
            <w:pPr>
              <w:ind w:firstLine="0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 предмет из     группы </w:t>
            </w:r>
          </w:p>
          <w:p w14:paraId="1B1F0378" w14:textId="6F4C553F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1</w:t>
            </w:r>
          </w:p>
        </w:tc>
        <w:tc>
          <w:tcPr>
            <w:tcW w:w="1985" w:type="dxa"/>
          </w:tcPr>
          <w:p w14:paraId="0FD4CD7E" w14:textId="5EF1B09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6CDEAA75" w14:textId="0AA4732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172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7833FC" w14:paraId="602963CE" w14:textId="353E2AF0" w:rsidTr="009A61F9">
        <w:tc>
          <w:tcPr>
            <w:tcW w:w="1673" w:type="dxa"/>
          </w:tcPr>
          <w:p w14:paraId="20C84E2F" w14:textId="5E6F367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14:paraId="3F6C2E07" w14:textId="6B885DE5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342E8AED" w14:textId="5E53C4E1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92" w:type="dxa"/>
          </w:tcPr>
          <w:p w14:paraId="78946B67" w14:textId="69871A04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7EFE0728" w14:textId="77777777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70E94F4B" w14:textId="72658576" w:rsidR="007833FC" w:rsidRPr="00193464" w:rsidRDefault="007833FC" w:rsidP="007833FC">
            <w:pPr>
              <w:jc w:val="left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1985" w:type="dxa"/>
          </w:tcPr>
          <w:p w14:paraId="4193DA45" w14:textId="790F6258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2D020A56" w14:textId="61E2E799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172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7833FC" w14:paraId="2396FD84" w14:textId="42535437" w:rsidTr="009A61F9">
        <w:tc>
          <w:tcPr>
            <w:tcW w:w="1673" w:type="dxa"/>
          </w:tcPr>
          <w:p w14:paraId="2EE6AE67" w14:textId="3BBDEA7E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14:paraId="62BD73B7" w14:textId="7FD9A987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190D2C91" w14:textId="4EB4D4A4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92" w:type="dxa"/>
          </w:tcPr>
          <w:p w14:paraId="29737E89" w14:textId="5C49A45D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10337B99" w14:textId="77777777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4ECA08AA" w14:textId="22196112" w:rsidR="007833FC" w:rsidRPr="00193464" w:rsidRDefault="007833FC" w:rsidP="007833FC">
            <w:pPr>
              <w:jc w:val="left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1985" w:type="dxa"/>
          </w:tcPr>
          <w:p w14:paraId="37BB32C2" w14:textId="5E3CC899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11D2AD0E" w14:textId="58DBD483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172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7833FC" w14:paraId="784AB434" w14:textId="5A45BB37" w:rsidTr="009A61F9">
        <w:tc>
          <w:tcPr>
            <w:tcW w:w="1673" w:type="dxa"/>
          </w:tcPr>
          <w:p w14:paraId="72887DE7" w14:textId="42ADA3C4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14:paraId="7952F5A9" w14:textId="1A7060D6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7EA74036" w14:textId="0A4E6D73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71576681" w14:textId="643FA1E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41044BB0" w14:textId="7833ACB4" w:rsidR="007833FC" w:rsidRPr="00193464" w:rsidRDefault="007833FC" w:rsidP="007833FC">
            <w:pPr>
              <w:jc w:val="left"/>
              <w:rPr>
                <w:szCs w:val="24"/>
              </w:rPr>
            </w:pPr>
            <w:r w:rsidRPr="00193464">
              <w:rPr>
                <w:szCs w:val="24"/>
              </w:rPr>
              <w:t>математика (ч.1)</w:t>
            </w:r>
          </w:p>
        </w:tc>
        <w:tc>
          <w:tcPr>
            <w:tcW w:w="1985" w:type="dxa"/>
          </w:tcPr>
          <w:p w14:paraId="5CD87D45" w14:textId="5CE86E85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  <w:tc>
          <w:tcPr>
            <w:tcW w:w="1701" w:type="dxa"/>
          </w:tcPr>
          <w:p w14:paraId="402C119C" w14:textId="3CDF00E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43A1A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7833FC" w14:paraId="0C71C05B" w14:textId="75AC6556" w:rsidTr="009A61F9">
        <w:tc>
          <w:tcPr>
            <w:tcW w:w="1673" w:type="dxa"/>
          </w:tcPr>
          <w:p w14:paraId="64F01D8F" w14:textId="71756AA7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850" w:type="dxa"/>
            <w:vAlign w:val="center"/>
          </w:tcPr>
          <w:p w14:paraId="6AAADBBA" w14:textId="40896CD9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37BC542D" w14:textId="7DC98E65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4EF60183" w14:textId="7321952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4EA4DD26" w14:textId="6A62D3B9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(ч.2)</w:t>
            </w:r>
          </w:p>
        </w:tc>
        <w:tc>
          <w:tcPr>
            <w:tcW w:w="1985" w:type="dxa"/>
          </w:tcPr>
          <w:p w14:paraId="25C4DD7D" w14:textId="0CE8512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  <w:tc>
          <w:tcPr>
            <w:tcW w:w="1701" w:type="dxa"/>
          </w:tcPr>
          <w:p w14:paraId="71B88202" w14:textId="52331568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43A1A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59F2D2A9" w14:textId="4E608AF9" w:rsidTr="009A61F9">
        <w:tc>
          <w:tcPr>
            <w:tcW w:w="1673" w:type="dxa"/>
          </w:tcPr>
          <w:p w14:paraId="02ED2287" w14:textId="6C615E02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850" w:type="dxa"/>
            <w:vAlign w:val="center"/>
          </w:tcPr>
          <w:p w14:paraId="5E5242BF" w14:textId="6E6071F4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7</w:t>
            </w:r>
          </w:p>
        </w:tc>
        <w:tc>
          <w:tcPr>
            <w:tcW w:w="1276" w:type="dxa"/>
          </w:tcPr>
          <w:p w14:paraId="14D791F4" w14:textId="3868ACAE" w:rsidR="00FB078F" w:rsidRPr="00193464" w:rsidRDefault="00BB24CC" w:rsidP="00DF53F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2D06EBB9" w14:textId="050087F8" w:rsidR="00FB078F" w:rsidRPr="00193464" w:rsidRDefault="00FB078F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7D8DE6E1" w14:textId="006CDEFC" w:rsidR="00FB078F" w:rsidRPr="00193464" w:rsidRDefault="00FB078F" w:rsidP="00DF53FD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47DF3B4D" w14:textId="74DDCDFB" w:rsidR="00FB078F" w:rsidRPr="00193464" w:rsidRDefault="005B5C8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68C06339" w14:textId="36592EC2" w:rsidR="00FB078F" w:rsidRPr="00193464" w:rsidRDefault="007833FC" w:rsidP="00DF53FD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4BCA4EB2" w14:textId="37AB69B5" w:rsidTr="009A61F9">
        <w:tc>
          <w:tcPr>
            <w:tcW w:w="1673" w:type="dxa"/>
          </w:tcPr>
          <w:p w14:paraId="5388877E" w14:textId="6BB30B43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850" w:type="dxa"/>
            <w:vAlign w:val="center"/>
          </w:tcPr>
          <w:p w14:paraId="37C2CE68" w14:textId="4EC3FF81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</w:tcPr>
          <w:p w14:paraId="47753942" w14:textId="47D3AF06" w:rsidR="00FB078F" w:rsidRPr="00193464" w:rsidRDefault="00BB24CC" w:rsidP="006332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992" w:type="dxa"/>
          </w:tcPr>
          <w:p w14:paraId="77226BC5" w14:textId="502DC81C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0762C89F" w14:textId="77777777" w:rsidR="00FB078F" w:rsidRPr="00193464" w:rsidRDefault="00FB078F" w:rsidP="00FB078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7BD935C2" w14:textId="77777777" w:rsidR="00FB078F" w:rsidRDefault="00FB078F" w:rsidP="006332A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(1 часть)</w:t>
            </w:r>
          </w:p>
          <w:p w14:paraId="7E8D59C0" w14:textId="73B72532" w:rsidR="007833FC" w:rsidRPr="00193464" w:rsidRDefault="007833FC" w:rsidP="006332A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0FB91E41" w14:textId="6CA69544" w:rsidR="00FB078F" w:rsidRPr="00193464" w:rsidRDefault="005B5C8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  <w:tc>
          <w:tcPr>
            <w:tcW w:w="1701" w:type="dxa"/>
          </w:tcPr>
          <w:p w14:paraId="46032317" w14:textId="04749011" w:rsidR="00FB078F" w:rsidRPr="00193464" w:rsidRDefault="007833F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FB078F" w14:paraId="660DC3FA" w14:textId="0165F723" w:rsidTr="009A61F9">
        <w:tc>
          <w:tcPr>
            <w:tcW w:w="1673" w:type="dxa"/>
          </w:tcPr>
          <w:p w14:paraId="2B39ED83" w14:textId="541ADA29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lastRenderedPageBreak/>
              <w:t>16.04</w:t>
            </w:r>
          </w:p>
        </w:tc>
        <w:tc>
          <w:tcPr>
            <w:tcW w:w="850" w:type="dxa"/>
            <w:vAlign w:val="center"/>
          </w:tcPr>
          <w:p w14:paraId="6859952D" w14:textId="25303F6C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</w:tcPr>
          <w:p w14:paraId="4FBCD057" w14:textId="1EEE4383" w:rsidR="00FB078F" w:rsidRPr="00193464" w:rsidRDefault="00BB24CC" w:rsidP="006332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992" w:type="dxa"/>
          </w:tcPr>
          <w:p w14:paraId="19917026" w14:textId="46FDD49F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12D2AF0E" w14:textId="77777777" w:rsidR="00FB078F" w:rsidRPr="00193464" w:rsidRDefault="00FB078F" w:rsidP="00FB078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7B8833C6" w14:textId="37927704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1985" w:type="dxa"/>
          </w:tcPr>
          <w:p w14:paraId="33372832" w14:textId="4DB953EE" w:rsidR="00FB078F" w:rsidRPr="00193464" w:rsidRDefault="005B5C8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  <w:tc>
          <w:tcPr>
            <w:tcW w:w="1701" w:type="dxa"/>
          </w:tcPr>
          <w:p w14:paraId="3FC69BA8" w14:textId="56F05D6B" w:rsidR="00FB078F" w:rsidRPr="00193464" w:rsidRDefault="007833F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7833FC" w14:paraId="181C283F" w14:textId="55B66252" w:rsidTr="009A61F9">
        <w:tc>
          <w:tcPr>
            <w:tcW w:w="1673" w:type="dxa"/>
          </w:tcPr>
          <w:p w14:paraId="3966C4AA" w14:textId="08ECA082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850" w:type="dxa"/>
            <w:vAlign w:val="center"/>
          </w:tcPr>
          <w:p w14:paraId="3693935D" w14:textId="78D65CB6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14:paraId="56892CF4" w14:textId="35A0B342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678E6222" w14:textId="59D59F9C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5C5795DB" w14:textId="52AFA8E1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271CD4CB" w14:textId="2DD0C5DF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50E6D7B4" w14:textId="32507284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64613"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7833FC" w14:paraId="65B7E9ED" w14:textId="42EDEE28" w:rsidTr="009A61F9">
        <w:tc>
          <w:tcPr>
            <w:tcW w:w="1673" w:type="dxa"/>
          </w:tcPr>
          <w:p w14:paraId="0B40AAB8" w14:textId="37EE95D5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850" w:type="dxa"/>
            <w:vAlign w:val="center"/>
          </w:tcPr>
          <w:p w14:paraId="4AE2004D" w14:textId="56F6DAE7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7</w:t>
            </w:r>
          </w:p>
        </w:tc>
        <w:tc>
          <w:tcPr>
            <w:tcW w:w="1276" w:type="dxa"/>
          </w:tcPr>
          <w:p w14:paraId="5B32714C" w14:textId="435EF379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39315CF5" w14:textId="5738B78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35E6315A" w14:textId="77777777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35C7EF82" w14:textId="5B002C13" w:rsidR="007833FC" w:rsidRPr="00193464" w:rsidRDefault="007833FC" w:rsidP="007833FC">
            <w:pPr>
              <w:jc w:val="left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1985" w:type="dxa"/>
          </w:tcPr>
          <w:p w14:paraId="523C1329" w14:textId="3D43BBC7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3CD63F3C" w14:textId="5345F5D6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64613"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7833FC" w14:paraId="5758DD85" w14:textId="0244BE50" w:rsidTr="009A61F9">
        <w:tc>
          <w:tcPr>
            <w:tcW w:w="1673" w:type="dxa"/>
          </w:tcPr>
          <w:p w14:paraId="5B9627BA" w14:textId="30A7C1B3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850" w:type="dxa"/>
            <w:vAlign w:val="center"/>
          </w:tcPr>
          <w:p w14:paraId="2A7EE35D" w14:textId="2EBEBFFA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7</w:t>
            </w:r>
          </w:p>
        </w:tc>
        <w:tc>
          <w:tcPr>
            <w:tcW w:w="1276" w:type="dxa"/>
          </w:tcPr>
          <w:p w14:paraId="60E523A0" w14:textId="2CAF42DF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51949DD8" w14:textId="66D7AC64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7AFD589C" w14:textId="77777777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предмет из     группы </w:t>
            </w:r>
          </w:p>
          <w:p w14:paraId="4D7856D0" w14:textId="643D422B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1985" w:type="dxa"/>
          </w:tcPr>
          <w:p w14:paraId="1CA74042" w14:textId="6A878ADF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2245AA8D" w14:textId="3DF5025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64613"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001ED4FE" w14:textId="65ACB27F" w:rsidTr="009A61F9">
        <w:tc>
          <w:tcPr>
            <w:tcW w:w="1673" w:type="dxa"/>
          </w:tcPr>
          <w:p w14:paraId="07372457" w14:textId="1D20623C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6979DC18" w14:textId="7E655FE0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4</w:t>
            </w:r>
          </w:p>
        </w:tc>
        <w:tc>
          <w:tcPr>
            <w:tcW w:w="1276" w:type="dxa"/>
          </w:tcPr>
          <w:p w14:paraId="02FD714B" w14:textId="5AA53DA7" w:rsidR="00FB078F" w:rsidRPr="00193464" w:rsidRDefault="00BB24CC" w:rsidP="006332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992" w:type="dxa"/>
          </w:tcPr>
          <w:p w14:paraId="4FF0054A" w14:textId="121C0A8A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4607C6D2" w14:textId="58CD14D7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33633617" w14:textId="6CE77516" w:rsidR="00FB078F" w:rsidRPr="00193464" w:rsidRDefault="005B5C8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Горохова Н.Н.</w:t>
            </w:r>
          </w:p>
        </w:tc>
        <w:tc>
          <w:tcPr>
            <w:tcW w:w="1701" w:type="dxa"/>
          </w:tcPr>
          <w:p w14:paraId="2D48A9B9" w14:textId="0CC90F0D" w:rsidR="00FB078F" w:rsidRPr="00193464" w:rsidRDefault="007833F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000C2F1F" w14:textId="57A3F426" w:rsidTr="009A61F9">
        <w:tc>
          <w:tcPr>
            <w:tcW w:w="1673" w:type="dxa"/>
          </w:tcPr>
          <w:p w14:paraId="39DDD670" w14:textId="4EA56B99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0E784914" w14:textId="3B1DB136" w:rsidR="00FB078F" w:rsidRPr="00193464" w:rsidRDefault="00FB078F" w:rsidP="006332A8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8</w:t>
            </w:r>
          </w:p>
        </w:tc>
        <w:tc>
          <w:tcPr>
            <w:tcW w:w="1276" w:type="dxa"/>
          </w:tcPr>
          <w:p w14:paraId="37984395" w14:textId="103B04F1" w:rsidR="00FB078F" w:rsidRPr="00193464" w:rsidRDefault="00BB24CC" w:rsidP="006332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2" w:type="dxa"/>
          </w:tcPr>
          <w:p w14:paraId="67657142" w14:textId="7D243C48" w:rsidR="00FB078F" w:rsidRPr="00193464" w:rsidRDefault="00FB078F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39B6F1C7" w14:textId="722983EC" w:rsidR="00FB078F" w:rsidRPr="00193464" w:rsidRDefault="00FB078F" w:rsidP="006332A8">
            <w:pPr>
              <w:jc w:val="left"/>
              <w:rPr>
                <w:szCs w:val="24"/>
              </w:rPr>
            </w:pPr>
            <w:r w:rsidRPr="00193464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3A664259" w14:textId="0683B24D" w:rsidR="00FB078F" w:rsidRPr="00193464" w:rsidRDefault="005B5C8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Рябченкова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Е.П.</w:t>
            </w:r>
          </w:p>
        </w:tc>
        <w:tc>
          <w:tcPr>
            <w:tcW w:w="1701" w:type="dxa"/>
          </w:tcPr>
          <w:p w14:paraId="47DA3CC2" w14:textId="25BB4328" w:rsidR="00FB078F" w:rsidRPr="00193464" w:rsidRDefault="007833FC" w:rsidP="006332A8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</w:tr>
      <w:tr w:rsidR="00FB078F" w14:paraId="586A38C3" w14:textId="1A59A7FC" w:rsidTr="009A61F9">
        <w:tc>
          <w:tcPr>
            <w:tcW w:w="1673" w:type="dxa"/>
          </w:tcPr>
          <w:p w14:paraId="6E78631E" w14:textId="3DB6F8FC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1B7F7235" w14:textId="2F7AA5F4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034D298F" w14:textId="433939CA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423FFF4F" w14:textId="0F3D4348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2C32418F" w14:textId="3C4AD921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русский язык (1 часть)</w:t>
            </w:r>
          </w:p>
        </w:tc>
        <w:tc>
          <w:tcPr>
            <w:tcW w:w="1985" w:type="dxa"/>
          </w:tcPr>
          <w:p w14:paraId="1F09DCD9" w14:textId="055BD745" w:rsidR="00FB078F" w:rsidRPr="00193464" w:rsidRDefault="005B5C8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7C8E294A" w14:textId="1C0C1D64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FB078F" w14:paraId="43529FA2" w14:textId="74D2E54E" w:rsidTr="009A61F9">
        <w:tc>
          <w:tcPr>
            <w:tcW w:w="1673" w:type="dxa"/>
          </w:tcPr>
          <w:p w14:paraId="7E107910" w14:textId="1E7894C4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59014E0D" w14:textId="12EFEB83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221C30A6" w14:textId="056AC29E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2E8327AC" w14:textId="192ABEEF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7895C361" w14:textId="17EB8F19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русский язык (2 часть)</w:t>
            </w:r>
          </w:p>
        </w:tc>
        <w:tc>
          <w:tcPr>
            <w:tcW w:w="1985" w:type="dxa"/>
          </w:tcPr>
          <w:p w14:paraId="24754E89" w14:textId="2F5E1463" w:rsidR="00FB078F" w:rsidRPr="00193464" w:rsidRDefault="005B5C8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59B3D10E" w14:textId="5E3CBB25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FB078F" w14:paraId="5CCFF98D" w14:textId="6267D954" w:rsidTr="009A61F9">
        <w:tc>
          <w:tcPr>
            <w:tcW w:w="1673" w:type="dxa"/>
          </w:tcPr>
          <w:p w14:paraId="53C2D6BA" w14:textId="42DD755E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74B48558" w14:textId="44EC7555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4C6C70C3" w14:textId="6BB8DEC5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92" w:type="dxa"/>
          </w:tcPr>
          <w:p w14:paraId="772EC2FA" w14:textId="3E5E2415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57FADE5D" w14:textId="3C9B0A2D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 xml:space="preserve">          математика (ч.1)</w:t>
            </w:r>
          </w:p>
        </w:tc>
        <w:tc>
          <w:tcPr>
            <w:tcW w:w="1985" w:type="dxa"/>
          </w:tcPr>
          <w:p w14:paraId="4E318534" w14:textId="4740D4C9" w:rsidR="00FB078F" w:rsidRPr="00193464" w:rsidRDefault="005B5C8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45096426" w14:textId="4F2E2FCB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FB078F" w14:paraId="50B22C40" w14:textId="77777777" w:rsidTr="009A61F9">
        <w:tc>
          <w:tcPr>
            <w:tcW w:w="1673" w:type="dxa"/>
          </w:tcPr>
          <w:p w14:paraId="63BAD3D5" w14:textId="5E5864C5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850" w:type="dxa"/>
            <w:vAlign w:val="center"/>
          </w:tcPr>
          <w:p w14:paraId="115D7536" w14:textId="001ECB63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4966627F" w14:textId="2E470E53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2" w:type="dxa"/>
          </w:tcPr>
          <w:p w14:paraId="77DD7FB8" w14:textId="386D4512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0779B108" w14:textId="52FF8E8B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(ч.2)</w:t>
            </w:r>
          </w:p>
        </w:tc>
        <w:tc>
          <w:tcPr>
            <w:tcW w:w="1985" w:type="dxa"/>
          </w:tcPr>
          <w:p w14:paraId="628924B2" w14:textId="194DE082" w:rsidR="00FB078F" w:rsidRPr="00193464" w:rsidRDefault="0016762B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  <w:tc>
          <w:tcPr>
            <w:tcW w:w="1701" w:type="dxa"/>
          </w:tcPr>
          <w:p w14:paraId="4251A19F" w14:textId="18531827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514DCBDD" w14:textId="77777777" w:rsidTr="009A61F9">
        <w:tc>
          <w:tcPr>
            <w:tcW w:w="1673" w:type="dxa"/>
          </w:tcPr>
          <w:p w14:paraId="373A6B91" w14:textId="3092BD1F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850" w:type="dxa"/>
            <w:vAlign w:val="center"/>
          </w:tcPr>
          <w:p w14:paraId="573D61FB" w14:textId="086E0DF4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5</w:t>
            </w:r>
          </w:p>
        </w:tc>
        <w:tc>
          <w:tcPr>
            <w:tcW w:w="1276" w:type="dxa"/>
          </w:tcPr>
          <w:p w14:paraId="68E4BEE3" w14:textId="6DEE8C42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2A7BE91A" w14:textId="011A0C42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6EAA4DBA" w14:textId="5F54DF72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 xml:space="preserve">          математика (ч.1)</w:t>
            </w:r>
          </w:p>
        </w:tc>
        <w:tc>
          <w:tcPr>
            <w:tcW w:w="1985" w:type="dxa"/>
          </w:tcPr>
          <w:p w14:paraId="1674DD1F" w14:textId="5BAA9A8A" w:rsidR="00FB078F" w:rsidRPr="00193464" w:rsidRDefault="0016762B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1C53AE2E" w14:textId="76FD4936" w:rsidR="00FB078F" w:rsidRPr="00193464" w:rsidRDefault="00BB24C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1E4B6B77" w14:textId="77777777" w:rsidTr="009A61F9">
        <w:tc>
          <w:tcPr>
            <w:tcW w:w="1673" w:type="dxa"/>
          </w:tcPr>
          <w:p w14:paraId="65B8EBFD" w14:textId="4E667A5D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850" w:type="dxa"/>
            <w:vAlign w:val="center"/>
          </w:tcPr>
          <w:p w14:paraId="02422A9F" w14:textId="4C711C39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5</w:t>
            </w:r>
          </w:p>
        </w:tc>
        <w:tc>
          <w:tcPr>
            <w:tcW w:w="1276" w:type="dxa"/>
          </w:tcPr>
          <w:p w14:paraId="3F69C3D8" w14:textId="7387B2B0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2" w:type="dxa"/>
          </w:tcPr>
          <w:p w14:paraId="578B0425" w14:textId="2A5499C4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0B2AE5A6" w14:textId="0A9BACA1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(ч.2)</w:t>
            </w:r>
          </w:p>
        </w:tc>
        <w:tc>
          <w:tcPr>
            <w:tcW w:w="1985" w:type="dxa"/>
          </w:tcPr>
          <w:p w14:paraId="07B8BB7E" w14:textId="3AF78CA1" w:rsidR="00FB078F" w:rsidRPr="00193464" w:rsidRDefault="0016762B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 w:rsidRPr="00193464">
              <w:rPr>
                <w:rFonts w:cs="Times New Roman"/>
                <w:color w:val="auto"/>
                <w:szCs w:val="24"/>
              </w:rPr>
              <w:t>Шукаева</w:t>
            </w:r>
            <w:proofErr w:type="spellEnd"/>
            <w:r w:rsidRPr="00193464">
              <w:rPr>
                <w:rFonts w:cs="Times New Roman"/>
                <w:color w:val="auto"/>
                <w:szCs w:val="24"/>
              </w:rPr>
              <w:t xml:space="preserve"> Р.Л.</w:t>
            </w:r>
          </w:p>
        </w:tc>
        <w:tc>
          <w:tcPr>
            <w:tcW w:w="1701" w:type="dxa"/>
          </w:tcPr>
          <w:p w14:paraId="54FD8E5D" w14:textId="46D24D02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4983CFD2" w14:textId="77777777" w:rsidTr="009A61F9">
        <w:tc>
          <w:tcPr>
            <w:tcW w:w="1673" w:type="dxa"/>
          </w:tcPr>
          <w:p w14:paraId="14DB4783" w14:textId="60C89A68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850" w:type="dxa"/>
            <w:vAlign w:val="center"/>
          </w:tcPr>
          <w:p w14:paraId="3B533C04" w14:textId="0AD86FEF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4</w:t>
            </w:r>
          </w:p>
        </w:tc>
        <w:tc>
          <w:tcPr>
            <w:tcW w:w="1276" w:type="dxa"/>
          </w:tcPr>
          <w:p w14:paraId="03322D9D" w14:textId="37DF0DBD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992" w:type="dxa"/>
          </w:tcPr>
          <w:p w14:paraId="370C9071" w14:textId="2C4AE9BC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50F596D4" w14:textId="77777777" w:rsidR="00FB078F" w:rsidRPr="00193464" w:rsidRDefault="00FB078F" w:rsidP="00FB078F">
            <w:pPr>
              <w:ind w:firstLine="0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предмет из     группы </w:t>
            </w:r>
          </w:p>
          <w:p w14:paraId="780DFF90" w14:textId="78A8326E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1</w:t>
            </w:r>
          </w:p>
        </w:tc>
        <w:tc>
          <w:tcPr>
            <w:tcW w:w="1985" w:type="dxa"/>
          </w:tcPr>
          <w:p w14:paraId="4C123737" w14:textId="313B992C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Г.Т.</w:t>
            </w:r>
          </w:p>
        </w:tc>
        <w:tc>
          <w:tcPr>
            <w:tcW w:w="1701" w:type="dxa"/>
          </w:tcPr>
          <w:p w14:paraId="71DD1537" w14:textId="5AE45C26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FB078F" w14:paraId="1F243A0B" w14:textId="77777777" w:rsidTr="009A61F9">
        <w:tc>
          <w:tcPr>
            <w:tcW w:w="1673" w:type="dxa"/>
          </w:tcPr>
          <w:p w14:paraId="13ECB83E" w14:textId="4BD36939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850" w:type="dxa"/>
            <w:vAlign w:val="center"/>
          </w:tcPr>
          <w:p w14:paraId="7B64D65F" w14:textId="08789683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7</w:t>
            </w:r>
          </w:p>
        </w:tc>
        <w:tc>
          <w:tcPr>
            <w:tcW w:w="1276" w:type="dxa"/>
          </w:tcPr>
          <w:p w14:paraId="6680EF06" w14:textId="031ED29F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7B5EA466" w14:textId="1532DB29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78D5DA7B" w14:textId="5B0E76E1" w:rsidR="00FB078F" w:rsidRPr="00193464" w:rsidRDefault="00FB078F" w:rsidP="00AB672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szCs w:val="24"/>
              </w:rPr>
              <w:t>математика (ч.1)</w:t>
            </w:r>
          </w:p>
        </w:tc>
        <w:tc>
          <w:tcPr>
            <w:tcW w:w="1985" w:type="dxa"/>
          </w:tcPr>
          <w:p w14:paraId="3F2BA395" w14:textId="40D750AF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082F718F" w14:textId="1F615DBD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454C8CBD" w14:textId="77777777" w:rsidTr="009A61F9">
        <w:tc>
          <w:tcPr>
            <w:tcW w:w="1673" w:type="dxa"/>
          </w:tcPr>
          <w:p w14:paraId="7D76BF51" w14:textId="24C00B6C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850" w:type="dxa"/>
            <w:vAlign w:val="center"/>
          </w:tcPr>
          <w:p w14:paraId="4F968C79" w14:textId="76830320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</w:tcPr>
          <w:p w14:paraId="5D97D625" w14:textId="22B56FF2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92" w:type="dxa"/>
          </w:tcPr>
          <w:p w14:paraId="24FF41A1" w14:textId="1B1BDB1D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6F857E73" w14:textId="16B19E03" w:rsidR="00FB078F" w:rsidRPr="00193464" w:rsidRDefault="00FB078F" w:rsidP="00AB672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(ч.1)</w:t>
            </w:r>
          </w:p>
        </w:tc>
        <w:tc>
          <w:tcPr>
            <w:tcW w:w="1985" w:type="dxa"/>
          </w:tcPr>
          <w:p w14:paraId="6F50EE1F" w14:textId="14F950DA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Парфенова З.В.</w:t>
            </w:r>
          </w:p>
        </w:tc>
        <w:tc>
          <w:tcPr>
            <w:tcW w:w="1701" w:type="dxa"/>
          </w:tcPr>
          <w:p w14:paraId="0ECC0E48" w14:textId="0CE13273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FB078F" w14:paraId="6D1684C7" w14:textId="77777777" w:rsidTr="009A61F9">
        <w:tc>
          <w:tcPr>
            <w:tcW w:w="1673" w:type="dxa"/>
          </w:tcPr>
          <w:p w14:paraId="2163016E" w14:textId="13F0C107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25.04</w:t>
            </w:r>
          </w:p>
        </w:tc>
        <w:tc>
          <w:tcPr>
            <w:tcW w:w="850" w:type="dxa"/>
            <w:vAlign w:val="center"/>
          </w:tcPr>
          <w:p w14:paraId="6E3A9786" w14:textId="1629F167" w:rsidR="00FB078F" w:rsidRPr="00193464" w:rsidRDefault="00FB078F" w:rsidP="0065316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szCs w:val="24"/>
              </w:rPr>
              <w:t>7</w:t>
            </w:r>
          </w:p>
        </w:tc>
        <w:tc>
          <w:tcPr>
            <w:tcW w:w="1276" w:type="dxa"/>
          </w:tcPr>
          <w:p w14:paraId="58D3E338" w14:textId="5082D1C3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992" w:type="dxa"/>
          </w:tcPr>
          <w:p w14:paraId="53C0B8C7" w14:textId="77999207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</w:t>
            </w:r>
            <w:r w:rsidR="00FB078F" w:rsidRPr="00193464">
              <w:rPr>
                <w:rFonts w:cs="Times New Roman"/>
                <w:color w:val="auto"/>
                <w:szCs w:val="24"/>
              </w:rPr>
              <w:t>.55</w:t>
            </w:r>
          </w:p>
        </w:tc>
        <w:tc>
          <w:tcPr>
            <w:tcW w:w="2835" w:type="dxa"/>
            <w:vAlign w:val="center"/>
          </w:tcPr>
          <w:p w14:paraId="237D978A" w14:textId="4F6B490F" w:rsidR="00FB078F" w:rsidRPr="00193464" w:rsidRDefault="00FB078F" w:rsidP="00AB672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(ч.2)</w:t>
            </w:r>
          </w:p>
        </w:tc>
        <w:tc>
          <w:tcPr>
            <w:tcW w:w="1985" w:type="dxa"/>
          </w:tcPr>
          <w:p w14:paraId="242B5C88" w14:textId="747B089B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О.А.</w:t>
            </w:r>
          </w:p>
        </w:tc>
        <w:tc>
          <w:tcPr>
            <w:tcW w:w="1701" w:type="dxa"/>
          </w:tcPr>
          <w:p w14:paraId="2E898741" w14:textId="7B667C4B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</w:tr>
      <w:tr w:rsidR="00FB078F" w14:paraId="2D22A5E7" w14:textId="77777777" w:rsidTr="009A61F9">
        <w:tc>
          <w:tcPr>
            <w:tcW w:w="1673" w:type="dxa"/>
          </w:tcPr>
          <w:p w14:paraId="2521428F" w14:textId="25436BFB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25.04</w:t>
            </w:r>
          </w:p>
        </w:tc>
        <w:tc>
          <w:tcPr>
            <w:tcW w:w="850" w:type="dxa"/>
            <w:vAlign w:val="center"/>
          </w:tcPr>
          <w:p w14:paraId="08033A60" w14:textId="26924697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8</w:t>
            </w:r>
          </w:p>
        </w:tc>
        <w:tc>
          <w:tcPr>
            <w:tcW w:w="1276" w:type="dxa"/>
          </w:tcPr>
          <w:p w14:paraId="7EE320DB" w14:textId="25945D80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992" w:type="dxa"/>
          </w:tcPr>
          <w:p w14:paraId="6A70634C" w14:textId="54AAD07E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749E509E" w14:textId="380D501C" w:rsidR="00FB078F" w:rsidRPr="00193464" w:rsidRDefault="00FB078F" w:rsidP="00AB672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математика (ч.2)</w:t>
            </w:r>
          </w:p>
        </w:tc>
        <w:tc>
          <w:tcPr>
            <w:tcW w:w="1985" w:type="dxa"/>
          </w:tcPr>
          <w:p w14:paraId="7887C0D2" w14:textId="6A274B6D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Козлова Е.Д.</w:t>
            </w:r>
          </w:p>
        </w:tc>
        <w:tc>
          <w:tcPr>
            <w:tcW w:w="1701" w:type="dxa"/>
          </w:tcPr>
          <w:p w14:paraId="0AFD2936" w14:textId="7555DF3E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</w:tr>
      <w:tr w:rsidR="00FB078F" w14:paraId="0B94D3F7" w14:textId="77777777" w:rsidTr="009A61F9">
        <w:tc>
          <w:tcPr>
            <w:tcW w:w="1673" w:type="dxa"/>
          </w:tcPr>
          <w:p w14:paraId="3795C04F" w14:textId="679450B8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850" w:type="dxa"/>
            <w:vAlign w:val="center"/>
          </w:tcPr>
          <w:p w14:paraId="06FF67ED" w14:textId="3FE98034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6</w:t>
            </w:r>
          </w:p>
        </w:tc>
        <w:tc>
          <w:tcPr>
            <w:tcW w:w="1276" w:type="dxa"/>
          </w:tcPr>
          <w:p w14:paraId="0F429EAE" w14:textId="45B601EE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92" w:type="dxa"/>
          </w:tcPr>
          <w:p w14:paraId="09CE39CE" w14:textId="7BE8312A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15B31624" w14:textId="77777777" w:rsidR="00FB078F" w:rsidRPr="00193464" w:rsidRDefault="00FB078F" w:rsidP="00FB078F">
            <w:pPr>
              <w:ind w:firstLine="0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предмет из     группы </w:t>
            </w:r>
          </w:p>
          <w:p w14:paraId="478C36FA" w14:textId="12651C8D" w:rsidR="00FB078F" w:rsidRPr="00193464" w:rsidRDefault="00FB078F" w:rsidP="00AB672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1</w:t>
            </w:r>
          </w:p>
        </w:tc>
        <w:tc>
          <w:tcPr>
            <w:tcW w:w="1985" w:type="dxa"/>
          </w:tcPr>
          <w:p w14:paraId="6925F5ED" w14:textId="529F1DDD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Турбаева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14:paraId="70586E85" w14:textId="05AFF241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7833FC" w14:paraId="6AB516FB" w14:textId="77777777" w:rsidTr="009A61F9">
        <w:tc>
          <w:tcPr>
            <w:tcW w:w="1673" w:type="dxa"/>
          </w:tcPr>
          <w:p w14:paraId="7457E3D5" w14:textId="403F916C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850" w:type="dxa"/>
            <w:vAlign w:val="center"/>
          </w:tcPr>
          <w:p w14:paraId="6ACC455B" w14:textId="61BAA7D6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14:paraId="398DB250" w14:textId="7274DB01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92" w:type="dxa"/>
          </w:tcPr>
          <w:p w14:paraId="0BFE8374" w14:textId="50C5A125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48C3F191" w14:textId="251718F3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предмет из     группы</w:t>
            </w:r>
          </w:p>
          <w:p w14:paraId="3E05AB31" w14:textId="20171B73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1985" w:type="dxa"/>
          </w:tcPr>
          <w:p w14:paraId="7A855D86" w14:textId="0EFF21C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6961DF01" w14:textId="78000D63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7715B"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7833FC" w14:paraId="1C377F81" w14:textId="77777777" w:rsidTr="009A61F9">
        <w:tc>
          <w:tcPr>
            <w:tcW w:w="1673" w:type="dxa"/>
          </w:tcPr>
          <w:p w14:paraId="0E5D82D2" w14:textId="18233F33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28.04</w:t>
            </w:r>
          </w:p>
        </w:tc>
        <w:tc>
          <w:tcPr>
            <w:tcW w:w="850" w:type="dxa"/>
            <w:vAlign w:val="center"/>
          </w:tcPr>
          <w:p w14:paraId="34705F9F" w14:textId="1B3C3802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14:paraId="56112C7B" w14:textId="0802A383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92" w:type="dxa"/>
          </w:tcPr>
          <w:p w14:paraId="6BE43CBA" w14:textId="703D6C35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7F6D1207" w14:textId="5CDAFFBF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предмет из     группы</w:t>
            </w:r>
          </w:p>
          <w:p w14:paraId="2DFAA7CE" w14:textId="1659A296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(2 часть)</w:t>
            </w:r>
          </w:p>
        </w:tc>
        <w:tc>
          <w:tcPr>
            <w:tcW w:w="1985" w:type="dxa"/>
          </w:tcPr>
          <w:p w14:paraId="0404439C" w14:textId="60566B43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32A26CDF" w14:textId="350E8D25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7715B"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FB078F" w14:paraId="5A30D36F" w14:textId="77777777" w:rsidTr="009A61F9">
        <w:tc>
          <w:tcPr>
            <w:tcW w:w="1673" w:type="dxa"/>
          </w:tcPr>
          <w:p w14:paraId="77F8DBEE" w14:textId="1E2C3B84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850" w:type="dxa"/>
            <w:vAlign w:val="center"/>
          </w:tcPr>
          <w:p w14:paraId="211A1F97" w14:textId="21F409E7" w:rsidR="00FB078F" w:rsidRPr="00193464" w:rsidRDefault="00FB078F" w:rsidP="00653162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4</w:t>
            </w:r>
          </w:p>
        </w:tc>
        <w:tc>
          <w:tcPr>
            <w:tcW w:w="1276" w:type="dxa"/>
          </w:tcPr>
          <w:p w14:paraId="023AAD84" w14:textId="504C6259" w:rsidR="00FB078F" w:rsidRPr="00193464" w:rsidRDefault="00BB24CC" w:rsidP="006531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992" w:type="dxa"/>
          </w:tcPr>
          <w:p w14:paraId="201F4346" w14:textId="2A2C9951" w:rsidR="00FB078F" w:rsidRPr="00193464" w:rsidRDefault="00FB078F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09.55</w:t>
            </w:r>
          </w:p>
        </w:tc>
        <w:tc>
          <w:tcPr>
            <w:tcW w:w="2835" w:type="dxa"/>
            <w:vAlign w:val="center"/>
          </w:tcPr>
          <w:p w14:paraId="6A648F40" w14:textId="0C028D53" w:rsidR="00FB078F" w:rsidRPr="00193464" w:rsidRDefault="00FB078F" w:rsidP="00AB672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2ED86B49" w14:textId="027F29FF" w:rsidR="00FB078F" w:rsidRPr="00193464" w:rsidRDefault="00193464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Егорова Е.С.</w:t>
            </w:r>
          </w:p>
        </w:tc>
        <w:tc>
          <w:tcPr>
            <w:tcW w:w="1701" w:type="dxa"/>
          </w:tcPr>
          <w:p w14:paraId="3F988B9D" w14:textId="2760F4EC" w:rsidR="00FB078F" w:rsidRPr="00193464" w:rsidRDefault="007833FC" w:rsidP="00653162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логопед</w:t>
            </w:r>
          </w:p>
        </w:tc>
      </w:tr>
      <w:tr w:rsidR="007833FC" w14:paraId="0BB9E661" w14:textId="77777777" w:rsidTr="009A61F9">
        <w:tc>
          <w:tcPr>
            <w:tcW w:w="1673" w:type="dxa"/>
          </w:tcPr>
          <w:p w14:paraId="780F32BC" w14:textId="75C7CA3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850" w:type="dxa"/>
            <w:vAlign w:val="center"/>
          </w:tcPr>
          <w:p w14:paraId="7A1A3FDE" w14:textId="0CA48110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5</w:t>
            </w:r>
          </w:p>
        </w:tc>
        <w:tc>
          <w:tcPr>
            <w:tcW w:w="1276" w:type="dxa"/>
          </w:tcPr>
          <w:p w14:paraId="5C11254D" w14:textId="1D65C18F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92" w:type="dxa"/>
          </w:tcPr>
          <w:p w14:paraId="18D0EC58" w14:textId="1DF7EC66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10.50</w:t>
            </w:r>
          </w:p>
        </w:tc>
        <w:tc>
          <w:tcPr>
            <w:tcW w:w="2835" w:type="dxa"/>
            <w:vAlign w:val="center"/>
          </w:tcPr>
          <w:p w14:paraId="4B34D7A0" w14:textId="79827809" w:rsidR="007833FC" w:rsidRPr="00193464" w:rsidRDefault="007833FC" w:rsidP="007833F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>предмет из     группы</w:t>
            </w:r>
          </w:p>
          <w:p w14:paraId="220798A1" w14:textId="4540F568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rFonts w:cs="Times New Roman"/>
                <w:szCs w:val="24"/>
              </w:rPr>
              <w:t>№ 2 (1 часть)</w:t>
            </w:r>
          </w:p>
        </w:tc>
        <w:tc>
          <w:tcPr>
            <w:tcW w:w="1985" w:type="dxa"/>
          </w:tcPr>
          <w:p w14:paraId="187715DB" w14:textId="2F65B9E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2B8E4355" w14:textId="6B2A0BF0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31CBA"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7833FC" w14:paraId="4E615E76" w14:textId="77777777" w:rsidTr="009A61F9">
        <w:tc>
          <w:tcPr>
            <w:tcW w:w="1673" w:type="dxa"/>
          </w:tcPr>
          <w:p w14:paraId="7195A860" w14:textId="0871B65A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30.04</w:t>
            </w:r>
          </w:p>
        </w:tc>
        <w:tc>
          <w:tcPr>
            <w:tcW w:w="850" w:type="dxa"/>
            <w:vAlign w:val="center"/>
          </w:tcPr>
          <w:p w14:paraId="15695C2B" w14:textId="0D6D5A3D" w:rsidR="007833FC" w:rsidRPr="00193464" w:rsidRDefault="007833FC" w:rsidP="007833FC">
            <w:pPr>
              <w:ind w:firstLine="0"/>
              <w:jc w:val="center"/>
              <w:rPr>
                <w:szCs w:val="24"/>
              </w:rPr>
            </w:pPr>
            <w:r w:rsidRPr="00193464">
              <w:rPr>
                <w:szCs w:val="24"/>
              </w:rPr>
              <w:t>5</w:t>
            </w:r>
          </w:p>
        </w:tc>
        <w:tc>
          <w:tcPr>
            <w:tcW w:w="1276" w:type="dxa"/>
          </w:tcPr>
          <w:p w14:paraId="0601A9AD" w14:textId="63BF3A87" w:rsidR="007833FC" w:rsidRPr="00193464" w:rsidRDefault="00BB24CC" w:rsidP="007833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92" w:type="dxa"/>
          </w:tcPr>
          <w:p w14:paraId="08D71357" w14:textId="372B8AD6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93464">
              <w:rPr>
                <w:rFonts w:cs="Times New Roman"/>
                <w:color w:val="auto"/>
                <w:szCs w:val="24"/>
              </w:rPr>
              <w:t>11.40</w:t>
            </w:r>
          </w:p>
        </w:tc>
        <w:tc>
          <w:tcPr>
            <w:tcW w:w="2835" w:type="dxa"/>
            <w:vAlign w:val="center"/>
          </w:tcPr>
          <w:p w14:paraId="1C7A01D2" w14:textId="77777777" w:rsidR="007833FC" w:rsidRPr="00193464" w:rsidRDefault="007833FC" w:rsidP="007833FC">
            <w:pPr>
              <w:ind w:firstLine="0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предмет из     группы </w:t>
            </w:r>
          </w:p>
          <w:p w14:paraId="3E0D9AA4" w14:textId="0FA4931C" w:rsidR="007833FC" w:rsidRPr="00193464" w:rsidRDefault="007833FC" w:rsidP="007833FC">
            <w:pPr>
              <w:ind w:firstLine="0"/>
              <w:rPr>
                <w:rFonts w:cs="Times New Roman"/>
                <w:szCs w:val="24"/>
              </w:rPr>
            </w:pPr>
            <w:r w:rsidRPr="00193464">
              <w:rPr>
                <w:rFonts w:cs="Times New Roman"/>
                <w:szCs w:val="24"/>
              </w:rPr>
              <w:t xml:space="preserve">              № 2 (2 часть)</w:t>
            </w:r>
          </w:p>
        </w:tc>
        <w:tc>
          <w:tcPr>
            <w:tcW w:w="1985" w:type="dxa"/>
          </w:tcPr>
          <w:p w14:paraId="2AF25B99" w14:textId="0B1DFD1B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Боровикова В.М.</w:t>
            </w:r>
          </w:p>
        </w:tc>
        <w:tc>
          <w:tcPr>
            <w:tcW w:w="1701" w:type="dxa"/>
          </w:tcPr>
          <w:p w14:paraId="2EB0C424" w14:textId="4718D99E" w:rsidR="007833FC" w:rsidRPr="00193464" w:rsidRDefault="007833FC" w:rsidP="007833FC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31CBA"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</w:tbl>
    <w:p w14:paraId="60440D45" w14:textId="77777777" w:rsidR="00AE7487" w:rsidRDefault="00AE7487" w:rsidP="00AE7487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</w:p>
    <w:p w14:paraId="04454147" w14:textId="2CF7568C" w:rsidR="0099060C" w:rsidRPr="0095269E" w:rsidRDefault="0099060C" w:rsidP="0099060C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Cs w:val="24"/>
        </w:rPr>
        <w:t>5.</w:t>
      </w:r>
      <w:r w:rsidRPr="000A0001">
        <w:rPr>
          <w:rFonts w:cs="Times New Roman"/>
          <w:color w:val="auto"/>
          <w:szCs w:val="24"/>
        </w:rPr>
        <w:t xml:space="preserve"> </w:t>
      </w:r>
      <w:r w:rsidRPr="0095269E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</w:t>
      </w:r>
      <w:r w:rsidR="005A7294">
        <w:rPr>
          <w:rFonts w:cs="Times New Roman"/>
          <w:color w:val="auto"/>
          <w:sz w:val="28"/>
          <w:szCs w:val="28"/>
        </w:rPr>
        <w:t>етах</w:t>
      </w:r>
      <w:r>
        <w:rPr>
          <w:rFonts w:cs="Times New Roman"/>
          <w:color w:val="auto"/>
          <w:sz w:val="28"/>
          <w:szCs w:val="28"/>
        </w:rPr>
        <w:t xml:space="preserve"> необходимо</w:t>
      </w:r>
      <w:r w:rsidRPr="0095269E">
        <w:rPr>
          <w:rFonts w:cs="Times New Roman"/>
          <w:color w:val="auto"/>
          <w:sz w:val="28"/>
          <w:szCs w:val="28"/>
        </w:rPr>
        <w:t>:</w:t>
      </w:r>
    </w:p>
    <w:p w14:paraId="6FE5F504" w14:textId="77777777" w:rsidR="0099060C" w:rsidRPr="0095269E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14:paraId="63F58B71" w14:textId="77777777" w:rsidR="0099060C" w:rsidRDefault="0099060C" w:rsidP="0099060C">
      <w:pPr>
        <w:ind w:left="994" w:hanging="168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 xml:space="preserve">– получить от  школьного координатора проведения ВПР Парфеновой З.В. материалы для проведения проверочной работы; </w:t>
      </w:r>
    </w:p>
    <w:p w14:paraId="5DF36AF4" w14:textId="77777777" w:rsidR="0099060C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-провести инструктаж участников ВПР, проинформировав их о правилах оформления ВПР, продолжительности выполнения проверочной работы, о запрете использования средств связи (мобильных телефонов), фото-, аудио-, видеотехники, дополнительных источников информации в течение всего времени нахождения в аудитории проведения ВПР;</w:t>
      </w:r>
    </w:p>
    <w:p w14:paraId="5E5B0AF9" w14:textId="77777777" w:rsidR="0099060C" w:rsidRPr="0095269E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-объявить о начале, продолжительности и времени окончания выполнения ВПР, зафиксировать эти данные на доске;</w:t>
      </w:r>
    </w:p>
    <w:p w14:paraId="65C0E7B8" w14:textId="77777777" w:rsidR="0099060C" w:rsidRPr="0095269E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>– выдать комплекты проверочных работ участникам;</w:t>
      </w:r>
    </w:p>
    <w:p w14:paraId="348661F3" w14:textId="77777777" w:rsidR="0099060C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14:paraId="22687488" w14:textId="77777777" w:rsidR="0099060C" w:rsidRPr="0095269E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-провести ВПР по соответствующему предмету;</w:t>
      </w:r>
    </w:p>
    <w:p w14:paraId="1C4B434D" w14:textId="77777777" w:rsidR="0099060C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</w:t>
      </w:r>
      <w:r>
        <w:rPr>
          <w:rFonts w:cs="Times New Roman"/>
          <w:color w:val="auto"/>
          <w:sz w:val="28"/>
          <w:szCs w:val="28"/>
        </w:rPr>
        <w:t>, в котором фиксируется соответствие кода и ФИО участника</w:t>
      </w:r>
      <w:r w:rsidRPr="0095269E">
        <w:rPr>
          <w:rFonts w:cs="Times New Roman"/>
          <w:color w:val="auto"/>
          <w:sz w:val="28"/>
          <w:szCs w:val="28"/>
        </w:rPr>
        <w:t>;</w:t>
      </w:r>
    </w:p>
    <w:p w14:paraId="0E6195CD" w14:textId="77777777" w:rsidR="0099060C" w:rsidRPr="0095269E" w:rsidRDefault="0099060C" w:rsidP="0099060C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-за 5 минут до окончания ВПР сообщить участника об окончании времени и попросить участников сложить все материалы на край рабочего стола;</w:t>
      </w:r>
    </w:p>
    <w:p w14:paraId="6CCB7432" w14:textId="069A233D" w:rsidR="0099060C" w:rsidRDefault="0099060C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 w:rsidRPr="0095269E">
        <w:rPr>
          <w:rFonts w:cs="Times New Roman"/>
          <w:color w:val="auto"/>
          <w:sz w:val="28"/>
          <w:szCs w:val="28"/>
        </w:rPr>
        <w:t>– собрать работы участников по окончании проверочной работы и передать их  школьному координатору проведения ВПР</w:t>
      </w:r>
      <w:r w:rsidR="005A7294">
        <w:rPr>
          <w:rFonts w:cs="Times New Roman"/>
          <w:color w:val="auto"/>
          <w:sz w:val="28"/>
          <w:szCs w:val="28"/>
        </w:rPr>
        <w:t xml:space="preserve"> до момента проверки ВПР.</w:t>
      </w:r>
    </w:p>
    <w:p w14:paraId="625F8C66" w14:textId="62468A23" w:rsidR="005A7294" w:rsidRDefault="005A7294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 Председателю экспертной комиссии:</w:t>
      </w:r>
    </w:p>
    <w:p w14:paraId="54359D7F" w14:textId="77777777" w:rsidR="0099060C" w:rsidRDefault="0099060C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получить у школьного координатора Парфеновой З.В. выполненные участниками работы и критерии оценивания ВПР;</w:t>
      </w:r>
    </w:p>
    <w:p w14:paraId="07174B88" w14:textId="2911CDAD" w:rsidR="0099060C" w:rsidRDefault="0099060C" w:rsidP="005A7294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Pr="00664AC9">
        <w:rPr>
          <w:rFonts w:cs="Times New Roman"/>
          <w:color w:val="auto"/>
          <w:sz w:val="28"/>
          <w:szCs w:val="28"/>
        </w:rPr>
        <w:t xml:space="preserve"> </w:t>
      </w:r>
      <w:r w:rsidRPr="0095269E">
        <w:rPr>
          <w:rFonts w:cs="Times New Roman"/>
          <w:color w:val="auto"/>
          <w:sz w:val="28"/>
          <w:szCs w:val="28"/>
        </w:rPr>
        <w:t>проверить ра</w:t>
      </w:r>
      <w:r>
        <w:rPr>
          <w:rFonts w:cs="Times New Roman"/>
          <w:color w:val="auto"/>
          <w:sz w:val="28"/>
          <w:szCs w:val="28"/>
        </w:rPr>
        <w:t>боты участников ВПР в соотве</w:t>
      </w:r>
      <w:r w:rsidR="005A7294">
        <w:rPr>
          <w:rFonts w:cs="Times New Roman"/>
          <w:color w:val="auto"/>
          <w:sz w:val="28"/>
          <w:szCs w:val="28"/>
        </w:rPr>
        <w:t>тствии с критериями оценивания;</w:t>
      </w:r>
    </w:p>
    <w:p w14:paraId="5056B2AF" w14:textId="0B5F4961" w:rsidR="005A7294" w:rsidRDefault="005A7294" w:rsidP="005A7294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-передать проверенные работы участников ВПР школьному координатору Парфеновой З.В.</w:t>
      </w:r>
    </w:p>
    <w:p w14:paraId="5329E861" w14:textId="77777777" w:rsidR="005A7294" w:rsidRDefault="005A7294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 У</w:t>
      </w:r>
      <w:r w:rsidR="004F699A">
        <w:rPr>
          <w:rFonts w:cs="Times New Roman"/>
          <w:color w:val="auto"/>
          <w:sz w:val="28"/>
          <w:szCs w:val="28"/>
        </w:rPr>
        <w:t>чителям-предметникам</w:t>
      </w:r>
      <w:r>
        <w:rPr>
          <w:rFonts w:cs="Times New Roman"/>
          <w:color w:val="auto"/>
          <w:sz w:val="28"/>
          <w:szCs w:val="28"/>
        </w:rPr>
        <w:t>:</w:t>
      </w:r>
    </w:p>
    <w:p w14:paraId="7443126F" w14:textId="77777777" w:rsidR="005A7294" w:rsidRDefault="005A7294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="004F699A">
        <w:rPr>
          <w:rFonts w:cs="Times New Roman"/>
          <w:color w:val="auto"/>
          <w:sz w:val="28"/>
          <w:szCs w:val="28"/>
        </w:rPr>
        <w:t xml:space="preserve"> </w:t>
      </w:r>
      <w:r w:rsidR="0099060C">
        <w:rPr>
          <w:rFonts w:cs="Times New Roman"/>
          <w:color w:val="auto"/>
          <w:sz w:val="28"/>
          <w:szCs w:val="28"/>
        </w:rPr>
        <w:t xml:space="preserve">подготовить аналитический отчет по выполнению ВПР в электронном и бумажном виде; </w:t>
      </w:r>
    </w:p>
    <w:p w14:paraId="23B94E0A" w14:textId="2EF7A95E" w:rsidR="0099060C" w:rsidRDefault="005A7294" w:rsidP="0099060C">
      <w:pPr>
        <w:ind w:left="1036" w:hanging="23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="0099060C">
        <w:rPr>
          <w:rFonts w:cs="Times New Roman"/>
          <w:color w:val="auto"/>
          <w:sz w:val="28"/>
          <w:szCs w:val="28"/>
        </w:rPr>
        <w:t>передать отчет школьному координато</w:t>
      </w:r>
      <w:r w:rsidR="006641EB">
        <w:rPr>
          <w:rFonts w:cs="Times New Roman"/>
          <w:color w:val="auto"/>
          <w:sz w:val="28"/>
          <w:szCs w:val="28"/>
        </w:rPr>
        <w:t xml:space="preserve">ру </w:t>
      </w:r>
      <w:proofErr w:type="gramStart"/>
      <w:r w:rsidR="006641EB">
        <w:rPr>
          <w:rFonts w:cs="Times New Roman"/>
          <w:color w:val="auto"/>
          <w:sz w:val="28"/>
          <w:szCs w:val="28"/>
        </w:rPr>
        <w:t>ВПР  Парфеновой</w:t>
      </w:r>
      <w:proofErr w:type="gramEnd"/>
      <w:r w:rsidR="006641EB">
        <w:rPr>
          <w:rFonts w:cs="Times New Roman"/>
          <w:color w:val="auto"/>
          <w:sz w:val="28"/>
          <w:szCs w:val="28"/>
        </w:rPr>
        <w:t xml:space="preserve"> З.В. до </w:t>
      </w:r>
      <w:r w:rsidR="00491915">
        <w:rPr>
          <w:rFonts w:cs="Times New Roman"/>
          <w:color w:val="auto"/>
          <w:sz w:val="28"/>
          <w:szCs w:val="28"/>
        </w:rPr>
        <w:t>2</w:t>
      </w:r>
      <w:r w:rsidR="00D47319">
        <w:rPr>
          <w:rFonts w:cs="Times New Roman"/>
          <w:color w:val="auto"/>
          <w:sz w:val="28"/>
          <w:szCs w:val="28"/>
        </w:rPr>
        <w:t>2</w:t>
      </w:r>
      <w:r w:rsidR="006641EB">
        <w:rPr>
          <w:rFonts w:cs="Times New Roman"/>
          <w:color w:val="auto"/>
          <w:sz w:val="28"/>
          <w:szCs w:val="28"/>
        </w:rPr>
        <w:t>.05</w:t>
      </w:r>
      <w:r w:rsidR="0099060C">
        <w:rPr>
          <w:rFonts w:cs="Times New Roman"/>
          <w:color w:val="auto"/>
          <w:sz w:val="28"/>
          <w:szCs w:val="28"/>
        </w:rPr>
        <w:t>.20</w:t>
      </w:r>
      <w:r w:rsidR="006641EB">
        <w:rPr>
          <w:rFonts w:cs="Times New Roman"/>
          <w:color w:val="auto"/>
          <w:sz w:val="28"/>
          <w:szCs w:val="28"/>
        </w:rPr>
        <w:t>2</w:t>
      </w:r>
      <w:r w:rsidR="007833FC">
        <w:rPr>
          <w:rFonts w:cs="Times New Roman"/>
          <w:color w:val="auto"/>
          <w:sz w:val="28"/>
          <w:szCs w:val="28"/>
        </w:rPr>
        <w:t>5</w:t>
      </w:r>
      <w:r w:rsidR="0099060C">
        <w:rPr>
          <w:rFonts w:cs="Times New Roman"/>
          <w:color w:val="auto"/>
          <w:sz w:val="28"/>
          <w:szCs w:val="28"/>
        </w:rPr>
        <w:t xml:space="preserve"> г.</w:t>
      </w:r>
    </w:p>
    <w:p w14:paraId="1B6EFFDA" w14:textId="77777777" w:rsidR="00B02967" w:rsidRPr="00B02967" w:rsidRDefault="00B02967" w:rsidP="000A1B20">
      <w:pPr>
        <w:pStyle w:val="a5"/>
        <w:numPr>
          <w:ilvl w:val="0"/>
          <w:numId w:val="4"/>
        </w:num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B02967">
        <w:rPr>
          <w:rFonts w:eastAsia="TimesNewRomanPSMT" w:cs="Times New Roman"/>
          <w:color w:val="auto"/>
          <w:sz w:val="28"/>
          <w:szCs w:val="28"/>
          <w:lang w:eastAsia="en-US"/>
        </w:rPr>
        <w:t>Утвердить состав экспертов для проверки ВПР:</w:t>
      </w:r>
    </w:p>
    <w:tbl>
      <w:tblPr>
        <w:tblStyle w:val="a6"/>
        <w:tblW w:w="11340" w:type="dxa"/>
        <w:tblInd w:w="-459" w:type="dxa"/>
        <w:tblLook w:val="04A0" w:firstRow="1" w:lastRow="0" w:firstColumn="1" w:lastColumn="0" w:noHBand="0" w:noVBand="1"/>
      </w:tblPr>
      <w:tblGrid>
        <w:gridCol w:w="4253"/>
        <w:gridCol w:w="7087"/>
      </w:tblGrid>
      <w:tr w:rsidR="00D47319" w:rsidRPr="004C51A4" w14:paraId="3D401CF1" w14:textId="77777777" w:rsidTr="00A431B7">
        <w:tc>
          <w:tcPr>
            <w:tcW w:w="4253" w:type="dxa"/>
          </w:tcPr>
          <w:p w14:paraId="73A0196C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7087" w:type="dxa"/>
          </w:tcPr>
          <w:p w14:paraId="692B4D44" w14:textId="13ED1EFB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b/>
                <w:color w:val="auto"/>
                <w:szCs w:val="24"/>
              </w:rPr>
              <w:t xml:space="preserve">Состав </w:t>
            </w:r>
            <w:r w:rsidR="00A431B7" w:rsidRPr="00CC4B8A">
              <w:rPr>
                <w:rFonts w:eastAsia="TimesNewRomanPSMT" w:cs="Times New Roman"/>
                <w:b/>
                <w:color w:val="auto"/>
                <w:szCs w:val="24"/>
              </w:rPr>
              <w:t xml:space="preserve">экспертной </w:t>
            </w:r>
            <w:r w:rsidRPr="00CC4B8A">
              <w:rPr>
                <w:rFonts w:eastAsia="TimesNewRomanPSMT" w:cs="Times New Roman"/>
                <w:b/>
                <w:color w:val="auto"/>
                <w:szCs w:val="24"/>
              </w:rPr>
              <w:t>комиссии</w:t>
            </w:r>
          </w:p>
        </w:tc>
      </w:tr>
      <w:tr w:rsidR="00D47319" w:rsidRPr="004C51A4" w14:paraId="49A1944E" w14:textId="77777777" w:rsidTr="00A431B7">
        <w:trPr>
          <w:trHeight w:val="322"/>
        </w:trPr>
        <w:tc>
          <w:tcPr>
            <w:tcW w:w="4253" w:type="dxa"/>
            <w:vMerge w:val="restart"/>
          </w:tcPr>
          <w:p w14:paraId="76418D3A" w14:textId="254C92C2" w:rsidR="00D47319" w:rsidRPr="00CC4B8A" w:rsidRDefault="00D47319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  <w:p w14:paraId="189EF5E8" w14:textId="77777777" w:rsidR="007833FC" w:rsidRPr="00CC4B8A" w:rsidRDefault="007833FC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Литература</w:t>
            </w:r>
          </w:p>
          <w:p w14:paraId="5FA33153" w14:textId="70361F40" w:rsidR="007833FC" w:rsidRPr="00CC4B8A" w:rsidRDefault="007833FC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7087" w:type="dxa"/>
            <w:vMerge w:val="restart"/>
          </w:tcPr>
          <w:p w14:paraId="58D11A0D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Парфенова З.В.</w:t>
            </w:r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68E15244" w14:textId="1A4E910E" w:rsidR="00D47319" w:rsidRPr="00CC4B8A" w:rsidRDefault="00AA682B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Домнина Е.Е.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41A5C52E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Горохова Н.Н.-член комиссии;</w:t>
            </w:r>
          </w:p>
          <w:p w14:paraId="7D9CE032" w14:textId="77777777" w:rsidR="00D47319" w:rsidRPr="00CC4B8A" w:rsidRDefault="00D47319" w:rsidP="00384E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4B8A">
              <w:rPr>
                <w:rFonts w:eastAsia="TimesNewRomanPSMT" w:cs="Times New Roman"/>
                <w:color w:val="auto"/>
                <w:szCs w:val="24"/>
              </w:rPr>
              <w:t>Шукаева</w:t>
            </w:r>
            <w:proofErr w:type="spellEnd"/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Р.Л. – член комиссии</w:t>
            </w:r>
            <w:r w:rsidR="007833FC" w:rsidRPr="00CC4B8A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4BC10C6E" w14:textId="77777777" w:rsidR="007833FC" w:rsidRPr="00CC4B8A" w:rsidRDefault="007833FC" w:rsidP="00384E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Козлова Е.С.-член комиссии</w:t>
            </w:r>
          </w:p>
          <w:p w14:paraId="0F8A59BE" w14:textId="7978448E" w:rsidR="007833FC" w:rsidRPr="00CC4B8A" w:rsidRDefault="007833FC" w:rsidP="00384E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Иванова О.А.-член комиссии</w:t>
            </w:r>
          </w:p>
        </w:tc>
      </w:tr>
      <w:tr w:rsidR="00D47319" w:rsidRPr="004C51A4" w14:paraId="27FCB1D1" w14:textId="77777777" w:rsidTr="00A431B7">
        <w:trPr>
          <w:trHeight w:val="322"/>
        </w:trPr>
        <w:tc>
          <w:tcPr>
            <w:tcW w:w="4253" w:type="dxa"/>
            <w:vMerge/>
          </w:tcPr>
          <w:p w14:paraId="56C35CB6" w14:textId="4806B938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6BD365FE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710F2595" w14:textId="77777777" w:rsidTr="00A431B7">
        <w:trPr>
          <w:trHeight w:val="322"/>
        </w:trPr>
        <w:tc>
          <w:tcPr>
            <w:tcW w:w="4253" w:type="dxa"/>
            <w:vMerge/>
          </w:tcPr>
          <w:p w14:paraId="243E722C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7011AC62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013A6A04" w14:textId="77777777" w:rsidTr="00A431B7">
        <w:trPr>
          <w:trHeight w:val="322"/>
        </w:trPr>
        <w:tc>
          <w:tcPr>
            <w:tcW w:w="4253" w:type="dxa"/>
            <w:vMerge/>
          </w:tcPr>
          <w:p w14:paraId="6D21BA3D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16C0E5BE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613D6F08" w14:textId="77777777" w:rsidTr="00A431B7">
        <w:trPr>
          <w:trHeight w:val="322"/>
        </w:trPr>
        <w:tc>
          <w:tcPr>
            <w:tcW w:w="4253" w:type="dxa"/>
            <w:vMerge/>
          </w:tcPr>
          <w:p w14:paraId="3901D393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2CA56C6D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3FF07312" w14:textId="77777777" w:rsidTr="00A431B7">
        <w:trPr>
          <w:trHeight w:val="322"/>
        </w:trPr>
        <w:tc>
          <w:tcPr>
            <w:tcW w:w="4253" w:type="dxa"/>
            <w:vMerge w:val="restart"/>
          </w:tcPr>
          <w:p w14:paraId="0CD97328" w14:textId="77777777" w:rsidR="00D47319" w:rsidRPr="00CC4B8A" w:rsidRDefault="00D47319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  <w:p w14:paraId="1DDD5C2E" w14:textId="77777777" w:rsidR="00D47319" w:rsidRPr="00CC4B8A" w:rsidRDefault="00D47319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  <w:p w14:paraId="0D237291" w14:textId="5E222F9B" w:rsidR="007833FC" w:rsidRPr="00CC4B8A" w:rsidRDefault="007833FC" w:rsidP="00245A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7087" w:type="dxa"/>
            <w:vMerge w:val="restart"/>
          </w:tcPr>
          <w:p w14:paraId="1DDB76D9" w14:textId="539E84BC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4B8A">
              <w:rPr>
                <w:rFonts w:cs="Times New Roman"/>
                <w:color w:val="auto"/>
                <w:szCs w:val="24"/>
              </w:rPr>
              <w:t>Свистунова</w:t>
            </w:r>
            <w:proofErr w:type="spellEnd"/>
            <w:r w:rsidRPr="00CC4B8A">
              <w:rPr>
                <w:rFonts w:cs="Times New Roman"/>
                <w:color w:val="auto"/>
                <w:szCs w:val="24"/>
              </w:rPr>
              <w:t xml:space="preserve"> Г.Т.</w:t>
            </w:r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076B3734" w14:textId="61DEF914" w:rsidR="00D47319" w:rsidRPr="00CC4B8A" w:rsidRDefault="00AA682B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Домнина Е.Е.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0311F9E8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4B8A">
              <w:rPr>
                <w:rFonts w:eastAsia="TimesNewRomanPSMT" w:cs="Times New Roman"/>
                <w:color w:val="auto"/>
                <w:szCs w:val="24"/>
              </w:rPr>
              <w:t>Турбаева</w:t>
            </w:r>
            <w:proofErr w:type="spellEnd"/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В.Д.-член комиссии;</w:t>
            </w:r>
          </w:p>
          <w:p w14:paraId="60894438" w14:textId="7DC695FD" w:rsidR="007833FC" w:rsidRPr="00CC4B8A" w:rsidRDefault="007833FC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Хоменко И.В. – член комиссии</w:t>
            </w:r>
          </w:p>
          <w:p w14:paraId="6F776C68" w14:textId="77777777" w:rsidR="00D47319" w:rsidRPr="00CC4B8A" w:rsidRDefault="005B4222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Маховик Н.А.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7833FC" w:rsidRPr="00CC4B8A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7BECA12F" w14:textId="03AD7C6A" w:rsidR="007833FC" w:rsidRPr="00CC4B8A" w:rsidRDefault="007833FC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Щеголева Н.Н.- член комиссии</w:t>
            </w:r>
          </w:p>
        </w:tc>
      </w:tr>
      <w:tr w:rsidR="00D47319" w:rsidRPr="004C51A4" w14:paraId="1B1A0C3D" w14:textId="77777777" w:rsidTr="00A431B7">
        <w:trPr>
          <w:trHeight w:val="322"/>
        </w:trPr>
        <w:tc>
          <w:tcPr>
            <w:tcW w:w="4253" w:type="dxa"/>
            <w:vMerge/>
          </w:tcPr>
          <w:p w14:paraId="067B6211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017FB39C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41806693" w14:textId="77777777" w:rsidTr="00A431B7">
        <w:trPr>
          <w:trHeight w:val="322"/>
        </w:trPr>
        <w:tc>
          <w:tcPr>
            <w:tcW w:w="4253" w:type="dxa"/>
            <w:vMerge/>
          </w:tcPr>
          <w:p w14:paraId="51544C36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5C9E571A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431E3BC2" w14:textId="77777777" w:rsidTr="00A431B7">
        <w:trPr>
          <w:trHeight w:val="322"/>
        </w:trPr>
        <w:tc>
          <w:tcPr>
            <w:tcW w:w="4253" w:type="dxa"/>
            <w:vMerge/>
          </w:tcPr>
          <w:p w14:paraId="75EBDEFB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5746685A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10DF5554" w14:textId="77777777" w:rsidTr="00AA682B">
        <w:trPr>
          <w:trHeight w:val="322"/>
        </w:trPr>
        <w:tc>
          <w:tcPr>
            <w:tcW w:w="4253" w:type="dxa"/>
            <w:vMerge/>
          </w:tcPr>
          <w:p w14:paraId="79E74D00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4ACC0B6E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0E9B215A" w14:textId="77777777" w:rsidTr="00A431B7">
        <w:tc>
          <w:tcPr>
            <w:tcW w:w="4253" w:type="dxa"/>
          </w:tcPr>
          <w:p w14:paraId="62D92D3D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7087" w:type="dxa"/>
          </w:tcPr>
          <w:p w14:paraId="3CD73D06" w14:textId="283B33C0" w:rsidR="00D47319" w:rsidRPr="00CC4B8A" w:rsidRDefault="00AA682B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Домнина Е.Е.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6F03C47B" w14:textId="37D2CB5A" w:rsidR="00D47319" w:rsidRPr="00CC4B8A" w:rsidRDefault="006326D2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Щеголева Н.Н. – член комиссии</w:t>
            </w:r>
          </w:p>
          <w:p w14:paraId="5ACE53FA" w14:textId="6ED93544" w:rsidR="00D47319" w:rsidRPr="00CC4B8A" w:rsidRDefault="007833FC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4B8A">
              <w:rPr>
                <w:rFonts w:cs="Times New Roman"/>
                <w:color w:val="auto"/>
                <w:szCs w:val="24"/>
              </w:rPr>
              <w:t>Гавриченко</w:t>
            </w:r>
            <w:proofErr w:type="spellEnd"/>
            <w:r w:rsidRPr="00CC4B8A">
              <w:rPr>
                <w:rFonts w:cs="Times New Roman"/>
                <w:color w:val="auto"/>
                <w:szCs w:val="24"/>
              </w:rPr>
              <w:t xml:space="preserve"> Н.Г.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14:paraId="2985D723" w14:textId="77777777" w:rsidR="005B4222" w:rsidRPr="00CC4B8A" w:rsidRDefault="005B4222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2B097CB4" w14:textId="77777777" w:rsidTr="00A431B7">
        <w:trPr>
          <w:trHeight w:val="322"/>
        </w:trPr>
        <w:tc>
          <w:tcPr>
            <w:tcW w:w="4253" w:type="dxa"/>
            <w:vMerge w:val="restart"/>
          </w:tcPr>
          <w:p w14:paraId="705B1FAE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14:paraId="72DB59EF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14:paraId="64160C40" w14:textId="15C28743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 w:val="restart"/>
          </w:tcPr>
          <w:p w14:paraId="18E928DB" w14:textId="76863DB5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Иванова О.А.</w:t>
            </w:r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474114AE" w14:textId="433E16BA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Козлова Е.Д.– член комиссии;</w:t>
            </w:r>
          </w:p>
          <w:p w14:paraId="26C33D0A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Боровикова В.М.-член комиссии</w:t>
            </w:r>
          </w:p>
        </w:tc>
      </w:tr>
      <w:tr w:rsidR="00D47319" w:rsidRPr="004C51A4" w14:paraId="6FC004AD" w14:textId="77777777" w:rsidTr="00A431B7">
        <w:trPr>
          <w:trHeight w:val="322"/>
        </w:trPr>
        <w:tc>
          <w:tcPr>
            <w:tcW w:w="4253" w:type="dxa"/>
            <w:vMerge/>
          </w:tcPr>
          <w:p w14:paraId="3A467A16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25B36F42" w14:textId="77777777" w:rsidR="00D47319" w:rsidRPr="00CC4B8A" w:rsidRDefault="00D47319" w:rsidP="00B0296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D47319" w:rsidRPr="004C51A4" w14:paraId="7BD5BB11" w14:textId="77777777" w:rsidTr="00A431B7">
        <w:trPr>
          <w:trHeight w:val="322"/>
        </w:trPr>
        <w:tc>
          <w:tcPr>
            <w:tcW w:w="4253" w:type="dxa"/>
            <w:vMerge/>
          </w:tcPr>
          <w:p w14:paraId="2601D797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53123059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228235FB" w14:textId="77777777" w:rsidTr="00A431B7">
        <w:trPr>
          <w:trHeight w:val="322"/>
        </w:trPr>
        <w:tc>
          <w:tcPr>
            <w:tcW w:w="4253" w:type="dxa"/>
            <w:vMerge/>
          </w:tcPr>
          <w:p w14:paraId="51767B3A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5AC7151F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23331C63" w14:textId="77777777" w:rsidTr="00A431B7">
        <w:trPr>
          <w:trHeight w:val="322"/>
        </w:trPr>
        <w:tc>
          <w:tcPr>
            <w:tcW w:w="4253" w:type="dxa"/>
            <w:vMerge/>
          </w:tcPr>
          <w:p w14:paraId="14D65440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7087" w:type="dxa"/>
            <w:vMerge/>
          </w:tcPr>
          <w:p w14:paraId="0846E7B1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4E5D44A6" w14:textId="77777777" w:rsidTr="00A431B7">
        <w:trPr>
          <w:trHeight w:val="322"/>
        </w:trPr>
        <w:tc>
          <w:tcPr>
            <w:tcW w:w="4253" w:type="dxa"/>
            <w:vMerge w:val="restart"/>
          </w:tcPr>
          <w:p w14:paraId="785DB15A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14:paraId="3D69BB5D" w14:textId="77777777" w:rsidR="00D47319" w:rsidRPr="00CC4B8A" w:rsidRDefault="00D47319" w:rsidP="00B0296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7087" w:type="dxa"/>
            <w:vMerge w:val="restart"/>
          </w:tcPr>
          <w:p w14:paraId="3733818B" w14:textId="67FF4C8F" w:rsidR="00D47319" w:rsidRPr="00CC4B8A" w:rsidRDefault="005B4222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cs="Times New Roman"/>
                <w:color w:val="auto"/>
                <w:szCs w:val="24"/>
              </w:rPr>
              <w:t>Астахова В.А.</w:t>
            </w:r>
            <w:r w:rsidR="00D47319" w:rsidRPr="00CC4B8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4DFD7FA5" w14:textId="60A1A353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4B8A">
              <w:rPr>
                <w:rFonts w:eastAsia="TimesNewRomanPSMT" w:cs="Times New Roman"/>
                <w:color w:val="auto"/>
                <w:szCs w:val="24"/>
              </w:rPr>
              <w:t>Боровикова В.М.– член комиссии;</w:t>
            </w:r>
          </w:p>
          <w:p w14:paraId="1116C818" w14:textId="04429204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4B8A">
              <w:rPr>
                <w:rFonts w:cs="Times New Roman"/>
                <w:color w:val="auto"/>
                <w:szCs w:val="24"/>
              </w:rPr>
              <w:t>Рябченкова</w:t>
            </w:r>
            <w:proofErr w:type="spellEnd"/>
            <w:r w:rsidRPr="00CC4B8A">
              <w:rPr>
                <w:rFonts w:cs="Times New Roman"/>
                <w:color w:val="auto"/>
                <w:szCs w:val="24"/>
              </w:rPr>
              <w:t xml:space="preserve"> Е.П.</w:t>
            </w:r>
            <w:r w:rsidRPr="00CC4B8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14:paraId="3206EA74" w14:textId="77777777" w:rsidR="00D47319" w:rsidRPr="00CC4B8A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47319" w:rsidRPr="004C51A4" w14:paraId="31348533" w14:textId="77777777" w:rsidTr="00A431B7">
        <w:trPr>
          <w:trHeight w:val="322"/>
        </w:trPr>
        <w:tc>
          <w:tcPr>
            <w:tcW w:w="4253" w:type="dxa"/>
            <w:vMerge/>
          </w:tcPr>
          <w:p w14:paraId="6B1F6C58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14:paraId="35D46BB3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D47319" w:rsidRPr="004C51A4" w14:paraId="5D55F119" w14:textId="77777777" w:rsidTr="00A431B7">
        <w:trPr>
          <w:trHeight w:val="322"/>
        </w:trPr>
        <w:tc>
          <w:tcPr>
            <w:tcW w:w="4253" w:type="dxa"/>
            <w:vMerge/>
          </w:tcPr>
          <w:p w14:paraId="46E6C0D5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14:paraId="63EB84E3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D47319" w:rsidRPr="004C51A4" w14:paraId="3FFC271C" w14:textId="77777777" w:rsidTr="00A431B7">
        <w:trPr>
          <w:trHeight w:val="322"/>
        </w:trPr>
        <w:tc>
          <w:tcPr>
            <w:tcW w:w="4253" w:type="dxa"/>
            <w:vMerge/>
          </w:tcPr>
          <w:p w14:paraId="450F36DB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14:paraId="7EF60A75" w14:textId="77777777" w:rsidR="00D47319" w:rsidRPr="004C51A4" w:rsidRDefault="00D47319" w:rsidP="00B02967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</w:tbl>
    <w:p w14:paraId="4CAF04F3" w14:textId="77777777" w:rsidR="00B02967" w:rsidRDefault="00B02967" w:rsidP="0099060C">
      <w:pPr>
        <w:ind w:left="1036" w:hanging="238"/>
        <w:rPr>
          <w:rFonts w:cs="Times New Roman"/>
          <w:color w:val="auto"/>
          <w:sz w:val="28"/>
          <w:szCs w:val="28"/>
        </w:rPr>
      </w:pPr>
    </w:p>
    <w:p w14:paraId="05BAFDEB" w14:textId="5997146A" w:rsidR="00126B05" w:rsidRDefault="00126B05" w:rsidP="00126B05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</w:p>
    <w:p w14:paraId="715DB98A" w14:textId="785F0D4D" w:rsidR="0099060C" w:rsidRPr="001826F7" w:rsidRDefault="0099060C" w:rsidP="001826F7">
      <w:pPr>
        <w:pStyle w:val="a5"/>
        <w:numPr>
          <w:ilvl w:val="0"/>
          <w:numId w:val="4"/>
        </w:numPr>
        <w:spacing w:before="120"/>
        <w:rPr>
          <w:rFonts w:cs="Times New Roman"/>
          <w:color w:val="auto"/>
          <w:sz w:val="28"/>
          <w:szCs w:val="28"/>
        </w:rPr>
      </w:pPr>
      <w:r w:rsidRPr="001826F7">
        <w:rPr>
          <w:rFonts w:cs="Times New Roman"/>
          <w:color w:val="auto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</w:t>
      </w:r>
      <w:r w:rsidR="00245ADA" w:rsidRPr="001826F7">
        <w:rPr>
          <w:rFonts w:cs="Times New Roman"/>
          <w:color w:val="auto"/>
          <w:sz w:val="28"/>
          <w:szCs w:val="28"/>
        </w:rPr>
        <w:t xml:space="preserve">мя </w:t>
      </w:r>
      <w:proofErr w:type="gramStart"/>
      <w:r w:rsidR="00245ADA" w:rsidRPr="001826F7">
        <w:rPr>
          <w:rFonts w:cs="Times New Roman"/>
          <w:color w:val="auto"/>
          <w:sz w:val="28"/>
          <w:szCs w:val="28"/>
        </w:rPr>
        <w:t xml:space="preserve">проведения </w:t>
      </w:r>
      <w:r w:rsidR="00B02967" w:rsidRPr="001826F7">
        <w:rPr>
          <w:rFonts w:cs="Times New Roman"/>
          <w:color w:val="auto"/>
          <w:sz w:val="28"/>
          <w:szCs w:val="28"/>
        </w:rPr>
        <w:t xml:space="preserve"> ВПР</w:t>
      </w:r>
      <w:proofErr w:type="gramEnd"/>
      <w:r w:rsidRPr="001826F7">
        <w:rPr>
          <w:rFonts w:cs="Times New Roman"/>
          <w:color w:val="auto"/>
          <w:sz w:val="28"/>
          <w:szCs w:val="28"/>
        </w:rPr>
        <w:t>, следующих сотрудников:</w:t>
      </w:r>
    </w:p>
    <w:p w14:paraId="5751CE2A" w14:textId="75CC5F11" w:rsidR="001826F7" w:rsidRPr="001826F7" w:rsidRDefault="001826F7" w:rsidP="001826F7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рекреация 1 этажа – Домнина Е.Е.</w:t>
      </w:r>
    </w:p>
    <w:p w14:paraId="2CF41E6D" w14:textId="77777777" w:rsidR="0099060C" w:rsidRPr="00BF65C3" w:rsidRDefault="0099060C" w:rsidP="0099060C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r w:rsidRPr="00BF65C3">
        <w:rPr>
          <w:rFonts w:cs="Times New Roman"/>
          <w:color w:val="auto"/>
          <w:sz w:val="28"/>
          <w:szCs w:val="28"/>
        </w:rPr>
        <w:lastRenderedPageBreak/>
        <w:t>рек</w:t>
      </w:r>
      <w:r>
        <w:rPr>
          <w:rFonts w:cs="Times New Roman"/>
          <w:color w:val="auto"/>
          <w:sz w:val="28"/>
          <w:szCs w:val="28"/>
        </w:rPr>
        <w:t>реация 2 этажа – Егорова Е.С</w:t>
      </w:r>
      <w:r w:rsidRPr="00BF65C3">
        <w:rPr>
          <w:rFonts w:cs="Times New Roman"/>
          <w:color w:val="auto"/>
          <w:sz w:val="28"/>
          <w:szCs w:val="28"/>
        </w:rPr>
        <w:t>.</w:t>
      </w:r>
    </w:p>
    <w:p w14:paraId="2C4017E9" w14:textId="77777777" w:rsidR="0099060C" w:rsidRDefault="0099060C" w:rsidP="0099060C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r w:rsidRPr="00BF65C3">
        <w:rPr>
          <w:rFonts w:cs="Times New Roman"/>
          <w:color w:val="auto"/>
          <w:sz w:val="28"/>
          <w:szCs w:val="28"/>
        </w:rPr>
        <w:t>рек</w:t>
      </w:r>
      <w:r>
        <w:rPr>
          <w:rFonts w:cs="Times New Roman"/>
          <w:color w:val="auto"/>
          <w:sz w:val="28"/>
          <w:szCs w:val="28"/>
        </w:rPr>
        <w:t xml:space="preserve">реация 3 этажа – </w:t>
      </w:r>
      <w:proofErr w:type="spellStart"/>
      <w:r>
        <w:rPr>
          <w:rFonts w:cs="Times New Roman"/>
          <w:color w:val="auto"/>
          <w:sz w:val="28"/>
          <w:szCs w:val="28"/>
        </w:rPr>
        <w:t>Карпенкова</w:t>
      </w:r>
      <w:proofErr w:type="spellEnd"/>
      <w:r>
        <w:rPr>
          <w:rFonts w:cs="Times New Roman"/>
          <w:color w:val="auto"/>
          <w:sz w:val="28"/>
          <w:szCs w:val="28"/>
        </w:rPr>
        <w:t xml:space="preserve"> С.О.</w:t>
      </w:r>
    </w:p>
    <w:p w14:paraId="17A9E416" w14:textId="77777777" w:rsidR="00E746AA" w:rsidRDefault="00E746AA" w:rsidP="001D5284">
      <w:pPr>
        <w:ind w:firstLine="0"/>
        <w:rPr>
          <w:sz w:val="28"/>
          <w:szCs w:val="28"/>
        </w:rPr>
      </w:pPr>
      <w:r>
        <w:rPr>
          <w:sz w:val="28"/>
          <w:szCs w:val="28"/>
        </w:rPr>
        <w:t>9.</w:t>
      </w:r>
    </w:p>
    <w:p w14:paraId="3EAE7E13" w14:textId="13064D40" w:rsidR="00576623" w:rsidRDefault="00576623" w:rsidP="00576623">
      <w:pPr>
        <w:pStyle w:val="a5"/>
        <w:ind w:left="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746AA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 xml:space="preserve"> </w:t>
      </w:r>
      <w:r w:rsidR="00CC4B8A">
        <w:rPr>
          <w:sz w:val="28"/>
          <w:szCs w:val="28"/>
        </w:rPr>
        <w:t>В день проведения ВПР в электронный</w:t>
      </w:r>
      <w:r w:rsidR="0099060C">
        <w:rPr>
          <w:sz w:val="28"/>
          <w:szCs w:val="28"/>
        </w:rPr>
        <w:t xml:space="preserve"> журнал </w:t>
      </w:r>
      <w:r w:rsidR="00AF0E58">
        <w:rPr>
          <w:sz w:val="28"/>
          <w:szCs w:val="28"/>
        </w:rPr>
        <w:t>внести соответствующую</w:t>
      </w:r>
      <w:r w:rsidR="00E746AA">
        <w:rPr>
          <w:sz w:val="28"/>
          <w:szCs w:val="28"/>
        </w:rPr>
        <w:t xml:space="preserve"> запись:</w:t>
      </w:r>
      <w:r w:rsidR="00C1019D">
        <w:rPr>
          <w:sz w:val="28"/>
          <w:szCs w:val="28"/>
        </w:rPr>
        <w:t xml:space="preserve"> н</w:t>
      </w:r>
      <w:r w:rsidR="0099060C">
        <w:rPr>
          <w:sz w:val="28"/>
          <w:szCs w:val="28"/>
        </w:rPr>
        <w:t xml:space="preserve">апример, «Проведение </w:t>
      </w:r>
      <w:r w:rsidR="00381ECC">
        <w:rPr>
          <w:sz w:val="28"/>
          <w:szCs w:val="28"/>
        </w:rPr>
        <w:t xml:space="preserve">всероссийской проверочной </w:t>
      </w:r>
      <w:proofErr w:type="gramStart"/>
      <w:r w:rsidR="00381ECC">
        <w:rPr>
          <w:sz w:val="28"/>
          <w:szCs w:val="28"/>
        </w:rPr>
        <w:t xml:space="preserve">работы </w:t>
      </w:r>
      <w:r w:rsidR="0099060C">
        <w:rPr>
          <w:sz w:val="28"/>
          <w:szCs w:val="28"/>
        </w:rPr>
        <w:t xml:space="preserve"> по</w:t>
      </w:r>
      <w:proofErr w:type="gramEnd"/>
      <w:r w:rsidR="0099060C">
        <w:rPr>
          <w:sz w:val="28"/>
          <w:szCs w:val="28"/>
        </w:rPr>
        <w:t xml:space="preserve"> русскому языку»</w:t>
      </w:r>
      <w:r w:rsidR="00E746AA">
        <w:rPr>
          <w:sz w:val="28"/>
          <w:szCs w:val="28"/>
        </w:rPr>
        <w:t>.</w:t>
      </w:r>
    </w:p>
    <w:p w14:paraId="1B4307AF" w14:textId="2E5588CF" w:rsidR="0099060C" w:rsidRDefault="00E746AA" w:rsidP="00576623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>9.2</w:t>
      </w:r>
      <w:r w:rsidR="00576623">
        <w:rPr>
          <w:sz w:val="28"/>
          <w:szCs w:val="28"/>
        </w:rPr>
        <w:t xml:space="preserve"> </w:t>
      </w:r>
      <w:r w:rsidR="0099060C">
        <w:rPr>
          <w:sz w:val="28"/>
          <w:szCs w:val="28"/>
        </w:rPr>
        <w:t xml:space="preserve">За выполнение указанной работы отметки в журнал </w:t>
      </w:r>
      <w:r w:rsidR="00AF0E58">
        <w:rPr>
          <w:sz w:val="28"/>
          <w:szCs w:val="28"/>
        </w:rPr>
        <w:t>не выставлять.</w:t>
      </w:r>
    </w:p>
    <w:p w14:paraId="5D1531EB" w14:textId="0EA8C5B9" w:rsidR="0099060C" w:rsidRDefault="00036685" w:rsidP="007D1505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8520ED">
        <w:rPr>
          <w:rFonts w:cs="Times New Roman"/>
          <w:color w:val="auto"/>
          <w:sz w:val="28"/>
          <w:szCs w:val="28"/>
        </w:rPr>
        <w:t>0</w:t>
      </w:r>
      <w:bookmarkStart w:id="0" w:name="_GoBack"/>
      <w:bookmarkEnd w:id="0"/>
      <w:r w:rsidR="0099060C">
        <w:rPr>
          <w:rFonts w:cs="Times New Roman"/>
          <w:color w:val="auto"/>
          <w:sz w:val="28"/>
          <w:szCs w:val="28"/>
        </w:rPr>
        <w:t xml:space="preserve">. Контроль за </w:t>
      </w:r>
      <w:proofErr w:type="gramStart"/>
      <w:r w:rsidR="0099060C">
        <w:rPr>
          <w:rFonts w:cs="Times New Roman"/>
          <w:color w:val="auto"/>
          <w:sz w:val="28"/>
          <w:szCs w:val="28"/>
        </w:rPr>
        <w:t>выполнением  приказа</w:t>
      </w:r>
      <w:proofErr w:type="gramEnd"/>
      <w:r w:rsidR="0099060C">
        <w:rPr>
          <w:rFonts w:cs="Times New Roman"/>
          <w:color w:val="auto"/>
          <w:sz w:val="28"/>
          <w:szCs w:val="28"/>
        </w:rPr>
        <w:t xml:space="preserve"> оставляю за собой.</w:t>
      </w:r>
    </w:p>
    <w:p w14:paraId="521185CA" w14:textId="77777777" w:rsidR="002069C2" w:rsidRDefault="002069C2" w:rsidP="0099060C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</w:p>
    <w:p w14:paraId="1128E94D" w14:textId="77777777" w:rsidR="00036685" w:rsidRDefault="00036685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Директор школы:                             </w:t>
      </w:r>
      <w:proofErr w:type="spellStart"/>
      <w:r>
        <w:rPr>
          <w:rFonts w:cs="Times New Roman"/>
          <w:color w:val="auto"/>
          <w:sz w:val="28"/>
          <w:szCs w:val="28"/>
        </w:rPr>
        <w:t>Турбаев</w:t>
      </w:r>
      <w:proofErr w:type="spellEnd"/>
      <w:r>
        <w:rPr>
          <w:rFonts w:cs="Times New Roman"/>
          <w:color w:val="auto"/>
          <w:sz w:val="28"/>
          <w:szCs w:val="28"/>
        </w:rPr>
        <w:t xml:space="preserve"> С.М.</w:t>
      </w:r>
    </w:p>
    <w:p w14:paraId="698AFC26" w14:textId="0D81A4A5" w:rsidR="008A7412" w:rsidRDefault="00036685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</w:t>
      </w:r>
    </w:p>
    <w:p w14:paraId="41960012" w14:textId="328D79DF" w:rsidR="006A7992" w:rsidRDefault="006A7992">
      <w:pPr>
        <w:ind w:firstLine="0"/>
        <w:jc w:val="left"/>
        <w:rPr>
          <w:rFonts w:cs="Times New Roman"/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72BB9" w:rsidRPr="00620336" w14:paraId="303420AA" w14:textId="77777777" w:rsidTr="00B02967">
        <w:tc>
          <w:tcPr>
            <w:tcW w:w="4643" w:type="dxa"/>
          </w:tcPr>
          <w:p w14:paraId="13F81B18" w14:textId="77777777" w:rsidR="00372BB9" w:rsidRPr="00620336" w:rsidRDefault="00372BB9" w:rsidP="00B02967">
            <w:pPr>
              <w:ind w:firstLine="709"/>
              <w:rPr>
                <w:rFonts w:cs="Times New Roman"/>
              </w:rPr>
            </w:pPr>
          </w:p>
        </w:tc>
      </w:tr>
      <w:tr w:rsidR="00946495" w:rsidRPr="00620336" w14:paraId="19010FE3" w14:textId="77777777" w:rsidTr="00B02967">
        <w:tc>
          <w:tcPr>
            <w:tcW w:w="4643" w:type="dxa"/>
          </w:tcPr>
          <w:p w14:paraId="06F8BD2E" w14:textId="77777777" w:rsidR="00946495" w:rsidRDefault="00946495" w:rsidP="00B02967">
            <w:pPr>
              <w:ind w:firstLine="709"/>
              <w:rPr>
                <w:rFonts w:cs="Times New Roman"/>
              </w:rPr>
            </w:pPr>
          </w:p>
          <w:p w14:paraId="7B88E9BC" w14:textId="77777777" w:rsidR="00946495" w:rsidRDefault="00946495" w:rsidP="00B02967">
            <w:pPr>
              <w:ind w:firstLine="709"/>
              <w:rPr>
                <w:rFonts w:cs="Times New Roman"/>
              </w:rPr>
            </w:pPr>
          </w:p>
          <w:p w14:paraId="7BB434C3" w14:textId="77777777" w:rsidR="00946495" w:rsidRDefault="00946495" w:rsidP="00B02967">
            <w:pPr>
              <w:ind w:firstLine="709"/>
              <w:rPr>
                <w:rFonts w:cs="Times New Roman"/>
              </w:rPr>
            </w:pPr>
          </w:p>
          <w:p w14:paraId="314AADFA" w14:textId="4AD3EF4B" w:rsidR="00946495" w:rsidRPr="00620336" w:rsidRDefault="00946495" w:rsidP="00B02967">
            <w:pPr>
              <w:ind w:firstLine="709"/>
              <w:rPr>
                <w:rFonts w:cs="Times New Roman"/>
              </w:rPr>
            </w:pPr>
          </w:p>
        </w:tc>
      </w:tr>
      <w:tr w:rsidR="002069C2" w:rsidRPr="00620336" w14:paraId="4E2A35E1" w14:textId="77777777" w:rsidTr="00B02967">
        <w:tc>
          <w:tcPr>
            <w:tcW w:w="4643" w:type="dxa"/>
          </w:tcPr>
          <w:p w14:paraId="4461D3C7" w14:textId="77777777" w:rsidR="002069C2" w:rsidRDefault="002069C2" w:rsidP="00B02967">
            <w:pPr>
              <w:ind w:firstLine="709"/>
              <w:rPr>
                <w:rFonts w:cs="Times New Roman"/>
              </w:rPr>
            </w:pPr>
          </w:p>
          <w:p w14:paraId="7806475D" w14:textId="77777777" w:rsidR="002069C2" w:rsidRDefault="002069C2" w:rsidP="00B02967">
            <w:pPr>
              <w:ind w:firstLine="709"/>
              <w:rPr>
                <w:rFonts w:cs="Times New Roman"/>
              </w:rPr>
            </w:pPr>
          </w:p>
          <w:p w14:paraId="11D25C43" w14:textId="77777777" w:rsidR="002069C2" w:rsidRDefault="002069C2" w:rsidP="00B02967">
            <w:pPr>
              <w:ind w:firstLine="709"/>
              <w:rPr>
                <w:rFonts w:cs="Times New Roman"/>
              </w:rPr>
            </w:pPr>
          </w:p>
        </w:tc>
      </w:tr>
      <w:tr w:rsidR="00AA682B" w:rsidRPr="00620336" w14:paraId="3295B68B" w14:textId="77777777" w:rsidTr="00B02967">
        <w:tc>
          <w:tcPr>
            <w:tcW w:w="4643" w:type="dxa"/>
          </w:tcPr>
          <w:p w14:paraId="3488B901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7C2E3247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134BC29C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5C75950A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25E38D95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25BB44A7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1C458500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320C0BAC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13288194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13FFD82B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5914B573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0A81CFBA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310AC8F8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05CCA6FE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172F0A09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  <w:p w14:paraId="0B4D612D" w14:textId="77777777" w:rsidR="00AA682B" w:rsidRDefault="00AA682B" w:rsidP="00B02967">
            <w:pPr>
              <w:ind w:firstLine="709"/>
              <w:rPr>
                <w:rFonts w:cs="Times New Roman"/>
              </w:rPr>
            </w:pPr>
          </w:p>
        </w:tc>
      </w:tr>
      <w:tr w:rsidR="003F6415" w:rsidRPr="00620336" w14:paraId="64FED35E" w14:textId="77777777" w:rsidTr="00B02967">
        <w:tc>
          <w:tcPr>
            <w:tcW w:w="4643" w:type="dxa"/>
          </w:tcPr>
          <w:p w14:paraId="1EFFB3D6" w14:textId="77777777" w:rsidR="003F6415" w:rsidRDefault="003F6415" w:rsidP="00B02967">
            <w:pPr>
              <w:ind w:firstLine="709"/>
              <w:rPr>
                <w:rFonts w:cs="Times New Roman"/>
              </w:rPr>
            </w:pPr>
          </w:p>
          <w:p w14:paraId="52A2E7CA" w14:textId="77777777" w:rsidR="003F6415" w:rsidRDefault="003F6415" w:rsidP="00B02967">
            <w:pPr>
              <w:ind w:firstLine="709"/>
              <w:rPr>
                <w:rFonts w:cs="Times New Roman"/>
              </w:rPr>
            </w:pPr>
          </w:p>
          <w:p w14:paraId="4EA3226C" w14:textId="77777777" w:rsidR="003F6415" w:rsidRDefault="003F6415" w:rsidP="00B02967">
            <w:pPr>
              <w:ind w:firstLine="709"/>
              <w:rPr>
                <w:rFonts w:cs="Times New Roman"/>
              </w:rPr>
            </w:pPr>
          </w:p>
          <w:p w14:paraId="636C749B" w14:textId="77777777" w:rsidR="003F6415" w:rsidRDefault="003F6415" w:rsidP="00B02967">
            <w:pPr>
              <w:ind w:firstLine="709"/>
              <w:rPr>
                <w:rFonts w:cs="Times New Roman"/>
              </w:rPr>
            </w:pPr>
          </w:p>
          <w:p w14:paraId="1893465B" w14:textId="77777777" w:rsidR="003F6415" w:rsidRDefault="003F6415" w:rsidP="00B02967">
            <w:pPr>
              <w:ind w:firstLine="709"/>
              <w:rPr>
                <w:rFonts w:cs="Times New Roman"/>
              </w:rPr>
            </w:pPr>
          </w:p>
        </w:tc>
      </w:tr>
    </w:tbl>
    <w:p w14:paraId="04889FA3" w14:textId="77777777" w:rsidR="00EE50B4" w:rsidRDefault="00EE50B4" w:rsidP="007833FC">
      <w:pPr>
        <w:ind w:firstLine="6096"/>
        <w:jc w:val="right"/>
        <w:rPr>
          <w:rFonts w:cs="Times New Roman"/>
          <w:color w:val="auto"/>
          <w:sz w:val="28"/>
          <w:szCs w:val="28"/>
        </w:rPr>
      </w:pPr>
    </w:p>
    <w:sectPr w:rsidR="00EE50B4" w:rsidSect="007833FC">
      <w:pgSz w:w="11860" w:h="16770"/>
      <w:pgMar w:top="660" w:right="360" w:bottom="851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866"/>
    <w:multiLevelType w:val="multilevel"/>
    <w:tmpl w:val="3EBE5CFA"/>
    <w:lvl w:ilvl="0">
      <w:start w:val="2"/>
      <w:numFmt w:val="decimal"/>
      <w:lvlText w:val="%1"/>
      <w:lvlJc w:val="left"/>
      <w:pPr>
        <w:ind w:left="750" w:hanging="75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33" w:hanging="750"/>
      </w:pPr>
      <w:rPr>
        <w:rFonts w:cs="Times New Roman" w:hint="default"/>
        <w:b w:val="0"/>
        <w:color w:val="auto"/>
      </w:rPr>
    </w:lvl>
    <w:lvl w:ilvl="2">
      <w:start w:val="13"/>
      <w:numFmt w:val="decimal"/>
      <w:lvlText w:val="%1.%2.%3"/>
      <w:lvlJc w:val="left"/>
      <w:pPr>
        <w:ind w:left="1316" w:hanging="75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4652789B"/>
    <w:multiLevelType w:val="hybridMultilevel"/>
    <w:tmpl w:val="D320FB76"/>
    <w:lvl w:ilvl="0" w:tplc="4AFE8640">
      <w:start w:val="4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4B001580"/>
    <w:multiLevelType w:val="hybridMultilevel"/>
    <w:tmpl w:val="1F56AA9A"/>
    <w:lvl w:ilvl="0" w:tplc="5E1E38B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B26A958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DCED2A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3CD7FC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72D714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4413AC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BC45D4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66DE96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D8931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168E9"/>
    <w:multiLevelType w:val="hybridMultilevel"/>
    <w:tmpl w:val="FDCE75EE"/>
    <w:lvl w:ilvl="0" w:tplc="DE40FE0E">
      <w:start w:val="6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4C8E3845"/>
    <w:multiLevelType w:val="hybridMultilevel"/>
    <w:tmpl w:val="85F6D500"/>
    <w:lvl w:ilvl="0" w:tplc="76E6B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453167"/>
    <w:multiLevelType w:val="hybridMultilevel"/>
    <w:tmpl w:val="E47C1FC2"/>
    <w:lvl w:ilvl="0" w:tplc="555E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61734C29"/>
    <w:multiLevelType w:val="multilevel"/>
    <w:tmpl w:val="5B08B58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9" w15:restartNumberingAfterBreak="0">
    <w:nsid w:val="7B7217DA"/>
    <w:multiLevelType w:val="hybridMultilevel"/>
    <w:tmpl w:val="164479FC"/>
    <w:lvl w:ilvl="0" w:tplc="D72A252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C5715F"/>
    <w:multiLevelType w:val="multilevel"/>
    <w:tmpl w:val="25824B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57DF"/>
    <w:rsid w:val="00027DDC"/>
    <w:rsid w:val="000302C0"/>
    <w:rsid w:val="000361E4"/>
    <w:rsid w:val="00036685"/>
    <w:rsid w:val="0004599C"/>
    <w:rsid w:val="00045BEA"/>
    <w:rsid w:val="00045FD2"/>
    <w:rsid w:val="00054BBA"/>
    <w:rsid w:val="00072219"/>
    <w:rsid w:val="000824B0"/>
    <w:rsid w:val="000A0001"/>
    <w:rsid w:val="000A1B20"/>
    <w:rsid w:val="000A4B89"/>
    <w:rsid w:val="000B3394"/>
    <w:rsid w:val="000C383A"/>
    <w:rsid w:val="000D63B8"/>
    <w:rsid w:val="000D7790"/>
    <w:rsid w:val="000E15B9"/>
    <w:rsid w:val="000E306A"/>
    <w:rsid w:val="000E557C"/>
    <w:rsid w:val="000F5608"/>
    <w:rsid w:val="000F6B89"/>
    <w:rsid w:val="000F748D"/>
    <w:rsid w:val="001050A0"/>
    <w:rsid w:val="0011238B"/>
    <w:rsid w:val="001209C2"/>
    <w:rsid w:val="00126B05"/>
    <w:rsid w:val="00140EEB"/>
    <w:rsid w:val="00150E3E"/>
    <w:rsid w:val="00150FAF"/>
    <w:rsid w:val="00160612"/>
    <w:rsid w:val="00163113"/>
    <w:rsid w:val="0016762B"/>
    <w:rsid w:val="00173E99"/>
    <w:rsid w:val="00174801"/>
    <w:rsid w:val="001826F7"/>
    <w:rsid w:val="0018298A"/>
    <w:rsid w:val="00191068"/>
    <w:rsid w:val="00192BD8"/>
    <w:rsid w:val="00193464"/>
    <w:rsid w:val="00193542"/>
    <w:rsid w:val="001C0193"/>
    <w:rsid w:val="001C273D"/>
    <w:rsid w:val="001D1639"/>
    <w:rsid w:val="001D5284"/>
    <w:rsid w:val="001E41B4"/>
    <w:rsid w:val="00203702"/>
    <w:rsid w:val="002069C2"/>
    <w:rsid w:val="002100E0"/>
    <w:rsid w:val="00221C6E"/>
    <w:rsid w:val="002271D9"/>
    <w:rsid w:val="00235366"/>
    <w:rsid w:val="0024579F"/>
    <w:rsid w:val="00245ADA"/>
    <w:rsid w:val="0025409B"/>
    <w:rsid w:val="00254DE2"/>
    <w:rsid w:val="002748DE"/>
    <w:rsid w:val="002827BA"/>
    <w:rsid w:val="00283AD5"/>
    <w:rsid w:val="00284757"/>
    <w:rsid w:val="002851BA"/>
    <w:rsid w:val="002942A2"/>
    <w:rsid w:val="002A2BCF"/>
    <w:rsid w:val="002A7217"/>
    <w:rsid w:val="002A7279"/>
    <w:rsid w:val="002B5708"/>
    <w:rsid w:val="002C17DC"/>
    <w:rsid w:val="002C6927"/>
    <w:rsid w:val="002D7B5B"/>
    <w:rsid w:val="002E316E"/>
    <w:rsid w:val="002F572A"/>
    <w:rsid w:val="002F69B3"/>
    <w:rsid w:val="00326C47"/>
    <w:rsid w:val="00343790"/>
    <w:rsid w:val="00355367"/>
    <w:rsid w:val="0036658A"/>
    <w:rsid w:val="00372BB9"/>
    <w:rsid w:val="00377B88"/>
    <w:rsid w:val="00381ECC"/>
    <w:rsid w:val="00384EC5"/>
    <w:rsid w:val="003A02AA"/>
    <w:rsid w:val="003B27A4"/>
    <w:rsid w:val="003B28E5"/>
    <w:rsid w:val="003C6E2B"/>
    <w:rsid w:val="003E0FEA"/>
    <w:rsid w:val="003E59C8"/>
    <w:rsid w:val="003F5E3C"/>
    <w:rsid w:val="003F6415"/>
    <w:rsid w:val="00403B31"/>
    <w:rsid w:val="004050B7"/>
    <w:rsid w:val="0040781B"/>
    <w:rsid w:val="004152DC"/>
    <w:rsid w:val="00424570"/>
    <w:rsid w:val="00424594"/>
    <w:rsid w:val="00424FA3"/>
    <w:rsid w:val="00433390"/>
    <w:rsid w:val="00435E39"/>
    <w:rsid w:val="004364FE"/>
    <w:rsid w:val="00436558"/>
    <w:rsid w:val="004414CD"/>
    <w:rsid w:val="00465C76"/>
    <w:rsid w:val="004746BE"/>
    <w:rsid w:val="004829C1"/>
    <w:rsid w:val="004865B7"/>
    <w:rsid w:val="00491915"/>
    <w:rsid w:val="0049740B"/>
    <w:rsid w:val="004A1B15"/>
    <w:rsid w:val="004A2B47"/>
    <w:rsid w:val="004A477E"/>
    <w:rsid w:val="004B4CBC"/>
    <w:rsid w:val="004C51A4"/>
    <w:rsid w:val="004C63C2"/>
    <w:rsid w:val="004D0493"/>
    <w:rsid w:val="004E5B90"/>
    <w:rsid w:val="004F1C84"/>
    <w:rsid w:val="004F3FAC"/>
    <w:rsid w:val="004F699A"/>
    <w:rsid w:val="0050009E"/>
    <w:rsid w:val="005016E4"/>
    <w:rsid w:val="005032F1"/>
    <w:rsid w:val="00503F71"/>
    <w:rsid w:val="00515392"/>
    <w:rsid w:val="00520D1B"/>
    <w:rsid w:val="00522014"/>
    <w:rsid w:val="005243FE"/>
    <w:rsid w:val="0054242A"/>
    <w:rsid w:val="00545BC7"/>
    <w:rsid w:val="00563812"/>
    <w:rsid w:val="00573419"/>
    <w:rsid w:val="00576623"/>
    <w:rsid w:val="00576B7C"/>
    <w:rsid w:val="00582794"/>
    <w:rsid w:val="00585727"/>
    <w:rsid w:val="0059574F"/>
    <w:rsid w:val="00596CEA"/>
    <w:rsid w:val="005A7294"/>
    <w:rsid w:val="005B4222"/>
    <w:rsid w:val="005B5C8C"/>
    <w:rsid w:val="005D0BE0"/>
    <w:rsid w:val="005E135C"/>
    <w:rsid w:val="005F67F3"/>
    <w:rsid w:val="00616019"/>
    <w:rsid w:val="006204B6"/>
    <w:rsid w:val="006217D3"/>
    <w:rsid w:val="0062298B"/>
    <w:rsid w:val="00625881"/>
    <w:rsid w:val="00625971"/>
    <w:rsid w:val="006326D2"/>
    <w:rsid w:val="00632AB7"/>
    <w:rsid w:val="006332A8"/>
    <w:rsid w:val="006344EF"/>
    <w:rsid w:val="00636762"/>
    <w:rsid w:val="00644D12"/>
    <w:rsid w:val="00651DA9"/>
    <w:rsid w:val="00653162"/>
    <w:rsid w:val="00657C1E"/>
    <w:rsid w:val="00661CCC"/>
    <w:rsid w:val="00661DAF"/>
    <w:rsid w:val="006626E8"/>
    <w:rsid w:val="006641EB"/>
    <w:rsid w:val="0066663E"/>
    <w:rsid w:val="0067153A"/>
    <w:rsid w:val="006A453D"/>
    <w:rsid w:val="006A7421"/>
    <w:rsid w:val="006A7992"/>
    <w:rsid w:val="006C5723"/>
    <w:rsid w:val="006C6BD7"/>
    <w:rsid w:val="006D059A"/>
    <w:rsid w:val="006D4D52"/>
    <w:rsid w:val="006D54F9"/>
    <w:rsid w:val="006E2CEB"/>
    <w:rsid w:val="006F6692"/>
    <w:rsid w:val="00702CD8"/>
    <w:rsid w:val="00702E15"/>
    <w:rsid w:val="007220D8"/>
    <w:rsid w:val="00725620"/>
    <w:rsid w:val="00730AE2"/>
    <w:rsid w:val="00732C5F"/>
    <w:rsid w:val="007451B7"/>
    <w:rsid w:val="00753C7D"/>
    <w:rsid w:val="0075415A"/>
    <w:rsid w:val="00755938"/>
    <w:rsid w:val="007576F2"/>
    <w:rsid w:val="0077434C"/>
    <w:rsid w:val="007833FC"/>
    <w:rsid w:val="007870F5"/>
    <w:rsid w:val="00792751"/>
    <w:rsid w:val="00796F6D"/>
    <w:rsid w:val="007A1E8C"/>
    <w:rsid w:val="007A3C51"/>
    <w:rsid w:val="007A50EE"/>
    <w:rsid w:val="007B2047"/>
    <w:rsid w:val="007B3005"/>
    <w:rsid w:val="007C0E8D"/>
    <w:rsid w:val="007D1505"/>
    <w:rsid w:val="007D6482"/>
    <w:rsid w:val="007E7A2B"/>
    <w:rsid w:val="00800119"/>
    <w:rsid w:val="00800C85"/>
    <w:rsid w:val="008107FA"/>
    <w:rsid w:val="0082428E"/>
    <w:rsid w:val="0082730D"/>
    <w:rsid w:val="00832C31"/>
    <w:rsid w:val="00836CDD"/>
    <w:rsid w:val="008520ED"/>
    <w:rsid w:val="0085347F"/>
    <w:rsid w:val="008547E4"/>
    <w:rsid w:val="008578F9"/>
    <w:rsid w:val="008648BD"/>
    <w:rsid w:val="00875A1A"/>
    <w:rsid w:val="00881C5F"/>
    <w:rsid w:val="00894A6E"/>
    <w:rsid w:val="008A3930"/>
    <w:rsid w:val="008A7412"/>
    <w:rsid w:val="008B643F"/>
    <w:rsid w:val="008C3DA3"/>
    <w:rsid w:val="008C69D6"/>
    <w:rsid w:val="008F1F18"/>
    <w:rsid w:val="00907CB2"/>
    <w:rsid w:val="00920BAC"/>
    <w:rsid w:val="00932264"/>
    <w:rsid w:val="00942949"/>
    <w:rsid w:val="00945C96"/>
    <w:rsid w:val="00946495"/>
    <w:rsid w:val="00955707"/>
    <w:rsid w:val="00957D0A"/>
    <w:rsid w:val="00965800"/>
    <w:rsid w:val="00971881"/>
    <w:rsid w:val="00977732"/>
    <w:rsid w:val="00977F4A"/>
    <w:rsid w:val="00990298"/>
    <w:rsid w:val="0099060C"/>
    <w:rsid w:val="00995E01"/>
    <w:rsid w:val="009A3E53"/>
    <w:rsid w:val="009A61F9"/>
    <w:rsid w:val="009C354F"/>
    <w:rsid w:val="009C455D"/>
    <w:rsid w:val="009C5250"/>
    <w:rsid w:val="00A009EE"/>
    <w:rsid w:val="00A03574"/>
    <w:rsid w:val="00A116FC"/>
    <w:rsid w:val="00A1258F"/>
    <w:rsid w:val="00A16F6C"/>
    <w:rsid w:val="00A27AE0"/>
    <w:rsid w:val="00A417F2"/>
    <w:rsid w:val="00A431B7"/>
    <w:rsid w:val="00A47B19"/>
    <w:rsid w:val="00A50E24"/>
    <w:rsid w:val="00A55669"/>
    <w:rsid w:val="00A63508"/>
    <w:rsid w:val="00A635B6"/>
    <w:rsid w:val="00A71744"/>
    <w:rsid w:val="00A87736"/>
    <w:rsid w:val="00AA53D0"/>
    <w:rsid w:val="00AA682B"/>
    <w:rsid w:val="00AA7648"/>
    <w:rsid w:val="00AB672C"/>
    <w:rsid w:val="00AC0DBC"/>
    <w:rsid w:val="00AC1E13"/>
    <w:rsid w:val="00AE7487"/>
    <w:rsid w:val="00AE759B"/>
    <w:rsid w:val="00AF0E58"/>
    <w:rsid w:val="00AF3B7E"/>
    <w:rsid w:val="00AF3E6B"/>
    <w:rsid w:val="00AF66CC"/>
    <w:rsid w:val="00AF6703"/>
    <w:rsid w:val="00AF6E8D"/>
    <w:rsid w:val="00B02967"/>
    <w:rsid w:val="00B07B9C"/>
    <w:rsid w:val="00B16372"/>
    <w:rsid w:val="00B20927"/>
    <w:rsid w:val="00B22760"/>
    <w:rsid w:val="00B266B3"/>
    <w:rsid w:val="00B311A6"/>
    <w:rsid w:val="00B40561"/>
    <w:rsid w:val="00B43DFE"/>
    <w:rsid w:val="00B53276"/>
    <w:rsid w:val="00B56B98"/>
    <w:rsid w:val="00B56E52"/>
    <w:rsid w:val="00B7194B"/>
    <w:rsid w:val="00B73576"/>
    <w:rsid w:val="00B738D3"/>
    <w:rsid w:val="00B838A2"/>
    <w:rsid w:val="00BA3B21"/>
    <w:rsid w:val="00BB24CC"/>
    <w:rsid w:val="00BB333E"/>
    <w:rsid w:val="00BC1E40"/>
    <w:rsid w:val="00BC2A8F"/>
    <w:rsid w:val="00BC4579"/>
    <w:rsid w:val="00BD1A7D"/>
    <w:rsid w:val="00BE29A2"/>
    <w:rsid w:val="00BF2F77"/>
    <w:rsid w:val="00BF360B"/>
    <w:rsid w:val="00BF5D29"/>
    <w:rsid w:val="00BF7AB5"/>
    <w:rsid w:val="00C01C9B"/>
    <w:rsid w:val="00C028D7"/>
    <w:rsid w:val="00C1019D"/>
    <w:rsid w:val="00C204EC"/>
    <w:rsid w:val="00C322B9"/>
    <w:rsid w:val="00C347E3"/>
    <w:rsid w:val="00C37628"/>
    <w:rsid w:val="00C46BFF"/>
    <w:rsid w:val="00C52B8C"/>
    <w:rsid w:val="00C56341"/>
    <w:rsid w:val="00C5772B"/>
    <w:rsid w:val="00C70BF4"/>
    <w:rsid w:val="00C86733"/>
    <w:rsid w:val="00CA75C0"/>
    <w:rsid w:val="00CB7DFF"/>
    <w:rsid w:val="00CC37A5"/>
    <w:rsid w:val="00CC4B8A"/>
    <w:rsid w:val="00CD44A0"/>
    <w:rsid w:val="00CE3229"/>
    <w:rsid w:val="00CF055A"/>
    <w:rsid w:val="00D03D88"/>
    <w:rsid w:val="00D131CA"/>
    <w:rsid w:val="00D15BFC"/>
    <w:rsid w:val="00D16AAF"/>
    <w:rsid w:val="00D2047B"/>
    <w:rsid w:val="00D2381B"/>
    <w:rsid w:val="00D24936"/>
    <w:rsid w:val="00D26D20"/>
    <w:rsid w:val="00D30F2C"/>
    <w:rsid w:val="00D327E0"/>
    <w:rsid w:val="00D363B6"/>
    <w:rsid w:val="00D47319"/>
    <w:rsid w:val="00D504CF"/>
    <w:rsid w:val="00D52CF6"/>
    <w:rsid w:val="00D63AE0"/>
    <w:rsid w:val="00D757F5"/>
    <w:rsid w:val="00D76938"/>
    <w:rsid w:val="00D90C80"/>
    <w:rsid w:val="00D912EF"/>
    <w:rsid w:val="00D92211"/>
    <w:rsid w:val="00D97C4E"/>
    <w:rsid w:val="00DA7C70"/>
    <w:rsid w:val="00DB3A46"/>
    <w:rsid w:val="00DB5668"/>
    <w:rsid w:val="00DF13E3"/>
    <w:rsid w:val="00DF53FD"/>
    <w:rsid w:val="00E076CB"/>
    <w:rsid w:val="00E2591F"/>
    <w:rsid w:val="00E31EF5"/>
    <w:rsid w:val="00E440B8"/>
    <w:rsid w:val="00E44C26"/>
    <w:rsid w:val="00E54C1F"/>
    <w:rsid w:val="00E7171E"/>
    <w:rsid w:val="00E72543"/>
    <w:rsid w:val="00E746AA"/>
    <w:rsid w:val="00E9189F"/>
    <w:rsid w:val="00EA15FF"/>
    <w:rsid w:val="00EA7513"/>
    <w:rsid w:val="00EC0C2E"/>
    <w:rsid w:val="00EC346E"/>
    <w:rsid w:val="00ED3D02"/>
    <w:rsid w:val="00ED3FF1"/>
    <w:rsid w:val="00EE392E"/>
    <w:rsid w:val="00EE50B4"/>
    <w:rsid w:val="00EE5A19"/>
    <w:rsid w:val="00F07355"/>
    <w:rsid w:val="00F23308"/>
    <w:rsid w:val="00F237A0"/>
    <w:rsid w:val="00F343D3"/>
    <w:rsid w:val="00F41319"/>
    <w:rsid w:val="00F416A4"/>
    <w:rsid w:val="00F62169"/>
    <w:rsid w:val="00F71167"/>
    <w:rsid w:val="00F71C67"/>
    <w:rsid w:val="00F803AE"/>
    <w:rsid w:val="00F85667"/>
    <w:rsid w:val="00F90DDF"/>
    <w:rsid w:val="00FA7F4F"/>
    <w:rsid w:val="00FB078F"/>
    <w:rsid w:val="00FB17F4"/>
    <w:rsid w:val="00FC42B0"/>
    <w:rsid w:val="00FC5FBD"/>
    <w:rsid w:val="00FC6A93"/>
    <w:rsid w:val="00FD1EBD"/>
    <w:rsid w:val="00FF0737"/>
    <w:rsid w:val="00FF1B29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7A11"/>
  <w15:docId w15:val="{CE635A51-A646-46E4-A88B-67DC99D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A1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9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0302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color w:val="auto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266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6B3"/>
    <w:rPr>
      <w:rFonts w:ascii="Segoe UI" w:eastAsia="Arial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1B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E3229"/>
    <w:pPr>
      <w:widowControl w:val="0"/>
      <w:autoSpaceDE w:val="0"/>
      <w:autoSpaceDN w:val="0"/>
      <w:ind w:firstLine="0"/>
      <w:jc w:val="center"/>
    </w:pPr>
    <w:rPr>
      <w:rFonts w:eastAsia="Times New Roman" w:cs="Times New Roman"/>
      <w:color w:val="auto"/>
      <w:sz w:val="22"/>
      <w:szCs w:val="22"/>
      <w:lang w:eastAsia="en-US"/>
    </w:rPr>
  </w:style>
  <w:style w:type="character" w:customStyle="1" w:styleId="FontStyle16">
    <w:name w:val="Font Style16"/>
    <w:uiPriority w:val="99"/>
    <w:rsid w:val="0097773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77732"/>
    <w:pPr>
      <w:widowControl w:val="0"/>
      <w:autoSpaceDE w:val="0"/>
      <w:autoSpaceDN w:val="0"/>
      <w:adjustRightInd w:val="0"/>
      <w:spacing w:line="324" w:lineRule="exact"/>
      <w:ind w:firstLine="696"/>
    </w:pPr>
    <w:rPr>
      <w:rFonts w:eastAsia="Times New Roman" w:cs="Times New Roman"/>
      <w:color w:val="auto"/>
      <w:szCs w:val="24"/>
    </w:rPr>
  </w:style>
  <w:style w:type="character" w:customStyle="1" w:styleId="FontStyle18">
    <w:name w:val="Font Style18"/>
    <w:uiPriority w:val="99"/>
    <w:rsid w:val="002069C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2069C2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 w:cs="Times New Roman"/>
      <w:color w:val="auto"/>
      <w:szCs w:val="24"/>
    </w:rPr>
  </w:style>
  <w:style w:type="paragraph" w:customStyle="1" w:styleId="Style8">
    <w:name w:val="Style8"/>
    <w:basedOn w:val="a"/>
    <w:uiPriority w:val="99"/>
    <w:rsid w:val="002069C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2069C2"/>
    <w:pPr>
      <w:widowControl w:val="0"/>
      <w:autoSpaceDE w:val="0"/>
      <w:autoSpaceDN w:val="0"/>
      <w:adjustRightInd w:val="0"/>
      <w:spacing w:line="278" w:lineRule="exact"/>
      <w:ind w:hanging="211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2069C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FontStyle19">
    <w:name w:val="Font Style19"/>
    <w:uiPriority w:val="99"/>
    <w:rsid w:val="002069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uiPriority w:val="99"/>
    <w:rsid w:val="002069C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1">
    <w:name w:val="Font Style21"/>
    <w:uiPriority w:val="99"/>
    <w:rsid w:val="002069C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9C2"/>
    <w:pPr>
      <w:widowControl w:val="0"/>
      <w:autoSpaceDE w:val="0"/>
      <w:autoSpaceDN w:val="0"/>
      <w:adjustRightInd w:val="0"/>
      <w:spacing w:line="461" w:lineRule="exact"/>
      <w:ind w:firstLine="0"/>
      <w:jc w:val="center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6415-3D5C-400D-B525-2FCF79ED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168</cp:revision>
  <cp:lastPrinted>2024-03-11T13:07:00Z</cp:lastPrinted>
  <dcterms:created xsi:type="dcterms:W3CDTF">2020-02-05T09:47:00Z</dcterms:created>
  <dcterms:modified xsi:type="dcterms:W3CDTF">2025-04-09T18:20:00Z</dcterms:modified>
</cp:coreProperties>
</file>