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6F" w:rsidRPr="00222987" w:rsidRDefault="00E210E0" w:rsidP="0008586F">
      <w:pPr>
        <w:widowControl w:val="0"/>
        <w:spacing w:after="0" w:line="230" w:lineRule="exact"/>
        <w:rPr>
          <w:rFonts w:ascii="Times New Roman" w:hAnsi="Times New Roman"/>
          <w:b/>
          <w:color w:val="000000"/>
          <w:sz w:val="28"/>
        </w:rPr>
      </w:pPr>
      <w:bookmarkStart w:id="0" w:name="block-809276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  <w:bookmarkStart w:id="1" w:name="25f48e82-2039-42e7-af3c-2e15dad3dfca"/>
    </w:p>
    <w:bookmarkEnd w:id="0"/>
    <w:bookmarkEnd w:id="1"/>
    <w:p w:rsidR="00E210E0" w:rsidRPr="00E210E0" w:rsidRDefault="0008586F" w:rsidP="00E210E0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665876"/>
            <wp:effectExtent l="0" t="0" r="0" b="0"/>
            <wp:docPr id="1" name="Рисунок 1" descr="C:\Users\user2\AppData\Local\Temp\Temp8e6667df-779b-4e4b-aa02-e600ade74659_Attachments_olya.glazkova2011@yandex.ru_2023-09-27_11-43-57.zi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Temp\Temp8e6667df-779b-4e4b-aa02-e600ade74659_Attachments_olya.glazkova2011@yandex.ru_2023-09-27_11-43-57.zip\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zh-CN"/>
        </w:rPr>
        <w:t xml:space="preserve">   </w:t>
      </w:r>
    </w:p>
    <w:p w:rsidR="0008586F" w:rsidRDefault="0008586F" w:rsidP="005076B2">
      <w:pPr>
        <w:pStyle w:val="Default"/>
        <w:jc w:val="center"/>
        <w:rPr>
          <w:b/>
          <w:sz w:val="28"/>
        </w:rPr>
      </w:pPr>
    </w:p>
    <w:p w:rsidR="0008586F" w:rsidRDefault="0008586F" w:rsidP="005076B2">
      <w:pPr>
        <w:pStyle w:val="Default"/>
        <w:jc w:val="center"/>
        <w:rPr>
          <w:b/>
          <w:sz w:val="28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bookmarkStart w:id="2" w:name="_GoBack"/>
      <w:bookmarkEnd w:id="2"/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lastRenderedPageBreak/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C43645">
        <w:t>грамма МБОУ Пржевальская СШ на 2023 – 2024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</w:t>
      </w:r>
      <w:r w:rsidR="00AD6562">
        <w:t xml:space="preserve"> рабочей программе  МБОУ Пржевальская СШ</w:t>
      </w:r>
      <w:r w:rsidRPr="00353F38">
        <w:t>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AD6562">
        <w:t>чебный план ОУ на 2023 – 2024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5C47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5C479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r w:rsidR="005076B2">
        <w:rPr>
          <w:bCs/>
          <w:lang w:bidi="ru-RU"/>
        </w:rPr>
        <w:t xml:space="preserve">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lastRenderedPageBreak/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lastRenderedPageBreak/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lastRenderedPageBreak/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F968E3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lastRenderedPageBreak/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3" w:name="_TOC_250001"/>
      <w:r w:rsidRPr="00B73780">
        <w:rPr>
          <w:b/>
          <w:bCs/>
        </w:rPr>
        <w:t xml:space="preserve">Предметные </w:t>
      </w:r>
      <w:bookmarkEnd w:id="3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 xml:space="preserve">ны, востребованность процесса познания как получения но-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lastRenderedPageBreak/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lastRenderedPageBreak/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lastRenderedPageBreak/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lastRenderedPageBreak/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9739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3261"/>
        <w:gridCol w:w="3685"/>
      </w:tblGrid>
      <w:tr w:rsidR="00AE0F57" w:rsidRPr="00065DA4" w:rsidTr="00AE0F57">
        <w:trPr>
          <w:trHeight w:val="599"/>
        </w:trPr>
        <w:tc>
          <w:tcPr>
            <w:tcW w:w="454" w:type="dxa"/>
          </w:tcPr>
          <w:p w:rsidR="00AE0F57" w:rsidRPr="00065DA4" w:rsidRDefault="00AE0F57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AE0F57" w:rsidRPr="00065DA4" w:rsidRDefault="00AE0F57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AE0F57" w:rsidRPr="00065DA4" w:rsidRDefault="00AE0F57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AE0F57" w:rsidRPr="00065DA4" w:rsidRDefault="00AE0F57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AE0F57" w:rsidRPr="00065DA4" w:rsidTr="00AE0F57">
        <w:trPr>
          <w:gridAfter w:val="3"/>
          <w:wAfter w:w="9285" w:type="dxa"/>
          <w:trHeight w:val="410"/>
        </w:trPr>
        <w:tc>
          <w:tcPr>
            <w:tcW w:w="454" w:type="dxa"/>
          </w:tcPr>
          <w:p w:rsidR="00AE0F57" w:rsidRPr="00065DA4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</w:tr>
      <w:tr w:rsidR="00AE0F57" w:rsidRPr="00574B61" w:rsidTr="00AE0F57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Pr="00574B6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закрепление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гражданского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единства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Традиционные ценности и ролевые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Традиционная</w:t>
            </w:r>
            <w:r w:rsidRPr="00574B6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Всеобщий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 язык и единое культурное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пространство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угрозы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574B6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особенностях</w:t>
            </w:r>
            <w:r w:rsidRPr="00574B6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курса</w:t>
            </w:r>
            <w:r w:rsidRPr="00574B6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««Основы</w:t>
            </w:r>
            <w:r w:rsidRPr="00574B6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</w:t>
            </w:r>
            <w:proofErr w:type="spellEnd"/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  </w:t>
            </w:r>
            <w:r w:rsidRPr="00574B6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культуры     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</w:t>
            </w:r>
            <w:r w:rsidRPr="00574B6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574B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Pr="00574B61">
              <w:rPr>
                <w:rFonts w:ascii="Times New Roman" w:hAnsi="Times New Roman" w:cs="Times New Roman"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самостоятельную</w:t>
            </w:r>
            <w:r w:rsidRPr="00574B6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  <w:r w:rsidRPr="00574B6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74B61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</w:t>
            </w:r>
          </w:p>
        </w:tc>
      </w:tr>
      <w:tr w:rsidR="00AE0F57" w:rsidRPr="00574B61" w:rsidTr="00AE0F57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proofErr w:type="spellEnd"/>
            <w:r w:rsidRPr="00574B6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proofErr w:type="spellEnd"/>
            <w:r w:rsidRPr="00574B6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74B61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многонациональная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страна.Многонациональный</w:t>
            </w:r>
            <w:proofErr w:type="spellEnd"/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общий</w:t>
            </w:r>
            <w:r w:rsidRPr="00574B6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дом.</w:t>
            </w:r>
            <w:r w:rsidRPr="00574B6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</w:t>
            </w:r>
            <w:r w:rsidRPr="00574B6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представление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необходимости и важности межнационального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сотрудниче</w:t>
            </w:r>
            <w:proofErr w:type="spellEnd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</w:t>
            </w:r>
            <w:proofErr w:type="spellEnd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574B6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096C05" w:rsidRPr="00574B61" w:rsidRDefault="00096C05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3261"/>
        <w:gridCol w:w="3685"/>
      </w:tblGrid>
      <w:tr w:rsidR="00AE0F57" w:rsidRPr="00574B61" w:rsidTr="00AE0F57">
        <w:trPr>
          <w:trHeight w:val="537"/>
        </w:trPr>
        <w:tc>
          <w:tcPr>
            <w:tcW w:w="454" w:type="dxa"/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574B6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574B6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74B6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курсу</w:t>
            </w:r>
          </w:p>
        </w:tc>
      </w:tr>
      <w:tr w:rsidR="00AE0F57" w:rsidRPr="00574B61" w:rsidTr="00AE0F57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AE0F57" w:rsidRPr="00574B61" w:rsidRDefault="00AE0F57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proofErr w:type="spellEnd"/>
            <w:r w:rsidRPr="00574B6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74B6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язык? Как в языке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история?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языке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носителе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коммуникативной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одноклассников,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 материал по не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скольким</w:t>
            </w:r>
            <w:r w:rsidRPr="00574B6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AE0F57" w:rsidRPr="00574B61" w:rsidTr="00AE0F57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AE0F57" w:rsidRPr="00574B61" w:rsidRDefault="00AE0F57" w:rsidP="00E57045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Pr="00574B6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574B6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574B6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574B6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574B6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574B6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складывался русский язык: вклад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развитие. Русский язык как культурообразующий проект и язык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России. Возможности,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74B6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русском языке как языке межнационального</w:t>
            </w:r>
            <w:r w:rsidRPr="00574B6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стараясь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выделить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наблюдаемые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практике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изучения</w:t>
            </w:r>
            <w:r w:rsidRPr="00574B6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574B6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явления</w:t>
            </w:r>
          </w:p>
        </w:tc>
      </w:tr>
      <w:tr w:rsidR="00AE0F57" w:rsidRPr="00574B61" w:rsidTr="00AE0F57">
        <w:trPr>
          <w:trHeight w:val="1036"/>
        </w:trPr>
        <w:tc>
          <w:tcPr>
            <w:tcW w:w="454" w:type="dxa"/>
          </w:tcPr>
          <w:p w:rsidR="00AE0F57" w:rsidRPr="00574B61" w:rsidRDefault="00AE0F57" w:rsidP="00BB343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proofErr w:type="spellEnd"/>
            <w:r w:rsidRPr="00574B6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proofErr w:type="spellEnd"/>
            <w:r w:rsidRPr="00574B6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E57045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574B6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природа</w:t>
            </w:r>
            <w:r w:rsidRPr="00574B6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74B6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574B6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574B61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574B6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74B6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том,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 такое  культура,  об  общих  чертах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</w:tc>
      </w:tr>
    </w:tbl>
    <w:p w:rsidR="007A7743" w:rsidRPr="00574B61" w:rsidRDefault="007A7743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3261"/>
        <w:gridCol w:w="3685"/>
      </w:tblGrid>
      <w:tr w:rsidR="00AE0F57" w:rsidRPr="00574B61" w:rsidTr="00AE0F57">
        <w:trPr>
          <w:trHeight w:val="606"/>
        </w:trPr>
        <w:tc>
          <w:tcPr>
            <w:tcW w:w="454" w:type="dxa"/>
          </w:tcPr>
          <w:p w:rsidR="00AE0F57" w:rsidRPr="00574B61" w:rsidRDefault="00AE0F57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AE0F57" w:rsidRPr="00574B61" w:rsidRDefault="00AE0F57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574B61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574B61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574B61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E0F57" w:rsidRPr="00574B61" w:rsidTr="00AE0F57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74B6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Единство</w:t>
            </w:r>
            <w:r w:rsidRPr="00574B6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574B6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пространства</w:t>
            </w:r>
            <w:r w:rsidRPr="00574B6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574B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574B6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574B6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74B6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AE0F57" w:rsidRPr="00574B61" w:rsidTr="00AE0F57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:rsidR="00AE0F57" w:rsidRPr="00574B61" w:rsidRDefault="00AE0F57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proofErr w:type="spellEnd"/>
            <w:r w:rsidRPr="00574B6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Материальная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культура: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одежда,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пища,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транспорт,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техника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 материальной культу-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</w:t>
            </w:r>
            <w:r w:rsidRPr="00574B6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ценностями</w:t>
            </w:r>
            <w:r w:rsidRPr="00574B6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 укладах жизни разных народов</w:t>
            </w:r>
            <w:r w:rsidRPr="00574B6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одноклассников</w:t>
            </w:r>
            <w:r w:rsidRPr="00574B6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74B61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574B6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</w:tr>
      <w:tr w:rsidR="00AE0F57" w:rsidRPr="00574B61" w:rsidTr="00AE0F57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proofErr w:type="spellEnd"/>
            <w:r w:rsidRPr="00574B6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Духовно-нравственная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Искусство,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 . Мораль, нравственность,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знак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Духовная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574B6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574B6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574B6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</w:t>
            </w:r>
            <w:proofErr w:type="spellEnd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лениями</w:t>
            </w:r>
            <w:proofErr w:type="spellEnd"/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574B6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разграничение</w:t>
            </w:r>
            <w:r w:rsidRPr="00574B6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  <w:r w:rsidRPr="00574B6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574B6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574B6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Учиться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зри-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тельным</w:t>
            </w:r>
            <w:r w:rsidRPr="00574B6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рядом</w:t>
            </w:r>
            <w:r w:rsidRPr="00574B6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7A7743" w:rsidRPr="00574B61" w:rsidRDefault="007A7743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261"/>
        <w:gridCol w:w="3685"/>
      </w:tblGrid>
      <w:tr w:rsidR="00AE0F57" w:rsidRPr="00574B61" w:rsidTr="00AE0F57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AE0F57" w:rsidRPr="00574B61" w:rsidRDefault="00AE0F57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574B6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74B6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</w:t>
            </w:r>
            <w:r w:rsidRPr="00574B6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574B6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74B6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74B6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74B61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религия, её роль в жизни об</w:t>
            </w:r>
            <w:r w:rsidRPr="00574B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человека .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Государ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ствообразующие религии Рос-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сии .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ценностей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в</w:t>
            </w:r>
            <w:r w:rsidRPr="00574B61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</w:t>
            </w:r>
            <w:r w:rsidRPr="00574B6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чём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заключается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574B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574B6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74B6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AE0F57" w:rsidRPr="00574B61" w:rsidTr="00AE0F57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AE0F57" w:rsidRPr="00574B61" w:rsidRDefault="00AE0F57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574B6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74B6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учиться?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нужных знаний . Образование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ключ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социализации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духовно-нравственному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витию</w:t>
            </w:r>
            <w:r w:rsidRPr="00574B6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смысл понятия «образование»,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важность и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не-</w:t>
            </w:r>
            <w:proofErr w:type="spellEnd"/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обходимость</w:t>
            </w:r>
            <w:proofErr w:type="spellEnd"/>
            <w:r w:rsidRPr="00574B6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образования для общества .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 материалы</w:t>
            </w:r>
            <w:r w:rsidRPr="00574B6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74B6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AE0F57" w:rsidRPr="00574B61" w:rsidTr="00AE0F57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proofErr w:type="spellStart"/>
            <w:r w:rsidRPr="00574B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Зна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proofErr w:type="spellEnd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proofErr w:type="spellEnd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proofErr w:type="spellEnd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</w:t>
            </w:r>
            <w:proofErr w:type="spellEnd"/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ботать</w:t>
            </w:r>
            <w:proofErr w:type="spellEnd"/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574B6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proofErr w:type="spellEnd"/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</w:t>
            </w:r>
            <w:proofErr w:type="spellEnd"/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одноклассников</w:t>
            </w:r>
            <w:proofErr w:type="spellEnd"/>
          </w:p>
        </w:tc>
      </w:tr>
      <w:tr w:rsidR="00AE0F57" w:rsidRPr="00574B61" w:rsidTr="00AE0F57">
        <w:trPr>
          <w:gridAfter w:val="3"/>
          <w:wAfter w:w="9215" w:type="dxa"/>
          <w:trHeight w:val="376"/>
        </w:trPr>
        <w:tc>
          <w:tcPr>
            <w:tcW w:w="524" w:type="dxa"/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57" w:rsidRPr="00574B61" w:rsidTr="00AE0F57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</w:t>
            </w:r>
            <w:r w:rsidRPr="00574B6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574B6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хранитель</w:t>
            </w:r>
            <w:r w:rsidRPr="00574B6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духовных</w:t>
            </w:r>
            <w:r w:rsidRPr="00574B6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базовый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 .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Семейные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ценно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 сиротам как духовно-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574B6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574B61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574B61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взаимосвязях между типом культуры и особенностями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:rsidR="007A7743" w:rsidRPr="00574B61" w:rsidRDefault="007A7743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261"/>
        <w:gridCol w:w="3685"/>
      </w:tblGrid>
      <w:tr w:rsidR="00AE0F57" w:rsidRPr="00574B61" w:rsidTr="00AE0F57">
        <w:trPr>
          <w:trHeight w:val="606"/>
        </w:trPr>
        <w:tc>
          <w:tcPr>
            <w:tcW w:w="524" w:type="dxa"/>
          </w:tcPr>
          <w:p w:rsidR="00AE0F57" w:rsidRPr="00574B61" w:rsidRDefault="00AE0F57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AE0F57" w:rsidRPr="00574B61" w:rsidRDefault="00AE0F57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574B61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574B61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574B61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E0F57" w:rsidRPr="00574B61" w:rsidTr="00AE0F57">
        <w:trPr>
          <w:trHeight w:val="944"/>
        </w:trPr>
        <w:tc>
          <w:tcPr>
            <w:tcW w:w="524" w:type="dxa"/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574B6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574B6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«поколение».</w:t>
            </w:r>
          </w:p>
          <w:p w:rsidR="00AE0F57" w:rsidRPr="00574B61" w:rsidRDefault="00AE0F57" w:rsidP="00BB3436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r w:rsidRPr="00574B61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574B6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AE0F57" w:rsidRPr="00574B61" w:rsidTr="00AE0F57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AE0F57" w:rsidRPr="00574B61" w:rsidRDefault="00AE0F57" w:rsidP="00BB343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  <w:r w:rsidRPr="00574B6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proofErr w:type="spellEnd"/>
            <w:r w:rsidRPr="00574B6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74B6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семья?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574B6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 почему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574B6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574B61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574B6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тесно</w:t>
            </w:r>
            <w:r w:rsidRPr="00574B61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574B61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74B61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страны,</w:t>
            </w:r>
            <w:r w:rsidRPr="00574B6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народа.</w:t>
            </w:r>
          </w:p>
          <w:p w:rsidR="00AE0F57" w:rsidRPr="00574B61" w:rsidRDefault="00AE0F57" w:rsidP="00BB3436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574B61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574B6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  <w:tr w:rsidR="00AE0F57" w:rsidRPr="00574B61" w:rsidTr="00AE0F57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574B61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574B61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574B6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574B61" w:rsidRDefault="00AE0F57" w:rsidP="00104879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Межнациональные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воспитание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трансляция</w:t>
            </w:r>
            <w:r w:rsidRPr="00574B6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традиция,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рассказывать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 традициях своей семьи, семейных традициях своего народа и других народов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AE0F57" w:rsidRPr="00574B61" w:rsidRDefault="00AE0F57" w:rsidP="00104879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Просма</w:t>
            </w:r>
            <w:proofErr w:type="spellEnd"/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-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тривать</w:t>
            </w:r>
            <w:proofErr w:type="spellEnd"/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раздаточным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</w:t>
            </w:r>
          </w:p>
        </w:tc>
      </w:tr>
      <w:tr w:rsidR="00AE0F57" w:rsidRPr="00574B61" w:rsidTr="00AE0F57">
        <w:trPr>
          <w:trHeight w:val="951"/>
        </w:trPr>
        <w:tc>
          <w:tcPr>
            <w:tcW w:w="524" w:type="dxa"/>
          </w:tcPr>
          <w:p w:rsidR="00AE0F57" w:rsidRPr="00574B61" w:rsidRDefault="00AE0F57" w:rsidP="00BB343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574B6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574B6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574B6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104879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 устного поэтического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(сказки,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поговорки</w:t>
            </w:r>
            <w:r w:rsidRPr="00574B6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т.</w:t>
            </w:r>
            <w:r w:rsidRPr="00574B6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д.) </w:t>
            </w:r>
            <w:r w:rsidRPr="00574B6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 </w:t>
            </w:r>
            <w:r w:rsidRPr="00574B6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574B61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574B6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574B6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</w:t>
            </w:r>
            <w:proofErr w:type="spellEnd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574B61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ты</w:t>
            </w:r>
            <w:r w:rsidRPr="00574B6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74B6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семье,</w:t>
            </w:r>
            <w:r w:rsidRPr="00574B6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574B6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ценностях</w:t>
            </w:r>
            <w:r w:rsidRPr="00574B6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574B61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морально-нрав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proofErr w:type="spellEnd"/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574B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7A7743" w:rsidRPr="00574B61" w:rsidRDefault="007A7743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261"/>
        <w:gridCol w:w="3685"/>
      </w:tblGrid>
      <w:tr w:rsidR="00AE0F57" w:rsidRPr="00574B61" w:rsidTr="00AE0F57">
        <w:trPr>
          <w:trHeight w:val="984"/>
        </w:trPr>
        <w:tc>
          <w:tcPr>
            <w:tcW w:w="524" w:type="dxa"/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Семья в литературе и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произ</w:t>
            </w:r>
            <w:proofErr w:type="spellEnd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ведениях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видов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</w:t>
            </w:r>
            <w:proofErr w:type="spellEnd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574B61">
              <w:rPr>
                <w:rFonts w:ascii="Times New Roman" w:hAnsi="Times New Roman" w:cs="Times New Roman"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574B61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  <w:tr w:rsidR="00AE0F57" w:rsidRPr="00574B61" w:rsidTr="00AE0F57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AE0F57" w:rsidRPr="00574B61" w:rsidRDefault="00AE0F57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proofErr w:type="spellEnd"/>
            <w:r w:rsidRPr="00574B6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74B6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proofErr w:type="spellEnd"/>
            <w:r w:rsidRPr="00574B6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3261" w:type="dxa"/>
          </w:tcPr>
          <w:p w:rsidR="00AE0F57" w:rsidRPr="00574B61" w:rsidRDefault="00AE0F57" w:rsidP="00104879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домашнего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  нравственных  норм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благополучии</w:t>
            </w:r>
            <w:r w:rsidRPr="00574B6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труд»,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укрепления</w:t>
            </w:r>
            <w:r w:rsidRPr="00574B6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целостности</w:t>
            </w:r>
            <w:r w:rsidRPr="00574B6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574B6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самостоятельно</w:t>
            </w:r>
            <w:r w:rsidRPr="00574B61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574B61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574B61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AE0F57" w:rsidRPr="00574B61" w:rsidTr="00AE0F57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9" w:type="dxa"/>
          </w:tcPr>
          <w:p w:rsidR="00AE0F57" w:rsidRPr="00574B61" w:rsidRDefault="00AE0F57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574B6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574B6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современном </w:t>
            </w:r>
            <w:r w:rsidRPr="00574B6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</w:p>
          <w:p w:rsidR="00AE0F57" w:rsidRPr="00574B61" w:rsidRDefault="00AE0F57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574B61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</w:t>
            </w:r>
            <w:proofErr w:type="spellEnd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пользованием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фотографий,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книг, писем и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</w:t>
            </w:r>
            <w:proofErr w:type="spellEnd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.) . Семейное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древо</w:t>
            </w:r>
            <w:r w:rsidRPr="00574B6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74B6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574B6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хранить</w:t>
            </w:r>
            <w:r w:rsidRPr="00574B6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историю</w:t>
            </w:r>
            <w:r w:rsidRPr="00574B6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574B6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574B6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переда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574B6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574B6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следующим</w:t>
            </w:r>
            <w:r w:rsidRPr="00574B6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поколениям</w:t>
            </w:r>
            <w:r w:rsidRPr="00574B6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574B6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доклад,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сообщение;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создавать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семейное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древо;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 из нескольких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источников</w:t>
            </w:r>
          </w:p>
        </w:tc>
      </w:tr>
      <w:tr w:rsidR="00AE0F57" w:rsidRPr="00574B61" w:rsidTr="00AE0F57">
        <w:trPr>
          <w:gridAfter w:val="3"/>
          <w:wAfter w:w="9215" w:type="dxa"/>
          <w:trHeight w:val="322"/>
        </w:trPr>
        <w:tc>
          <w:tcPr>
            <w:tcW w:w="524" w:type="dxa"/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0F57" w:rsidRPr="00574B61" w:rsidTr="00AE0F57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</w:t>
            </w:r>
            <w:proofErr w:type="spellEnd"/>
            <w:r w:rsidRPr="00574B6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74B6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общество</w:t>
            </w:r>
            <w:proofErr w:type="spellEnd"/>
            <w:r w:rsidRPr="00574B6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человеком?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может жить вне общества. Связь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обществом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культурой как реализация духовно-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574B6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Знать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что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гуманизм,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делает человека человеком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какие проявления людей можно на-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звать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гуманными</w:t>
            </w:r>
            <w:r w:rsidRPr="00574B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смысловое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(решать</w:t>
            </w:r>
            <w:r w:rsidRPr="00574B6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574B6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задачи)</w:t>
            </w:r>
          </w:p>
        </w:tc>
      </w:tr>
    </w:tbl>
    <w:p w:rsidR="007A7743" w:rsidRPr="00574B61" w:rsidRDefault="007A7743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3261"/>
        <w:gridCol w:w="3685"/>
      </w:tblGrid>
      <w:tr w:rsidR="00AE0F57" w:rsidRPr="00574B61" w:rsidTr="00AE0F57">
        <w:trPr>
          <w:trHeight w:val="606"/>
        </w:trPr>
        <w:tc>
          <w:tcPr>
            <w:tcW w:w="454" w:type="dxa"/>
          </w:tcPr>
          <w:p w:rsidR="00AE0F57" w:rsidRPr="00574B61" w:rsidRDefault="00AE0F57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AE0F57" w:rsidRPr="00574B61" w:rsidRDefault="00AE0F57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574B61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574B61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574B61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E0F57" w:rsidRPr="00574B61" w:rsidTr="00AE0F57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человека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Че-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</w:t>
            </w:r>
            <w:proofErr w:type="spellEnd"/>
            <w:r w:rsidRPr="00574B6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574B6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творец</w:t>
            </w:r>
            <w:r w:rsidRPr="00574B6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</w:p>
          <w:p w:rsidR="00AE0F57" w:rsidRPr="00574B61" w:rsidRDefault="00AE0F57" w:rsidP="00E57045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Творчество: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такое?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новации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Созидательный труд. Важность тру-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как творческой деятельности,</w:t>
            </w:r>
            <w:r w:rsidRPr="00574B6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 </w:t>
            </w: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объяснять 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  слова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«человек»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нравственной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объяснения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учебником, 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Pr="00574B61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 понятия</w:t>
            </w:r>
            <w:r w:rsidRPr="00574B61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574B6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теме</w:t>
            </w:r>
          </w:p>
        </w:tc>
      </w:tr>
      <w:tr w:rsidR="00AE0F57" w:rsidRPr="00574B61" w:rsidTr="00AE0F57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Pr="00574B6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Взаимопо</w:t>
            </w:r>
            <w:proofErr w:type="spellEnd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мощь,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сострадание,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милосердие, любовь, дружба, коллективизм,  патриотизм,  любовь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примерах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ценностей как взаимопомощь,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сострадание,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милосердие,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дружба</w:t>
            </w:r>
            <w:r w:rsidRPr="00574B6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ные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 xml:space="preserve">понятия,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чи,</w:t>
            </w:r>
            <w:r w:rsidRPr="00574B6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574B61">
              <w:rPr>
                <w:rFonts w:ascii="Times New Roman" w:hAnsi="Times New Roman" w:cs="Times New Roman"/>
                <w:i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574B6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</w:tbl>
    <w:p w:rsidR="007A7743" w:rsidRPr="00574B61" w:rsidRDefault="007A7743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261"/>
        <w:gridCol w:w="3685"/>
      </w:tblGrid>
      <w:tr w:rsidR="00AE0F57" w:rsidRPr="00574B61" w:rsidTr="00AE0F57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цен-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proofErr w:type="spellEnd"/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она важна? История семьи —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памяти,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недопустимость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фальси</w:t>
            </w:r>
            <w:proofErr w:type="spellEnd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фикации</w:t>
            </w:r>
            <w:proofErr w:type="spellEnd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Преемственность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«история»,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574B6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574B6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</w:t>
            </w:r>
            <w:proofErr w:type="spellEnd"/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шать</w:t>
            </w:r>
            <w:proofErr w:type="spellEnd"/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AE0F57" w:rsidRPr="00574B61" w:rsidTr="00AE0F57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как художественное осмысление действительности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роману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литературные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произведения?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Внутренний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литературы,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её отличия от других видов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художе</w:t>
            </w:r>
            <w:proofErr w:type="spellEnd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ственного</w:t>
            </w:r>
            <w:proofErr w:type="spellEnd"/>
            <w:r w:rsidRPr="00574B6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духовного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произведениях литературы</w:t>
            </w:r>
            <w:r w:rsidRPr="00574B6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художественной литературой,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574B6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574B6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источники</w:t>
            </w:r>
          </w:p>
        </w:tc>
      </w:tr>
      <w:tr w:rsidR="00AE0F57" w:rsidRPr="00574B61" w:rsidTr="00AE0F57">
        <w:trPr>
          <w:trHeight w:val="867"/>
        </w:trPr>
        <w:tc>
          <w:tcPr>
            <w:tcW w:w="524" w:type="dxa"/>
          </w:tcPr>
          <w:p w:rsidR="00AE0F57" w:rsidRPr="00574B61" w:rsidRDefault="00AE0F57" w:rsidP="00BB3436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proofErr w:type="spellEnd"/>
            <w:r w:rsidRPr="00574B6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Межпоколенная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межкультурная</w:t>
            </w:r>
            <w:r w:rsidRPr="00574B6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574B6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74B6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Иметь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представление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Pr="00574B61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терминов</w:t>
            </w:r>
            <w:r w:rsidRPr="00574B6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«взаимодействие</w:t>
            </w:r>
            <w:r w:rsidRPr="00574B6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культур»,</w:t>
            </w:r>
          </w:p>
          <w:p w:rsidR="00AE0F57" w:rsidRPr="00574B61" w:rsidRDefault="00AE0F57" w:rsidP="00BB3436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4B61">
              <w:rPr>
                <w:rFonts w:ascii="Times New Roman" w:hAnsi="Times New Roman" w:cs="Times New Roman"/>
                <w:sz w:val="24"/>
                <w:szCs w:val="24"/>
              </w:rPr>
              <w:t>культурный</w:t>
            </w:r>
            <w:proofErr w:type="spellEnd"/>
            <w:r w:rsidRPr="00574B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74B61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proofErr w:type="spellEnd"/>
            <w:r w:rsidRPr="00574B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4B6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74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1A83" w:rsidRPr="00574B61" w:rsidRDefault="007F1A83" w:rsidP="003E67C2">
      <w:pPr>
        <w:pStyle w:val="Default"/>
        <w:jc w:val="both"/>
      </w:pPr>
    </w:p>
    <w:tbl>
      <w:tblPr>
        <w:tblStyle w:val="TableNormal"/>
        <w:tblW w:w="978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3261"/>
        <w:gridCol w:w="3685"/>
      </w:tblGrid>
      <w:tr w:rsidR="00AE0F57" w:rsidRPr="00574B61" w:rsidTr="00AE0F57">
        <w:trPr>
          <w:trHeight w:val="606"/>
        </w:trPr>
        <w:tc>
          <w:tcPr>
            <w:tcW w:w="567" w:type="dxa"/>
          </w:tcPr>
          <w:p w:rsidR="00AE0F57" w:rsidRPr="00574B61" w:rsidRDefault="00AE0F57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AE0F57" w:rsidRPr="00574B61" w:rsidRDefault="00AE0F57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574B61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574B61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574B61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E0F57" w:rsidRPr="00574B61" w:rsidTr="00AE0F57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ценностными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установками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идеями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формирования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574B6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574B6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наследия</w:t>
            </w:r>
            <w:r w:rsidRPr="00574B6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 xml:space="preserve">учителя,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пони-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мать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нескольким</w:t>
            </w:r>
            <w:r w:rsidRPr="00574B6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AE0F57" w:rsidRPr="00574B61" w:rsidTr="00AE0F57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574B6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proofErr w:type="spellEnd"/>
            <w:r w:rsidRPr="00574B6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574B6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574B61" w:rsidRDefault="00AE0F57" w:rsidP="00B93B2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патрио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тизм, гражданственность, слу</w:t>
            </w:r>
            <w:r w:rsidRPr="00574B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</w:t>
            </w:r>
            <w:r w:rsidRPr="00574B6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Отечеству</w:t>
            </w:r>
            <w:r w:rsidRPr="00574B6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ответствен</w:t>
            </w:r>
            <w:r w:rsidRPr="00574B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ность за его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</w:t>
            </w:r>
            <w:r w:rsidRPr="00574B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идеалы,</w:t>
            </w:r>
            <w:r w:rsidRPr="00574B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креп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созидательный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духовного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милосердие,</w:t>
            </w:r>
            <w:r w:rsidRPr="00574B6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справедливость,</w:t>
            </w:r>
            <w:r w:rsidRPr="00574B6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</w:t>
            </w:r>
            <w:r w:rsidRPr="00574B6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r w:rsidRPr="00574B6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</w:t>
            </w:r>
            <w:r w:rsidRPr="00574B6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един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574B6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отражающих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proofErr w:type="spellEnd"/>
            <w:r w:rsidRPr="00574B6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574B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 каче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 базовых общегражданских ценностей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574B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r w:rsidRPr="00574B61">
              <w:rPr>
                <w:rFonts w:ascii="Times New Roman" w:hAnsi="Times New Roman" w:cs="Times New Roman"/>
                <w:i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учебником</w:t>
            </w:r>
            <w:r w:rsidRPr="00574B6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(смысловое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чтение)</w:t>
            </w:r>
          </w:p>
        </w:tc>
      </w:tr>
      <w:tr w:rsidR="00AE0F57" w:rsidRPr="00574B61" w:rsidTr="00AE0F57">
        <w:trPr>
          <w:trHeight w:val="957"/>
        </w:trPr>
        <w:tc>
          <w:tcPr>
            <w:tcW w:w="567" w:type="dxa"/>
          </w:tcPr>
          <w:p w:rsidR="00AE0F57" w:rsidRPr="00574B61" w:rsidRDefault="00AE0F57" w:rsidP="00BB343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proofErr w:type="spellEnd"/>
            <w:r w:rsidRPr="00574B6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spellEnd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574B6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proofErr w:type="spellEnd"/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причины культурного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</w:t>
            </w:r>
            <w:proofErr w:type="spellEnd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бразия</w:t>
            </w:r>
            <w:proofErr w:type="spellEnd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Каждый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уни-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кален</w:t>
            </w:r>
            <w:r w:rsidRPr="00574B6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принципы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федеративного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устройства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полиэтничность</w:t>
            </w:r>
            <w:proofErr w:type="spellEnd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  <w:r w:rsidRPr="00574B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7A7743" w:rsidRPr="00574B61" w:rsidRDefault="007A7743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261"/>
        <w:gridCol w:w="3685"/>
      </w:tblGrid>
      <w:tr w:rsidR="00AE0F57" w:rsidRPr="00574B61" w:rsidTr="00AE0F57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Малая</w:t>
            </w:r>
            <w:r w:rsidRPr="00574B6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574B6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574B6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574B6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574B6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культурном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своеобразии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574B6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малой</w:t>
            </w:r>
            <w:r w:rsidRPr="00574B6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574B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выступления одноклассников,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 источниками</w:t>
            </w:r>
          </w:p>
        </w:tc>
      </w:tr>
      <w:tr w:rsidR="00AE0F57" w:rsidRPr="00574B61" w:rsidTr="00AE0F57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AE0F57" w:rsidRPr="00574B61" w:rsidRDefault="00AE0F57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574B6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574B6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праздник?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</w:t>
            </w:r>
            <w:proofErr w:type="spellEnd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ничные</w:t>
            </w:r>
            <w:proofErr w:type="spellEnd"/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па-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мять культуры, как воплощение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74B61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574B61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что </w:t>
            </w:r>
            <w:r w:rsidRPr="00574B61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</w:p>
          <w:p w:rsidR="00AE0F57" w:rsidRPr="00574B61" w:rsidRDefault="00AE0F57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«народный  </w:t>
            </w:r>
            <w:r w:rsidRPr="00574B61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праздник»</w:t>
            </w:r>
            <w:r w:rsidRPr="00574B61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праздничных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традициях</w:t>
            </w:r>
            <w:r w:rsidRPr="00574B6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574B6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574B6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мьи</w:t>
            </w:r>
            <w:proofErr w:type="spellEnd"/>
            <w:r w:rsidRPr="00574B6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574B6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574B6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народного</w:t>
            </w:r>
            <w:r w:rsidRPr="00574B6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</w:t>
            </w:r>
            <w:r w:rsidRPr="00574B6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просматривать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AE0F57" w:rsidRPr="00574B61" w:rsidTr="00AE0F57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Pr="00574B6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Памятники как часть культуры: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художественные,</w:t>
            </w:r>
            <w:r w:rsidRPr="00574B6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архитектурные</w:t>
            </w:r>
            <w:r w:rsidRPr="00574B6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как память . Музеи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Храмы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Дворцы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здания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свидетели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Устанавливать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связь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 истори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ей</w:t>
            </w:r>
            <w:r w:rsidRPr="00574B6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памятника</w:t>
            </w:r>
            <w:r w:rsidRPr="00574B6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574B6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края</w:t>
            </w:r>
            <w:r w:rsidRPr="00574B6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574B6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574B6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научный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краеведческой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574B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574B61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74B61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574B6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</w:tbl>
    <w:p w:rsidR="007F1A83" w:rsidRPr="00574B61" w:rsidRDefault="007F1A83" w:rsidP="007A7743">
      <w:pPr>
        <w:pStyle w:val="Default"/>
        <w:ind w:left="-851"/>
        <w:jc w:val="both"/>
      </w:pPr>
    </w:p>
    <w:tbl>
      <w:tblPr>
        <w:tblStyle w:val="TableNormal"/>
        <w:tblW w:w="978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3261"/>
        <w:gridCol w:w="3685"/>
      </w:tblGrid>
      <w:tr w:rsidR="00AE0F57" w:rsidRPr="00574B61" w:rsidTr="00AE0F57">
        <w:trPr>
          <w:trHeight w:val="606"/>
        </w:trPr>
        <w:tc>
          <w:tcPr>
            <w:tcW w:w="567" w:type="dxa"/>
          </w:tcPr>
          <w:p w:rsidR="00AE0F57" w:rsidRPr="00574B61" w:rsidRDefault="00AE0F57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AE0F57" w:rsidRPr="00574B61" w:rsidRDefault="00AE0F57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574B61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574B61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574B61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E0F57" w:rsidRPr="00574B61" w:rsidTr="00AE0F57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AE0F57" w:rsidRPr="00574B61" w:rsidRDefault="00AE0F57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574B61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574B61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574B6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Музыкальные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изведения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эмоциональных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связей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 .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инструменты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Pr="00574B61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574B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музыкального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России,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история наро-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Pr="00574B6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574B61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74B61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574B6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AE0F57" w:rsidRPr="00574B61" w:rsidTr="00AE0F57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</w:t>
            </w:r>
            <w:proofErr w:type="spellEnd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 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  <w:proofErr w:type="spellEnd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Художественная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реальность .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Скульптура: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религиозных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сюжетов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современному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искусству . Храмовые росписи 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орнаменты .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Живопись,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графика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 художники разных на-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изобразительного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художественного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574B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формы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трансляции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574B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 темы ис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кусства</w:t>
            </w:r>
            <w:r w:rsidRPr="00574B6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574B6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Слушать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574B61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74B61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574B6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AE0F57" w:rsidRPr="00574B61" w:rsidTr="00AE0F57">
        <w:trPr>
          <w:trHeight w:val="517"/>
        </w:trPr>
        <w:tc>
          <w:tcPr>
            <w:tcW w:w="567" w:type="dxa"/>
          </w:tcPr>
          <w:p w:rsidR="00AE0F57" w:rsidRPr="00574B61" w:rsidRDefault="00AE0F57" w:rsidP="00BB343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574B6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574B6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Пословицы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574B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поговорки 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Эпос</w:t>
            </w:r>
            <w:r w:rsidRPr="00574B6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сказка</w:t>
            </w:r>
            <w:r w:rsidRPr="00574B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74B6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proofErr w:type="spellEnd"/>
            <w:r w:rsidRPr="00574B6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национальная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574B6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7F1A83" w:rsidRPr="00574B61" w:rsidRDefault="007F1A83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261"/>
        <w:gridCol w:w="3685"/>
      </w:tblGrid>
      <w:tr w:rsidR="00AE0F57" w:rsidRPr="00574B61" w:rsidTr="00AE0F57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AE0F57" w:rsidRPr="00574B61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E0F57" w:rsidRPr="00574B61" w:rsidRDefault="00AE0F57" w:rsidP="00B93B2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Национальная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Богатство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74B61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Pr="00574B61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574B6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отражают историю народа, его духовно-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</w:t>
            </w:r>
            <w:r w:rsidRPr="00574B6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574B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 из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нескольким источникам,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74B61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Pr="00574B6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AE0F57" w:rsidRPr="00574B61" w:rsidTr="00AE0F57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AE0F57" w:rsidRPr="00574B61" w:rsidRDefault="00AE0F57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</w:p>
          <w:p w:rsidR="00AE0F57" w:rsidRPr="00574B61" w:rsidRDefault="00AE0F57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74B61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</w:t>
            </w:r>
            <w:proofErr w:type="spellEnd"/>
            <w:r w:rsidRPr="00574B61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AE0F57" w:rsidRPr="00574B61" w:rsidRDefault="00AE0F57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  традициях своей семьи, народа, региона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Доклад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разнообразного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зрительного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ряда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AE0F57" w:rsidRPr="00574B61" w:rsidRDefault="00AE0F57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Отбирать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 ма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териал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574B61">
              <w:rPr>
                <w:rFonts w:ascii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текстовые</w:t>
            </w:r>
            <w:r w:rsidRPr="00574B61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574B61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574B61">
              <w:rPr>
                <w:rFonts w:ascii="Times New Roman" w:hAnsi="Times New Roman" w:cs="Times New Roman"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классников,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574B6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</w:t>
            </w:r>
          </w:p>
        </w:tc>
      </w:tr>
      <w:tr w:rsidR="00AE0F57" w:rsidRPr="00574B61" w:rsidTr="00AE0F57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  </w:t>
            </w:r>
            <w:r w:rsidRPr="00574B6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  </w:t>
            </w:r>
            <w:r w:rsidRPr="00574B6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AE0F57" w:rsidRPr="00574B61" w:rsidRDefault="00AE0F57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574B61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74B6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культурная</w:t>
            </w:r>
            <w:r w:rsidRPr="00574B6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кар-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 . Описание регионов в соответствии</w:t>
            </w:r>
            <w:r w:rsidRPr="00574B6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74B6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574B6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574B6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источников,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зада-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</w:t>
            </w:r>
            <w:proofErr w:type="spellEnd"/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пления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одноклассников,</w:t>
            </w:r>
            <w:r w:rsidRPr="00574B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574B6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AE0F57" w:rsidRPr="00574B61" w:rsidTr="00AE0F57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574B6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574B6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574B6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574B6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574B6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единая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.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Общая</w:t>
            </w:r>
            <w:r w:rsidRPr="00574B6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сходство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традиций,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единые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 ценности наро-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</w:t>
            </w:r>
            <w:proofErr w:type="spellEnd"/>
            <w:r w:rsidRPr="00574B6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574B61" w:rsidRDefault="00AE0F57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74B6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574B6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 элементов и черт в культуре разных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574B6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 обоснования</w:t>
            </w:r>
            <w:r w:rsidRPr="00574B6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 культурного, экономического единства</w:t>
            </w:r>
            <w:r w:rsidRPr="00574B6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E0F57" w:rsidRPr="00574B61" w:rsidRDefault="00AE0F57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574B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574B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систе</w:t>
            </w:r>
            <w:r w:rsidRPr="00574B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матизировать</w:t>
            </w:r>
            <w:r w:rsidRPr="00574B61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574B6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574B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</w:tbl>
    <w:p w:rsidR="007F1A83" w:rsidRPr="00574B61" w:rsidRDefault="007F1A83" w:rsidP="007A7743">
      <w:pPr>
        <w:pStyle w:val="Default"/>
        <w:ind w:left="-851"/>
        <w:jc w:val="both"/>
      </w:pPr>
    </w:p>
    <w:p w:rsidR="007F1A83" w:rsidRPr="00574B61" w:rsidRDefault="007F1A83" w:rsidP="007A7743">
      <w:pPr>
        <w:pStyle w:val="Default"/>
        <w:ind w:left="-851"/>
        <w:jc w:val="both"/>
      </w:pPr>
    </w:p>
    <w:p w:rsidR="007F1A83" w:rsidRPr="00574B61" w:rsidRDefault="007F1A83" w:rsidP="007A7743">
      <w:pPr>
        <w:pStyle w:val="Default"/>
        <w:ind w:left="-851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F968E3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82" w:type="dxa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3261"/>
        <w:gridCol w:w="3685"/>
      </w:tblGrid>
      <w:tr w:rsidR="00AE0F57" w:rsidRPr="00A845D3" w:rsidTr="00AE0F57">
        <w:trPr>
          <w:trHeight w:val="599"/>
        </w:trPr>
        <w:tc>
          <w:tcPr>
            <w:tcW w:w="454" w:type="dxa"/>
          </w:tcPr>
          <w:p w:rsidR="00AE0F57" w:rsidRPr="00A845D3" w:rsidRDefault="00AE0F57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AE0F57" w:rsidRPr="00A845D3" w:rsidRDefault="00AE0F57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AE0F57" w:rsidRPr="00A845D3" w:rsidRDefault="00AE0F57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AE0F57" w:rsidRPr="00A845D3" w:rsidRDefault="00AE0F57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AE0F57" w:rsidRPr="00A845D3" w:rsidTr="00AE0F57">
        <w:trPr>
          <w:gridAfter w:val="3"/>
          <w:wAfter w:w="9328" w:type="dxa"/>
          <w:trHeight w:val="376"/>
        </w:trPr>
        <w:tc>
          <w:tcPr>
            <w:tcW w:w="454" w:type="dxa"/>
          </w:tcPr>
          <w:p w:rsidR="00AE0F57" w:rsidRPr="00A845D3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</w:tr>
      <w:tr w:rsidR="00AE0F57" w:rsidRPr="00A845D3" w:rsidTr="00AE0F57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0F57" w:rsidRPr="00A845D3" w:rsidRDefault="00AE0F57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AE0F57" w:rsidRPr="00A845D3" w:rsidRDefault="00AE0F57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3261" w:type="dxa"/>
          </w:tcPr>
          <w:p w:rsidR="00AE0F57" w:rsidRPr="00A845D3" w:rsidRDefault="00AE0F57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AE0F57" w:rsidRPr="00A845D3" w:rsidRDefault="00AE0F57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AE0F57" w:rsidRPr="00A845D3" w:rsidRDefault="00AE0F57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AE0F57" w:rsidRPr="00A845D3" w:rsidRDefault="00AE0F57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AE0F57" w:rsidRPr="00A845D3" w:rsidTr="00AE0F57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0F57" w:rsidRPr="00A845D3" w:rsidRDefault="00AE0F57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AE0F57" w:rsidRPr="00A845D3" w:rsidRDefault="00AE0F57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A845D3" w:rsidRDefault="00AE0F57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A845D3" w:rsidRDefault="00AE0F57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AE0F57" w:rsidRPr="00A845D3" w:rsidRDefault="00AE0F57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AE0F57" w:rsidRPr="00A845D3" w:rsidRDefault="00AE0F57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973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3261"/>
        <w:gridCol w:w="3685"/>
      </w:tblGrid>
      <w:tr w:rsidR="00AE0F57" w:rsidRPr="001031FF" w:rsidTr="00AE0F57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1031FF" w:rsidRDefault="00AE0F57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AE0F57" w:rsidRPr="001031FF" w:rsidRDefault="00AE0F57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3261" w:type="dxa"/>
          </w:tcPr>
          <w:p w:rsidR="00AE0F57" w:rsidRPr="001031FF" w:rsidRDefault="00AE0F57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lastRenderedPageBreak/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AE0F57" w:rsidRPr="001031FF" w:rsidRDefault="00AE0F57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</w:t>
            </w:r>
            <w:r w:rsidRPr="001031FF">
              <w:rPr>
                <w:w w:val="110"/>
                <w:lang w:val="ru-RU"/>
              </w:rPr>
              <w:lastRenderedPageBreak/>
              <w:t>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AE0F57" w:rsidRPr="001031FF" w:rsidTr="00AE0F57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1031FF" w:rsidRDefault="00AE0F57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</w:tcPr>
          <w:p w:rsidR="00AE0F57" w:rsidRPr="001031FF" w:rsidRDefault="00AE0F57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3261" w:type="dxa"/>
          </w:tcPr>
          <w:p w:rsidR="00AE0F57" w:rsidRPr="001031FF" w:rsidRDefault="00AE0F57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AE0F57" w:rsidRPr="001031FF" w:rsidRDefault="00AE0F57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AE0F57" w:rsidRPr="001031FF" w:rsidRDefault="00AE0F57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AE0F57" w:rsidRPr="001031FF" w:rsidTr="00AE0F57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0F57" w:rsidRPr="001031FF" w:rsidRDefault="00AE0F57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AE0F57" w:rsidRPr="001031FF" w:rsidRDefault="00AE0F57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1031FF" w:rsidRDefault="00AE0F57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AE0F57" w:rsidRPr="001031FF" w:rsidRDefault="00AE0F57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1031FF" w:rsidRDefault="00AE0F57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AE0F57" w:rsidRPr="001031FF" w:rsidRDefault="00AE0F57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AE0F57" w:rsidRPr="001031FF" w:rsidRDefault="00AE0F57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9782" w:type="dxa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3261"/>
        <w:gridCol w:w="3685"/>
      </w:tblGrid>
      <w:tr w:rsidR="00AE0F57" w:rsidRPr="00AE092F" w:rsidTr="00AE0F57">
        <w:trPr>
          <w:trHeight w:val="606"/>
        </w:trPr>
        <w:tc>
          <w:tcPr>
            <w:tcW w:w="454" w:type="dxa"/>
          </w:tcPr>
          <w:p w:rsidR="00AE0F57" w:rsidRPr="00AE092F" w:rsidRDefault="00AE0F57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AE0F57" w:rsidRPr="00AE092F" w:rsidRDefault="00AE0F57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AE0F57" w:rsidRPr="00AE092F" w:rsidRDefault="00AE0F57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AE0F57" w:rsidRPr="00AE092F" w:rsidRDefault="00AE0F57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AE0F57" w:rsidRPr="00AE092F" w:rsidTr="00AE0F57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AE092F" w:rsidRDefault="00AE0F57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AE0F57" w:rsidRPr="00AE092F" w:rsidRDefault="00AE0F57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3261" w:type="dxa"/>
          </w:tcPr>
          <w:p w:rsidR="00AE0F57" w:rsidRPr="00AE092F" w:rsidRDefault="00AE0F57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AE0F57" w:rsidRPr="00AE092F" w:rsidRDefault="00AE0F57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AE0F57" w:rsidRPr="00AE092F" w:rsidRDefault="00AE0F57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AE0F57" w:rsidRPr="00AE092F" w:rsidRDefault="00AE0F57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AE0F57" w:rsidRPr="00AE092F" w:rsidRDefault="00AE0F57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AE0F57" w:rsidRPr="00AE092F" w:rsidTr="00AE0F57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AE092F" w:rsidRDefault="00AE0F57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AE0F57" w:rsidRPr="00AE092F" w:rsidRDefault="00AE0F57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AE092F" w:rsidRDefault="00AE0F57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AE092F" w:rsidRDefault="00AE0F57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AE0F57" w:rsidRPr="00AE092F" w:rsidRDefault="00AE0F57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lastRenderedPageBreak/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AE0F57" w:rsidRPr="00AE092F" w:rsidRDefault="00AE0F57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AE0F57" w:rsidRPr="00AE092F" w:rsidTr="00AE0F57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AE092F" w:rsidRDefault="00AE0F57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AE092F" w:rsidRDefault="00AE0F57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AE092F" w:rsidRDefault="00AE0F57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AE092F" w:rsidRDefault="00AE0F57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AE0F57" w:rsidRPr="00AE092F" w:rsidRDefault="00AE0F57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973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261"/>
        <w:gridCol w:w="3685"/>
      </w:tblGrid>
      <w:tr w:rsidR="00AE0F57" w:rsidRPr="00486CD6" w:rsidTr="00AE0F57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AE0F57" w:rsidRPr="00486CD6" w:rsidRDefault="00AE0F57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AE0F57" w:rsidRPr="00486CD6" w:rsidRDefault="00AE0F57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261" w:type="dxa"/>
          </w:tcPr>
          <w:p w:rsidR="00AE0F57" w:rsidRPr="00486CD6" w:rsidRDefault="00AE0F57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AE0F57" w:rsidRPr="00486CD6" w:rsidRDefault="00AE0F57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AE0F57" w:rsidRPr="00486CD6" w:rsidRDefault="00AE0F57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AE0F57" w:rsidRPr="00486CD6" w:rsidTr="00AE0F57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486CD6" w:rsidRDefault="00AE0F57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AE0F57" w:rsidRPr="00486CD6" w:rsidRDefault="00AE0F57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486CD6" w:rsidRDefault="00AE0F57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486CD6" w:rsidRDefault="00AE0F57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AE0F57" w:rsidRPr="00486CD6" w:rsidRDefault="00AE0F57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AE0F57" w:rsidRPr="00486CD6" w:rsidTr="00AE0F57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486CD6" w:rsidRDefault="00AE0F57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486CD6" w:rsidRDefault="00AE0F57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486CD6" w:rsidRDefault="00AE0F57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AE0F57" w:rsidRPr="00486CD6" w:rsidRDefault="00AE0F57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486CD6" w:rsidRDefault="00AE0F57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AE0F57" w:rsidRPr="00486CD6" w:rsidRDefault="00AE0F57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9782" w:type="dxa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3261"/>
        <w:gridCol w:w="3685"/>
      </w:tblGrid>
      <w:tr w:rsidR="00AE0F57" w:rsidRPr="002D5577" w:rsidTr="00AE0F57">
        <w:trPr>
          <w:trHeight w:val="606"/>
        </w:trPr>
        <w:tc>
          <w:tcPr>
            <w:tcW w:w="567" w:type="dxa"/>
          </w:tcPr>
          <w:p w:rsidR="00AE0F57" w:rsidRPr="002D5577" w:rsidRDefault="00AE0F57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AE0F57" w:rsidRPr="002D5577" w:rsidRDefault="00AE0F57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AE0F57" w:rsidRPr="002D5577" w:rsidRDefault="00AE0F57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AE0F57" w:rsidRPr="002D5577" w:rsidRDefault="00AE0F57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lastRenderedPageBreak/>
              <w:t>обучающихся</w:t>
            </w:r>
            <w:proofErr w:type="spellEnd"/>
          </w:p>
        </w:tc>
      </w:tr>
      <w:tr w:rsidR="00AE0F57" w:rsidRPr="002D5577" w:rsidTr="00AE0F5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AE0F57" w:rsidRPr="002D5577" w:rsidRDefault="00AE0F57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12</w:t>
            </w:r>
          </w:p>
        </w:tc>
        <w:tc>
          <w:tcPr>
            <w:tcW w:w="2269" w:type="dxa"/>
          </w:tcPr>
          <w:p w:rsidR="00AE0F57" w:rsidRPr="002D5577" w:rsidRDefault="00AE0F57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3261" w:type="dxa"/>
          </w:tcPr>
          <w:p w:rsidR="00AE0F57" w:rsidRPr="002D5577" w:rsidRDefault="00AE0F57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AE0F57" w:rsidRPr="002D5577" w:rsidRDefault="00AE0F57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AE0F57" w:rsidRPr="002D5577" w:rsidRDefault="00AE0F57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AE0F57" w:rsidRPr="002D5577" w:rsidTr="00AE0F5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AE0F57" w:rsidRPr="002D5577" w:rsidRDefault="00AE0F57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AE0F57" w:rsidRPr="002D5577" w:rsidRDefault="00AE0F57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3261" w:type="dxa"/>
          </w:tcPr>
          <w:p w:rsidR="00AE0F57" w:rsidRPr="002D5577" w:rsidRDefault="00AE0F57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AE0F57" w:rsidRPr="002D5577" w:rsidRDefault="00AE0F57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AE0F57" w:rsidRPr="002D5577" w:rsidTr="00AE0F5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AE0F57" w:rsidRPr="002D5577" w:rsidRDefault="00AE0F57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AE0F57" w:rsidRPr="002D5577" w:rsidRDefault="00AE0F57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AE0F57" w:rsidRPr="002D5577" w:rsidRDefault="00AE0F57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AE0F57" w:rsidRPr="002D5577" w:rsidRDefault="00AE0F57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E0F57" w:rsidRPr="002D5577" w:rsidRDefault="00AE0F57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 </w:t>
            </w:r>
          </w:p>
          <w:p w:rsidR="00AE0F57" w:rsidRPr="002D5577" w:rsidRDefault="00AE0F57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0F57" w:rsidRPr="002D5577" w:rsidRDefault="00AE0F57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AE0F57" w:rsidRPr="002D5577" w:rsidRDefault="00AE0F57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973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3402"/>
        <w:gridCol w:w="3544"/>
      </w:tblGrid>
      <w:tr w:rsidR="00AE0F57" w:rsidRPr="006E5C68" w:rsidTr="00AE0F57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6E5C68" w:rsidRDefault="00AE0F57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AE0F57" w:rsidRPr="006E5C68" w:rsidRDefault="00AE0F57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3402" w:type="dxa"/>
          </w:tcPr>
          <w:p w:rsidR="00AE0F57" w:rsidRPr="006E5C68" w:rsidRDefault="00AE0F57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AE0F57" w:rsidRPr="006E5C68" w:rsidRDefault="00AE0F57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AE0F57" w:rsidRPr="006E5C68" w:rsidRDefault="00AE0F57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AE0F57" w:rsidRPr="006E5C68" w:rsidRDefault="00AE0F57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AE0F57" w:rsidRPr="006E5C68" w:rsidTr="00AE0F57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6E5C68" w:rsidRDefault="00AE0F57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AE0F57" w:rsidRPr="006E5C68" w:rsidRDefault="00AE0F57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3402" w:type="dxa"/>
          </w:tcPr>
          <w:p w:rsidR="00AE0F57" w:rsidRPr="006E5C68" w:rsidRDefault="00AE0F57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AE0F57" w:rsidRPr="006E5C68" w:rsidRDefault="00AE0F57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AE0F57" w:rsidRPr="006E5C68" w:rsidRDefault="00AE0F57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AE0F57" w:rsidRPr="006E5C68" w:rsidTr="00AE0F57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6E5C68" w:rsidRDefault="00AE0F57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AE0F57" w:rsidRPr="006E5C68" w:rsidRDefault="00AE0F57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AE0F57" w:rsidRPr="006E5C68" w:rsidRDefault="00AE0F57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AE0F57" w:rsidRPr="006E5C68" w:rsidRDefault="00AE0F57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AE0F57" w:rsidRPr="006E5C68" w:rsidRDefault="00AE0F57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AE0F57" w:rsidRPr="006E5C68" w:rsidRDefault="00AE0F57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AE0F57" w:rsidRPr="006E5C68" w:rsidRDefault="00AE0F57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9782" w:type="dxa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3402"/>
        <w:gridCol w:w="3544"/>
      </w:tblGrid>
      <w:tr w:rsidR="00AE0F57" w:rsidRPr="002036DD" w:rsidTr="00AE0F57">
        <w:trPr>
          <w:trHeight w:val="606"/>
        </w:trPr>
        <w:tc>
          <w:tcPr>
            <w:tcW w:w="567" w:type="dxa"/>
          </w:tcPr>
          <w:p w:rsidR="00AE0F57" w:rsidRPr="002036DD" w:rsidRDefault="00AE0F57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AE0F57" w:rsidRPr="002036DD" w:rsidRDefault="00AE0F57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402" w:type="dxa"/>
          </w:tcPr>
          <w:p w:rsidR="00AE0F57" w:rsidRPr="002036DD" w:rsidRDefault="00AE0F57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AE0F57" w:rsidRPr="002036DD" w:rsidRDefault="00AE0F57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AE0F57" w:rsidRPr="002036DD" w:rsidTr="00AE0F57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AE0F57" w:rsidRPr="002036DD" w:rsidRDefault="00AE0F57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AE0F57" w:rsidRPr="002036DD" w:rsidRDefault="00AE0F57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3402" w:type="dxa"/>
          </w:tcPr>
          <w:p w:rsidR="00AE0F57" w:rsidRPr="002036DD" w:rsidRDefault="00AE0F57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AE0F57" w:rsidRPr="002036DD" w:rsidRDefault="00AE0F57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AE0F57" w:rsidRPr="002036DD" w:rsidTr="00AE0F57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AE0F57" w:rsidRPr="002036DD" w:rsidRDefault="00AE0F57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AE0F57" w:rsidRPr="002036DD" w:rsidRDefault="00AE0F57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AE0F57" w:rsidRPr="002036DD" w:rsidRDefault="00AE0F57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AE0F57" w:rsidRPr="002036DD" w:rsidRDefault="00AE0F57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AE0F57" w:rsidRPr="002036DD" w:rsidRDefault="00AE0F57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AE0F57" w:rsidRPr="002036DD" w:rsidTr="00AE0F57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AE0F57" w:rsidRPr="002036DD" w:rsidRDefault="00AE0F57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2036DD" w:rsidRDefault="00AE0F57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2036DD" w:rsidRDefault="00AE0F57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2036DD" w:rsidRDefault="00AE0F57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973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402"/>
        <w:gridCol w:w="3544"/>
      </w:tblGrid>
      <w:tr w:rsidR="00AE0F57" w:rsidRPr="00AB3F8B" w:rsidTr="00AE0F57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AB3F8B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AE0F57" w:rsidRPr="00AB3F8B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AE0F57" w:rsidRPr="00AB3F8B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AE0F57" w:rsidRPr="00AB3F8B" w:rsidRDefault="00AE0F57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AE0F57" w:rsidRPr="00AB3F8B" w:rsidRDefault="00AE0F57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AE0F57" w:rsidRPr="00AB3F8B" w:rsidTr="00AE0F57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AB3F8B" w:rsidRDefault="00AE0F57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AE0F57" w:rsidRPr="00AB3F8B" w:rsidRDefault="00AE0F57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3402" w:type="dxa"/>
          </w:tcPr>
          <w:p w:rsidR="00AE0F57" w:rsidRPr="00AB3F8B" w:rsidRDefault="00AE0F57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AE0F57" w:rsidRPr="00AB3F8B" w:rsidRDefault="00AE0F57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AE0F57" w:rsidRPr="00AB3F8B" w:rsidTr="00AE0F57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AB3F8B" w:rsidRDefault="00AE0F57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AE0F57" w:rsidRPr="00AB3F8B" w:rsidRDefault="00AE0F57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AE0F57" w:rsidRPr="00AB3F8B" w:rsidRDefault="00AE0F57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AE0F57" w:rsidRPr="00AB3F8B" w:rsidRDefault="00AE0F57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AE0F57" w:rsidRPr="00AB3F8B" w:rsidRDefault="00AE0F57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AE0F57" w:rsidRPr="00AB3F8B" w:rsidTr="00AE0F57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AB3F8B" w:rsidRDefault="00AE0F57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AB3F8B" w:rsidRDefault="00AE0F57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AB3F8B" w:rsidRDefault="00AE0F57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AB3F8B" w:rsidRDefault="00AE0F57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AE0F57" w:rsidRPr="00AB3F8B" w:rsidRDefault="00AE0F57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9782" w:type="dxa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3402"/>
        <w:gridCol w:w="3544"/>
      </w:tblGrid>
      <w:tr w:rsidR="00AE0F57" w:rsidRPr="0066224E" w:rsidTr="00AE0F57">
        <w:trPr>
          <w:trHeight w:val="606"/>
        </w:trPr>
        <w:tc>
          <w:tcPr>
            <w:tcW w:w="454" w:type="dxa"/>
          </w:tcPr>
          <w:p w:rsidR="00AE0F57" w:rsidRPr="0066224E" w:rsidRDefault="00AE0F57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AE0F57" w:rsidRPr="0066224E" w:rsidRDefault="00AE0F57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402" w:type="dxa"/>
          </w:tcPr>
          <w:p w:rsidR="00AE0F57" w:rsidRPr="0066224E" w:rsidRDefault="00AE0F57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AE0F57" w:rsidRPr="0066224E" w:rsidRDefault="00AE0F57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AE0F57" w:rsidRPr="0066224E" w:rsidTr="00AE0F57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66224E" w:rsidRDefault="00AE0F57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AE0F57" w:rsidRPr="0066224E" w:rsidRDefault="00AE0F57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3402" w:type="dxa"/>
          </w:tcPr>
          <w:p w:rsidR="00AE0F57" w:rsidRPr="0066224E" w:rsidRDefault="00AE0F57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AE0F57" w:rsidRPr="0066224E" w:rsidRDefault="00AE0F57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AE0F57" w:rsidRPr="0066224E" w:rsidRDefault="00AE0F57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AE0F57" w:rsidRPr="0066224E" w:rsidTr="00AE0F57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66224E" w:rsidRDefault="00AE0F57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AE0F57" w:rsidRPr="0066224E" w:rsidRDefault="00AE0F57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3402" w:type="dxa"/>
          </w:tcPr>
          <w:p w:rsidR="00AE0F57" w:rsidRPr="0066224E" w:rsidRDefault="00AE0F57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lastRenderedPageBreak/>
              <w:t>граждан</w:t>
            </w:r>
            <w:proofErr w:type="spellEnd"/>
            <w:r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AE0F57" w:rsidRPr="0066224E" w:rsidRDefault="00AE0F57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 xml:space="preserve">смысл </w:t>
            </w:r>
            <w:r w:rsidRPr="0066224E">
              <w:rPr>
                <w:spacing w:val="-2"/>
                <w:w w:val="105"/>
                <w:lang w:val="ru-RU"/>
              </w:rPr>
              <w:lastRenderedPageBreak/>
              <w:t>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AE0F57" w:rsidRPr="0066224E" w:rsidTr="00AE0F57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66224E" w:rsidRDefault="00AE0F57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lastRenderedPageBreak/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AE0F57" w:rsidRPr="0066224E" w:rsidRDefault="00AE0F57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AE0F57" w:rsidRPr="0066224E" w:rsidRDefault="00AE0F57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AE0F57" w:rsidRPr="0066224E" w:rsidRDefault="00AE0F57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AE0F57" w:rsidRPr="0066224E" w:rsidRDefault="00AE0F57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AE0F57" w:rsidRPr="0066224E" w:rsidTr="00AE0F57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AE0F57" w:rsidRPr="0066224E" w:rsidRDefault="00AE0F57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66224E" w:rsidRDefault="00AE0F57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66224E" w:rsidRDefault="00AE0F57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AE0F57" w:rsidRPr="0066224E" w:rsidRDefault="00AE0F57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66224E" w:rsidRDefault="00AE0F57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AE0F57" w:rsidRPr="0066224E" w:rsidRDefault="00AE0F57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9739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402"/>
        <w:gridCol w:w="3544"/>
      </w:tblGrid>
      <w:tr w:rsidR="00AE0F57" w:rsidRPr="00CC6F36" w:rsidTr="00AE0F57">
        <w:trPr>
          <w:trHeight w:val="940"/>
        </w:trPr>
        <w:tc>
          <w:tcPr>
            <w:tcW w:w="524" w:type="dxa"/>
          </w:tcPr>
          <w:p w:rsidR="00AE0F57" w:rsidRPr="00CC6F36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AE0F57" w:rsidRPr="00CC6F36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AE0F57" w:rsidRPr="00CC6F36" w:rsidRDefault="00AE0F57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AE0F57" w:rsidRPr="00CC6F36" w:rsidRDefault="00AE0F57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AE0F57" w:rsidRPr="00CC6F36" w:rsidTr="00AE0F57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CC6F36" w:rsidRDefault="00AE0F57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AE0F57" w:rsidRPr="00CC6F36" w:rsidRDefault="00AE0F57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AE0F57" w:rsidRPr="00CC6F36" w:rsidRDefault="00AE0F57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3402" w:type="dxa"/>
          </w:tcPr>
          <w:p w:rsidR="00AE0F57" w:rsidRPr="00CC6F36" w:rsidRDefault="00AE0F57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AE0F57" w:rsidRPr="00CC6F36" w:rsidRDefault="00AE0F57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AE0F57" w:rsidRPr="00CC6F36" w:rsidRDefault="00AE0F57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AE0F57" w:rsidRPr="00CC6F36" w:rsidTr="00AE0F57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CC6F36" w:rsidRDefault="00AE0F57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AE0F57" w:rsidRPr="00CC6F36" w:rsidRDefault="00AE0F57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AE0F57" w:rsidRPr="00CC6F36" w:rsidRDefault="00AE0F57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AE0F57" w:rsidRPr="00CC6F36" w:rsidRDefault="00AE0F57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AE0F57" w:rsidRPr="00CC6F36" w:rsidRDefault="00AE0F57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AE0F57" w:rsidRPr="00CC6F36" w:rsidRDefault="00AE0F57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AE0F57" w:rsidRPr="00CC6F36" w:rsidTr="00AE0F57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AE0F57" w:rsidRPr="00CC6F36" w:rsidRDefault="00AE0F57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CC6F36" w:rsidRDefault="00AE0F57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AE0F57" w:rsidRPr="00CC6F36" w:rsidRDefault="00AE0F57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CC6F36" w:rsidRDefault="00AE0F57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AE0F57" w:rsidRPr="00CC6F36" w:rsidRDefault="00AE0F57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9782" w:type="dxa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3402"/>
        <w:gridCol w:w="3544"/>
      </w:tblGrid>
      <w:tr w:rsidR="00AE0F57" w:rsidRPr="00CC6F36" w:rsidTr="00AE0F57">
        <w:trPr>
          <w:trHeight w:val="606"/>
        </w:trPr>
        <w:tc>
          <w:tcPr>
            <w:tcW w:w="567" w:type="dxa"/>
          </w:tcPr>
          <w:p w:rsidR="00AE0F57" w:rsidRPr="00CC6F36" w:rsidRDefault="00AE0F57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AE0F57" w:rsidRPr="00CC6F36" w:rsidRDefault="00AE0F57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402" w:type="dxa"/>
          </w:tcPr>
          <w:p w:rsidR="00AE0F57" w:rsidRPr="00CC6F36" w:rsidRDefault="00AE0F57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AE0F57" w:rsidRPr="00CC6F36" w:rsidRDefault="00AE0F57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AE0F57" w:rsidRPr="00CC6F36" w:rsidTr="00AE0F57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AE0F57" w:rsidRPr="00CC6F36" w:rsidRDefault="00AE0F57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AE0F57" w:rsidRPr="00CC6F36" w:rsidRDefault="00AE0F57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3402" w:type="dxa"/>
          </w:tcPr>
          <w:p w:rsidR="00AE0F57" w:rsidRPr="00CC6F36" w:rsidRDefault="00AE0F57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AE0F57" w:rsidRPr="00CC6F36" w:rsidRDefault="00AE0F57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AE0F57" w:rsidRPr="00CC6F36" w:rsidTr="00AE0F57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AE0F57" w:rsidRPr="00CC6F36" w:rsidRDefault="00AE0F57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AE0F57" w:rsidRPr="00CC6F36" w:rsidRDefault="00AE0F57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3402" w:type="dxa"/>
          </w:tcPr>
          <w:p w:rsidR="00AE0F57" w:rsidRPr="00CC6F36" w:rsidRDefault="00AE0F57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AE0F57" w:rsidRPr="00CC6F36" w:rsidRDefault="00AE0F57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AE0F57" w:rsidRPr="00CC6F36" w:rsidRDefault="00AE0F57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 xml:space="preserve">ных приоритетов Российской Федерации, способствующих дальнейшей </w:t>
      </w:r>
      <w:proofErr w:type="spellStart"/>
      <w:r w:rsidR="007931E3" w:rsidRPr="007931E3">
        <w:t>гуманизации</w:t>
      </w:r>
      <w:proofErr w:type="spellEnd"/>
      <w:r w:rsidR="007931E3"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 xml:space="preserve">нальное государство, лежат в </w:t>
      </w:r>
      <w:r>
        <w:lastRenderedPageBreak/>
        <w:t>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</w:t>
      </w:r>
      <w:r w:rsidR="00AE0F57">
        <w:rPr>
          <w:rFonts w:ascii="Times New Roman" w:hAnsi="Times New Roman" w:cs="Times New Roman"/>
          <w:b/>
          <w:sz w:val="24"/>
          <w:szCs w:val="24"/>
        </w:rPr>
        <w:t xml:space="preserve">ческое обеспечение курса 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 Материалы можно смотреть без регистрации.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5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6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7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Default="00625EB8" w:rsidP="001A5D84">
      <w:pPr>
        <w:pStyle w:val="Default"/>
        <w:jc w:val="both"/>
      </w:pPr>
    </w:p>
    <w:p w:rsidR="008F418B" w:rsidRDefault="008F418B" w:rsidP="001A5D84">
      <w:pPr>
        <w:pStyle w:val="Default"/>
        <w:jc w:val="both"/>
      </w:pPr>
    </w:p>
    <w:p w:rsidR="008F418B" w:rsidRDefault="008F418B" w:rsidP="001A5D84">
      <w:pPr>
        <w:pStyle w:val="Default"/>
        <w:jc w:val="both"/>
      </w:pPr>
    </w:p>
    <w:p w:rsidR="008F418B" w:rsidRDefault="008F418B" w:rsidP="001A5D84">
      <w:pPr>
        <w:pStyle w:val="Default"/>
        <w:jc w:val="both"/>
      </w:pPr>
    </w:p>
    <w:p w:rsidR="008F418B" w:rsidRDefault="008F418B" w:rsidP="001A5D84">
      <w:pPr>
        <w:pStyle w:val="Default"/>
        <w:jc w:val="both"/>
      </w:pPr>
    </w:p>
    <w:p w:rsidR="008F418B" w:rsidRDefault="008F418B" w:rsidP="001A5D84">
      <w:pPr>
        <w:pStyle w:val="Default"/>
        <w:jc w:val="both"/>
      </w:pPr>
    </w:p>
    <w:p w:rsidR="008F418B" w:rsidRDefault="008F418B" w:rsidP="001A5D84">
      <w:pPr>
        <w:pStyle w:val="Default"/>
        <w:jc w:val="both"/>
      </w:pPr>
    </w:p>
    <w:p w:rsidR="008F418B" w:rsidRDefault="008F418B" w:rsidP="001A5D84">
      <w:pPr>
        <w:pStyle w:val="Default"/>
        <w:jc w:val="both"/>
      </w:pPr>
    </w:p>
    <w:p w:rsidR="008F418B" w:rsidRDefault="008F418B" w:rsidP="001A5D84">
      <w:pPr>
        <w:pStyle w:val="Default"/>
        <w:jc w:val="both"/>
      </w:pPr>
    </w:p>
    <w:p w:rsidR="008F418B" w:rsidRDefault="008F418B" w:rsidP="001A5D84">
      <w:pPr>
        <w:pStyle w:val="Default"/>
        <w:jc w:val="both"/>
      </w:pPr>
    </w:p>
    <w:p w:rsidR="008F418B" w:rsidRDefault="008F418B" w:rsidP="001A5D84">
      <w:pPr>
        <w:pStyle w:val="Default"/>
        <w:jc w:val="both"/>
      </w:pPr>
    </w:p>
    <w:p w:rsidR="008F418B" w:rsidRDefault="008F418B" w:rsidP="001A5D84">
      <w:pPr>
        <w:pStyle w:val="Default"/>
        <w:jc w:val="both"/>
      </w:pPr>
    </w:p>
    <w:p w:rsidR="008F418B" w:rsidRDefault="008F418B" w:rsidP="001A5D84">
      <w:pPr>
        <w:pStyle w:val="Default"/>
        <w:jc w:val="both"/>
      </w:pPr>
    </w:p>
    <w:p w:rsidR="008F418B" w:rsidRDefault="008F418B" w:rsidP="001A5D84">
      <w:pPr>
        <w:pStyle w:val="Default"/>
        <w:jc w:val="both"/>
      </w:pPr>
    </w:p>
    <w:p w:rsidR="008F418B" w:rsidRDefault="008F418B" w:rsidP="001A5D84">
      <w:pPr>
        <w:pStyle w:val="Default"/>
        <w:jc w:val="both"/>
      </w:pPr>
    </w:p>
    <w:p w:rsidR="008F418B" w:rsidRDefault="008F418B" w:rsidP="001A5D84">
      <w:pPr>
        <w:pStyle w:val="Default"/>
        <w:jc w:val="both"/>
      </w:pPr>
    </w:p>
    <w:p w:rsidR="008F418B" w:rsidRDefault="008F418B" w:rsidP="001A5D84">
      <w:pPr>
        <w:pStyle w:val="Default"/>
        <w:jc w:val="both"/>
      </w:pPr>
    </w:p>
    <w:p w:rsidR="008F418B" w:rsidRPr="006C2DA7" w:rsidRDefault="008F418B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8F418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8F418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8F418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8F418B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8F418B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8F418B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8F418B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8F418B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8F418B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8F418B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8F418B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8F418B" w:rsidRPr="003B5EE8" w:rsidRDefault="008F418B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8F418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A5B" w:rsidRDefault="00745A5B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A5B" w:rsidRDefault="00745A5B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A5B" w:rsidRDefault="00745A5B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A5B" w:rsidRDefault="00745A5B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A5B" w:rsidRDefault="00745A5B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A5B" w:rsidRDefault="00745A5B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A5B" w:rsidRDefault="00745A5B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A5B" w:rsidRDefault="00745A5B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A5B" w:rsidRDefault="00745A5B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A5B" w:rsidRDefault="00745A5B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A5B" w:rsidRDefault="00745A5B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A5B" w:rsidRDefault="00745A5B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A5B" w:rsidRDefault="00745A5B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7C2ACA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745A5B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745A5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745A5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745A5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745A5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745A5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745A5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lastRenderedPageBreak/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C40D35" w:rsidRPr="003B5EE8" w:rsidRDefault="00745A5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lastRenderedPageBreak/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745A5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745A5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745A5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745A5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745A5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BB6680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BB6680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BB6680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BB6680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18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E3" w:rsidRDefault="00F968E3" w:rsidP="00930A6C">
      <w:pPr>
        <w:spacing w:after="0" w:line="240" w:lineRule="auto"/>
      </w:pPr>
      <w:r>
        <w:separator/>
      </w:r>
    </w:p>
  </w:endnote>
  <w:endnote w:type="continuationSeparator" w:id="0">
    <w:p w:rsidR="00F968E3" w:rsidRDefault="00F968E3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86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E3" w:rsidRDefault="00F968E3" w:rsidP="00930A6C">
      <w:pPr>
        <w:spacing w:after="0" w:line="240" w:lineRule="auto"/>
      </w:pPr>
      <w:r>
        <w:separator/>
      </w:r>
    </w:p>
  </w:footnote>
  <w:footnote w:type="continuationSeparator" w:id="0">
    <w:p w:rsidR="00F968E3" w:rsidRDefault="00F968E3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8586F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C1A36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4B61"/>
    <w:rsid w:val="00576B2A"/>
    <w:rsid w:val="00587702"/>
    <w:rsid w:val="005C4790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921FB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45A5B"/>
    <w:rsid w:val="007713F4"/>
    <w:rsid w:val="007866DE"/>
    <w:rsid w:val="007931E3"/>
    <w:rsid w:val="007A7557"/>
    <w:rsid w:val="007A7743"/>
    <w:rsid w:val="007C2150"/>
    <w:rsid w:val="007C2ACA"/>
    <w:rsid w:val="007D2037"/>
    <w:rsid w:val="007D2FD9"/>
    <w:rsid w:val="007F1A83"/>
    <w:rsid w:val="00803B3A"/>
    <w:rsid w:val="008F418B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D6562"/>
    <w:rsid w:val="00AE0478"/>
    <w:rsid w:val="00AE092F"/>
    <w:rsid w:val="00AE0F57"/>
    <w:rsid w:val="00AE3D7C"/>
    <w:rsid w:val="00B24FDB"/>
    <w:rsid w:val="00B661EE"/>
    <w:rsid w:val="00B6683E"/>
    <w:rsid w:val="00B73780"/>
    <w:rsid w:val="00B93B28"/>
    <w:rsid w:val="00BA3087"/>
    <w:rsid w:val="00BB3436"/>
    <w:rsid w:val="00BB6680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4364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10E0"/>
    <w:rsid w:val="00E27270"/>
    <w:rsid w:val="00E37C79"/>
    <w:rsid w:val="00E57045"/>
    <w:rsid w:val="00EC5D9C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968E3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aklass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lecta.rosuchebn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irius.onlin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xford.ru/about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A042-E44F-4502-B2C8-A7D9BF04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44</Pages>
  <Words>15313</Words>
  <Characters>87285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Шукаева</cp:lastModifiedBy>
  <cp:revision>82</cp:revision>
  <cp:lastPrinted>2023-09-26T11:32:00Z</cp:lastPrinted>
  <dcterms:created xsi:type="dcterms:W3CDTF">2021-11-10T18:18:00Z</dcterms:created>
  <dcterms:modified xsi:type="dcterms:W3CDTF">2023-09-27T14:02:00Z</dcterms:modified>
</cp:coreProperties>
</file>