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3477" w14:textId="18510FAB" w:rsidR="00D8759B" w:rsidRPr="00D8759B" w:rsidRDefault="00D8759B" w:rsidP="00D8759B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</w:t>
      </w:r>
      <w:proofErr w:type="gramStart"/>
      <w:r w:rsidRPr="00D8759B">
        <w:rPr>
          <w:rFonts w:ascii="Times New Roman" w:hAnsi="Times New Roman"/>
          <w:b/>
          <w:bCs/>
          <w:color w:val="000000"/>
          <w:sz w:val="28"/>
          <w:lang w:val="ru-RU"/>
        </w:rPr>
        <w:t>Аннотация  к</w:t>
      </w:r>
      <w:proofErr w:type="gramEnd"/>
      <w:r w:rsidRPr="00D8759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программе биологии  5 класс</w:t>
      </w:r>
    </w:p>
    <w:p w14:paraId="51E7D982" w14:textId="77777777" w:rsidR="00D8759B" w:rsidRDefault="00D8759B" w:rsidP="00D875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B545B7B" w14:textId="7ECE783E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E4641A5" w14:textId="5F362FAF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Программа по биологии</w:t>
      </w:r>
      <w:r>
        <w:rPr>
          <w:rFonts w:ascii="Times New Roman" w:hAnsi="Times New Roman"/>
          <w:color w:val="000000"/>
          <w:sz w:val="28"/>
          <w:lang w:val="ru-RU"/>
        </w:rPr>
        <w:t xml:space="preserve"> 5 класса</w:t>
      </w:r>
      <w:r w:rsidRPr="007A3A02">
        <w:rPr>
          <w:rFonts w:ascii="Times New Roman" w:hAnsi="Times New Roman"/>
          <w:color w:val="000000"/>
          <w:sz w:val="28"/>
          <w:lang w:val="ru-RU"/>
        </w:rPr>
        <w:t xml:space="preserve">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5851271D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3C566B03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5A542602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69430559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4B311361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34C1473B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75D677D9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3FC0C2BB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0FB665C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2792BCE0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4364B4F7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целей программы по биологии обеспечивается решением следующих задач:</w:t>
      </w:r>
    </w:p>
    <w:p w14:paraId="097F4E89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7A3A02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7A3A02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73F49956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09AB6198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0ECBC6AF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215DF55B" w14:textId="10F07BD1" w:rsidR="00D8759B" w:rsidRPr="00D8759B" w:rsidRDefault="00D8759B" w:rsidP="00D8759B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 w:rsidRPr="00D8759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C9A761B" w14:textId="77777777" w:rsidR="00D8759B" w:rsidRPr="00D8759B" w:rsidRDefault="00D8759B" w:rsidP="00D8759B">
      <w:pPr>
        <w:spacing w:after="0" w:line="264" w:lineRule="auto"/>
        <w:ind w:left="120"/>
        <w:jc w:val="both"/>
        <w:rPr>
          <w:lang w:val="ru-RU"/>
        </w:rPr>
      </w:pPr>
    </w:p>
    <w:p w14:paraId="1D1ECC02" w14:textId="18D7DCF0" w:rsidR="00D8759B" w:rsidRPr="007A3A02" w:rsidRDefault="00D8759B" w:rsidP="00D8759B">
      <w:pPr>
        <w:spacing w:after="0" w:line="264" w:lineRule="auto"/>
        <w:ind w:left="12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14:paraId="41852319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2BA03CAB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14:paraId="1A0ADDBF" w14:textId="76E6A533" w:rsidR="00D8759B" w:rsidRPr="00D8759B" w:rsidRDefault="00D8759B" w:rsidP="00D8759B">
      <w:pPr>
        <w:rPr>
          <w:rFonts w:ascii="Times New Roman" w:hAnsi="Times New Roman"/>
          <w:color w:val="000000"/>
          <w:sz w:val="28"/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A3A0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52AE4F2F" w14:textId="2B332D2F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D875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3A02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7A3A0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A3A0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0420ABA0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lastRenderedPageBreak/>
        <w:t>Одноклеточные и многоклеточные организмы. Клетки, ткани, органы, системы органов.</w:t>
      </w:r>
    </w:p>
    <w:p w14:paraId="7464BBAA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57805ED8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14:paraId="72C3687F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4A979EB1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7A3A0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A3A0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35AFB85B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14:paraId="31403C8C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085F9743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14:paraId="563A94FE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0D6EE6AC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14:paraId="729412AC" w14:textId="77777777" w:rsidR="00D8759B" w:rsidRPr="007A3A02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5BC04B2A" w14:textId="116CF96F" w:rsidR="00D8759B" w:rsidRPr="00D8759B" w:rsidRDefault="00D8759B" w:rsidP="00D8759B">
      <w:pPr>
        <w:spacing w:after="0" w:line="264" w:lineRule="auto"/>
        <w:ind w:firstLine="600"/>
        <w:jc w:val="both"/>
        <w:rPr>
          <w:lang w:val="ru-RU"/>
        </w:rPr>
      </w:pPr>
      <w:r w:rsidRPr="007A3A02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  <w:r w:rsidRPr="00D8759B">
        <w:rPr>
          <w:lang w:val="ru-RU"/>
        </w:rPr>
        <w:t xml:space="preserve"> </w:t>
      </w:r>
    </w:p>
    <w:sectPr w:rsidR="00D8759B" w:rsidRPr="00D8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422"/>
    <w:multiLevelType w:val="multilevel"/>
    <w:tmpl w:val="12F23D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445FF"/>
    <w:multiLevelType w:val="multilevel"/>
    <w:tmpl w:val="0B3ECB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E568B"/>
    <w:multiLevelType w:val="multilevel"/>
    <w:tmpl w:val="B17217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66665"/>
    <w:multiLevelType w:val="multilevel"/>
    <w:tmpl w:val="1EA4C2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26E3A"/>
    <w:multiLevelType w:val="multilevel"/>
    <w:tmpl w:val="F084896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15049"/>
    <w:multiLevelType w:val="multilevel"/>
    <w:tmpl w:val="B0C27D6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9B"/>
    <w:rsid w:val="00B83AD5"/>
    <w:rsid w:val="00D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08CB"/>
  <w15:chartTrackingRefBased/>
  <w15:docId w15:val="{B22C3B6D-D680-4FF3-9877-0B8E9334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9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2023-10-15T19:25:00Z</dcterms:created>
  <dcterms:modified xsi:type="dcterms:W3CDTF">2023-10-15T19:34:00Z</dcterms:modified>
</cp:coreProperties>
</file>